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3C561B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3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1B3B2D3E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5B146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3B03673C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481E0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5C524A50" w14:textId="3301D68B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481E0E">
        <w:rPr>
          <w:rFonts w:ascii="Times New Roman" w:eastAsia="Times New Roman" w:hAnsi="Times New Roman" w:cs="Times New Roman"/>
          <w:sz w:val="24"/>
          <w:szCs w:val="24"/>
          <w:lang w:eastAsia="hr-HR"/>
        </w:rPr>
        <w:t>__. svibnja</w:t>
      </w:r>
      <w:r w:rsidR="00905113" w:rsidRPr="009051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481E0E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2C3CB98A" w:rsidR="004535EA" w:rsidRPr="00226562" w:rsidRDefault="004535EA" w:rsidP="006E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09236C" w:rsidRPr="00E73978">
        <w:rPr>
          <w:rFonts w:ascii="Times New Roman" w:eastAsia="Calibri" w:hAnsi="Times New Roman"/>
          <w:sz w:val="24"/>
          <w:szCs w:val="24"/>
        </w:rPr>
        <w:t>(''Narodne novine'', broj 68/18, 110/18 – Odluka Ustavnog suda Republike Hrvatske</w:t>
      </w:r>
      <w:r w:rsidR="0009236C">
        <w:rPr>
          <w:rFonts w:ascii="Times New Roman" w:eastAsia="Calibri" w:hAnsi="Times New Roman"/>
          <w:sz w:val="24"/>
          <w:szCs w:val="24"/>
        </w:rPr>
        <w:t>,</w:t>
      </w:r>
      <w:r w:rsidR="0009236C" w:rsidRPr="00E73978">
        <w:rPr>
          <w:rFonts w:ascii="Times New Roman" w:eastAsia="Calibri" w:hAnsi="Times New Roman"/>
          <w:sz w:val="24"/>
          <w:szCs w:val="24"/>
        </w:rPr>
        <w:t xml:space="preserve"> 32/20</w:t>
      </w:r>
      <w:r w:rsidR="0009236C">
        <w:rPr>
          <w:rFonts w:ascii="Times New Roman" w:eastAsia="Calibri" w:hAnsi="Times New Roman"/>
          <w:sz w:val="24"/>
          <w:szCs w:val="24"/>
        </w:rPr>
        <w:t xml:space="preserve"> i 145/24</w:t>
      </w:r>
      <w:r w:rsidR="0009236C" w:rsidRPr="00E73978">
        <w:rPr>
          <w:rFonts w:ascii="Times New Roman" w:eastAsia="Calibri" w:hAnsi="Times New Roman"/>
          <w:sz w:val="24"/>
          <w:szCs w:val="24"/>
        </w:rPr>
        <w:t>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481E0E">
        <w:rPr>
          <w:rFonts w:ascii="Times New Roman" w:hAnsi="Times New Roman" w:cs="Times New Roman"/>
          <w:sz w:val="24"/>
          <w:szCs w:val="24"/>
        </w:rPr>
        <w:t>__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481E0E">
        <w:rPr>
          <w:rFonts w:ascii="Times New Roman" w:eastAsia="Times New Roman" w:hAnsi="Times New Roman" w:cs="Times New Roman"/>
          <w:sz w:val="24"/>
          <w:szCs w:val="24"/>
          <w:lang w:eastAsia="hr-HR"/>
        </w:rPr>
        <w:t>__. svibnja</w:t>
      </w:r>
      <w:r w:rsidR="00481E0E" w:rsidRPr="009051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481E0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B358C2" w14:textId="5DE7D163" w:rsidR="004535EA" w:rsidRPr="00226562" w:rsidRDefault="00481E0E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izmjenama programa </w:t>
      </w:r>
      <w:r w:rsidR="00D84ED6"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E415B">
        <w:rPr>
          <w:rFonts w:ascii="Times New Roman" w:hAnsi="Times New Roman" w:cs="Times New Roman"/>
          <w:b/>
          <w:sz w:val="24"/>
          <w:szCs w:val="24"/>
        </w:rPr>
        <w:t>6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868C05" w14:textId="77777777" w:rsidR="00432C2F" w:rsidRPr="00226562" w:rsidRDefault="00432C2F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E85D2" w14:textId="07A199F2" w:rsidR="00751333" w:rsidRDefault="008A45BB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  <w:r w:rsidRPr="00226562">
        <w:rPr>
          <w:rFonts w:ascii="Times New Roman" w:hAnsi="Times New Roman" w:cs="Times New Roman"/>
          <w:sz w:val="24"/>
          <w:szCs w:val="24"/>
        </w:rPr>
        <w:t>Programa održavanj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Pr="00984A49">
        <w:rPr>
          <w:rFonts w:ascii="Times New Roman" w:hAnsi="Times New Roman" w:cs="Times New Roman"/>
          <w:sz w:val="24"/>
          <w:szCs w:val="24"/>
        </w:rPr>
        <w:t xml:space="preserve">(''Službeni glasnik Općine Josipdol'', broj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/25</w:t>
      </w:r>
      <w:r w:rsidRPr="00984A49">
        <w:rPr>
          <w:rFonts w:ascii="Times New Roman" w:hAnsi="Times New Roman" w:cs="Times New Roman"/>
          <w:sz w:val="24"/>
          <w:szCs w:val="24"/>
        </w:rPr>
        <w:t>) mijenja se i glasi:</w:t>
      </w:r>
    </w:p>
    <w:p w14:paraId="623CFBA0" w14:textId="77777777" w:rsidR="008A45BB" w:rsidRPr="00226562" w:rsidRDefault="008A45BB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3220D89D" w:rsidR="00B51645" w:rsidRDefault="008A45BB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="00B51645"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6CD4E349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C605BF" w:rsidRPr="00C605BF">
        <w:rPr>
          <w:rFonts w:ascii="Times New Roman" w:hAnsi="Times New Roman" w:cs="Times New Roman"/>
          <w:bCs/>
          <w:sz w:val="24"/>
          <w:szCs w:val="24"/>
        </w:rPr>
        <w:t>837.081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58D15711" w:rsidR="006B2127" w:rsidRPr="004570C9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58653F">
        <w:rPr>
          <w:rFonts w:ascii="Times New Roman" w:hAnsi="Times New Roman" w:cs="Times New Roman"/>
          <w:sz w:val="24"/>
          <w:szCs w:val="24"/>
        </w:rPr>
        <w:t>131.332</w:t>
      </w:r>
      <w:r w:rsidRPr="004570C9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6B1E339D" w:rsidR="00E55AA1" w:rsidRPr="004570C9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774BBB">
        <w:rPr>
          <w:rFonts w:ascii="Times New Roman" w:hAnsi="Times New Roman" w:cs="Times New Roman"/>
          <w:sz w:val="24"/>
          <w:szCs w:val="24"/>
        </w:rPr>
        <w:t>3.5</w:t>
      </w:r>
      <w:r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68176BE0" w:rsidR="00E55AA1" w:rsidRPr="004570C9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74BBB">
        <w:rPr>
          <w:rFonts w:ascii="Times New Roman" w:hAnsi="Times New Roman" w:cs="Times New Roman"/>
          <w:sz w:val="24"/>
          <w:szCs w:val="24"/>
        </w:rPr>
        <w:t>36</w:t>
      </w:r>
      <w:r w:rsidR="00FF0DF1" w:rsidRPr="004570C9">
        <w:rPr>
          <w:rFonts w:ascii="Times New Roman" w:hAnsi="Times New Roman" w:cs="Times New Roman"/>
          <w:sz w:val="24"/>
          <w:szCs w:val="24"/>
        </w:rPr>
        <w:t>.0</w:t>
      </w:r>
      <w:r w:rsidR="00E55AA1"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6F3A3D73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1B5631">
        <w:rPr>
          <w:rFonts w:ascii="Times New Roman" w:hAnsi="Times New Roman" w:cs="Times New Roman"/>
          <w:sz w:val="24"/>
          <w:szCs w:val="24"/>
        </w:rPr>
        <w:t>235.389</w:t>
      </w:r>
      <w:r w:rsidR="000F304F" w:rsidRPr="004570C9">
        <w:rPr>
          <w:rFonts w:ascii="Times New Roman" w:hAnsi="Times New Roman" w:cs="Times New Roman"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32B93969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74BBB">
        <w:rPr>
          <w:rFonts w:ascii="Times New Roman" w:hAnsi="Times New Roman" w:cs="Times New Roman"/>
          <w:sz w:val="24"/>
          <w:szCs w:val="24"/>
        </w:rPr>
        <w:t>1.0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43788C" w14:textId="4C40F6B3" w:rsidR="00EE5029" w:rsidRDefault="00440E40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30">
        <w:rPr>
          <w:rFonts w:ascii="Times New Roman" w:hAnsi="Times New Roman" w:cs="Times New Roman"/>
          <w:sz w:val="24"/>
          <w:szCs w:val="24"/>
        </w:rPr>
        <w:t>Donacije FZOEU</w:t>
      </w:r>
      <w:r>
        <w:rPr>
          <w:rFonts w:ascii="Times New Roman" w:hAnsi="Times New Roman" w:cs="Times New Roman"/>
          <w:sz w:val="24"/>
          <w:szCs w:val="24"/>
        </w:rPr>
        <w:t xml:space="preserve"> u iznosu o</w:t>
      </w:r>
      <w:r w:rsidR="00774BB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1.970,00 EUR</w:t>
      </w:r>
    </w:p>
    <w:p w14:paraId="3190B4CB" w14:textId="4315162F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1B5631" w:rsidRPr="001B5631">
        <w:rPr>
          <w:rFonts w:ascii="Times New Roman" w:hAnsi="Times New Roman" w:cs="Times New Roman"/>
          <w:sz w:val="24"/>
          <w:szCs w:val="24"/>
        </w:rPr>
        <w:t>79.040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6DE96C8D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A45BB"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4E5E3" w14:textId="77777777" w:rsidR="008A45BB" w:rsidRDefault="008A45BB" w:rsidP="008A45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>U članku 3. stavku 3. tablica se mijenja i glasi: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4522F4A6" w:rsidR="009C7A4C" w:rsidRPr="00E93530" w:rsidRDefault="006417B8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2FE670A5" w:rsidR="009C7A4C" w:rsidRPr="00E93530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34.332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3C561B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C7A4C" w:rsidRPr="00E93530" w14:paraId="12EF0619" w14:textId="77777777" w:rsidTr="003C561B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247C11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R-054-3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5C64919" w14:textId="25BE5AEF" w:rsidR="009C7A4C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5C6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362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C561B" w:rsidRPr="00E93530" w14:paraId="072BC932" w14:textId="77777777" w:rsidTr="003C561B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1870B59" w14:textId="77777777" w:rsidR="003C561B" w:rsidRPr="00E93530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4CB1240" w14:textId="77777777" w:rsidR="003C561B" w:rsidRPr="00E93530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D87EE94" w14:textId="77777777" w:rsidR="003C561B" w:rsidRPr="00E93530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02D868A1" w14:textId="1ACE5B89" w:rsidR="003C561B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R-054-4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43329931" w14:textId="333A49BC" w:rsidR="003C561B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385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1C9E4D5E" w14:textId="27CCE9DA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49D94FD2" w:rsidR="009C7A4C" w:rsidRDefault="001E2E27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CA4AE93" w14:textId="7B340E3C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03BE492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1CC5AD53" w:rsidR="009C7A4C" w:rsidRPr="00E93530" w:rsidRDefault="00BB07F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37F9AF53" w:rsidR="009C7A4C" w:rsidRPr="00E93530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092695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6FDC29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01E3CB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E569D0E" w14:textId="36794C0B" w:rsidR="009C7A4C" w:rsidRDefault="00BB07F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BD3F148" w14:textId="0445814F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0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092695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D00DE70" w14:textId="5E77DC98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C561B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FFEAC9A" w:rsidR="009C7A4C" w:rsidRDefault="003C56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AB9E4D5" w14:textId="77777777" w:rsidTr="00092695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0158F60D" w:rsidR="009C7A4C" w:rsidRPr="00E93530" w:rsidRDefault="000926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189ECADB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11080BAB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7C68FD63" w:rsidR="009C7A4C" w:rsidRPr="00E93530" w:rsidRDefault="001E158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2DF9DCD5" w:rsidR="009C7A4C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39DF636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  <w:p w14:paraId="214CE0F2" w14:textId="7BAE376C" w:rsidR="00190495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R036-1</w:t>
            </w:r>
          </w:p>
        </w:tc>
        <w:tc>
          <w:tcPr>
            <w:tcW w:w="1673" w:type="dxa"/>
          </w:tcPr>
          <w:p w14:paraId="0B415171" w14:textId="77777777" w:rsidR="009C7A4C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D5E766A" w14:textId="39123BBE" w:rsidR="00190495" w:rsidRPr="00E93530" w:rsidRDefault="0019049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R040-1</w:t>
            </w:r>
          </w:p>
        </w:tc>
        <w:tc>
          <w:tcPr>
            <w:tcW w:w="1673" w:type="dxa"/>
          </w:tcPr>
          <w:p w14:paraId="78FEDAC5" w14:textId="2C90B49A" w:rsidR="009C7A4C" w:rsidRDefault="003C357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57C48A11" w:rsidR="009C7A4C" w:rsidRPr="00E93530" w:rsidRDefault="00481E0E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5B0194FD" w14:textId="1A99E2E2" w:rsidR="009C7A4C" w:rsidRPr="00E93530" w:rsidRDefault="00007502" w:rsidP="00EF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1357F96" w14:textId="4CF62944" w:rsidR="009C7A4C" w:rsidRPr="00E93530" w:rsidRDefault="003C357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50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01C4587E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2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5172FB03" w:rsidR="009C7A4C" w:rsidRPr="00E93530" w:rsidRDefault="00EF254F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08542D30" w:rsidR="009C7A4C" w:rsidRPr="00E93530" w:rsidRDefault="00C605BF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5BF">
              <w:rPr>
                <w:rFonts w:ascii="Times New Roman" w:hAnsi="Times New Roman" w:cs="Times New Roman"/>
                <w:b/>
                <w:sz w:val="24"/>
                <w:szCs w:val="24"/>
              </w:rPr>
              <w:t>837.081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63443C8" w14:textId="77777777" w:rsidR="00BC32C8" w:rsidRDefault="00BC32C8" w:rsidP="009C7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4B13CDDE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51F36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7C21CDB1" w:rsidR="00BF7CDA" w:rsidRPr="003C63A0" w:rsidRDefault="00BF7CD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Ovaj Program </w:t>
      </w:r>
      <w:r w:rsidR="00481E0E">
        <w:rPr>
          <w:rFonts w:ascii="Times New Roman" w:hAnsi="Times New Roman" w:cs="Times New Roman"/>
          <w:sz w:val="24"/>
          <w:szCs w:val="24"/>
        </w:rPr>
        <w:t>stupa na snagu osmog dana od dana objave</w:t>
      </w:r>
      <w:r w:rsidRPr="003C63A0">
        <w:rPr>
          <w:rFonts w:ascii="Times New Roman" w:hAnsi="Times New Roman" w:cs="Times New Roman"/>
          <w:sz w:val="24"/>
          <w:szCs w:val="24"/>
        </w:rPr>
        <w:t xml:space="preserve"> ''</w:t>
      </w:r>
      <w:r w:rsidR="007601FB"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3C63A0">
        <w:rPr>
          <w:rFonts w:ascii="Times New Roman" w:hAnsi="Times New Roman" w:cs="Times New Roman"/>
          <w:sz w:val="24"/>
          <w:szCs w:val="24"/>
        </w:rPr>
        <w:t xml:space="preserve">''.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56850E79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A407F6E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E415B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E415B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0D437032" w14:textId="77777777" w:rsidR="00DD1F76" w:rsidRDefault="00DD1F76" w:rsidP="00C37E02">
      <w:pPr>
        <w:rPr>
          <w:sz w:val="24"/>
          <w:szCs w:val="24"/>
        </w:rPr>
      </w:pPr>
    </w:p>
    <w:p w14:paraId="5F67EB70" w14:textId="77777777" w:rsidR="00951F36" w:rsidRDefault="00951F36" w:rsidP="00C37E02">
      <w:pPr>
        <w:rPr>
          <w:sz w:val="24"/>
          <w:szCs w:val="24"/>
        </w:rPr>
      </w:pPr>
    </w:p>
    <w:p w14:paraId="50D68BEA" w14:textId="77777777" w:rsidR="00951F36" w:rsidRDefault="00951F36" w:rsidP="00C37E02">
      <w:pPr>
        <w:rPr>
          <w:sz w:val="24"/>
          <w:szCs w:val="24"/>
        </w:rPr>
      </w:pPr>
    </w:p>
    <w:p w14:paraId="295267CB" w14:textId="77777777" w:rsidR="00951F36" w:rsidRDefault="00951F36" w:rsidP="00C37E02">
      <w:pPr>
        <w:rPr>
          <w:sz w:val="24"/>
          <w:szCs w:val="24"/>
        </w:rPr>
      </w:pPr>
    </w:p>
    <w:p w14:paraId="02341194" w14:textId="77777777" w:rsidR="00951F36" w:rsidRDefault="00951F36" w:rsidP="00C37E02">
      <w:pPr>
        <w:rPr>
          <w:sz w:val="24"/>
          <w:szCs w:val="24"/>
        </w:rPr>
      </w:pPr>
    </w:p>
    <w:p w14:paraId="009E7ACB" w14:textId="77777777" w:rsidR="00951F36" w:rsidRDefault="00951F36" w:rsidP="00C37E02">
      <w:pPr>
        <w:rPr>
          <w:sz w:val="24"/>
          <w:szCs w:val="24"/>
        </w:rPr>
      </w:pPr>
    </w:p>
    <w:p w14:paraId="63AE1FCF" w14:textId="77777777" w:rsidR="00951F36" w:rsidRDefault="00951F36" w:rsidP="00C37E02">
      <w:pPr>
        <w:rPr>
          <w:sz w:val="24"/>
          <w:szCs w:val="24"/>
        </w:rPr>
      </w:pPr>
    </w:p>
    <w:p w14:paraId="70A2F4EE" w14:textId="77777777" w:rsidR="00951F36" w:rsidRDefault="00951F36" w:rsidP="00C37E02">
      <w:pPr>
        <w:rPr>
          <w:sz w:val="24"/>
          <w:szCs w:val="24"/>
        </w:rPr>
      </w:pPr>
    </w:p>
    <w:p w14:paraId="7BB8E905" w14:textId="77777777" w:rsidR="00951F36" w:rsidRDefault="00951F36" w:rsidP="00C37E02">
      <w:pPr>
        <w:rPr>
          <w:sz w:val="24"/>
          <w:szCs w:val="24"/>
        </w:rPr>
      </w:pPr>
    </w:p>
    <w:p w14:paraId="7969DB01" w14:textId="77777777" w:rsidR="00951F36" w:rsidRDefault="00951F36" w:rsidP="00C37E02">
      <w:pPr>
        <w:rPr>
          <w:sz w:val="24"/>
          <w:szCs w:val="24"/>
        </w:rPr>
      </w:pPr>
    </w:p>
    <w:p w14:paraId="42704C63" w14:textId="77777777" w:rsidR="00951F36" w:rsidRDefault="00951F36" w:rsidP="00C37E02">
      <w:pPr>
        <w:rPr>
          <w:sz w:val="24"/>
          <w:szCs w:val="24"/>
        </w:rPr>
      </w:pPr>
    </w:p>
    <w:p w14:paraId="5847DAD1" w14:textId="77777777" w:rsidR="00951F36" w:rsidRDefault="00951F36" w:rsidP="00C37E02">
      <w:pPr>
        <w:rPr>
          <w:sz w:val="24"/>
          <w:szCs w:val="24"/>
        </w:rPr>
      </w:pPr>
    </w:p>
    <w:p w14:paraId="31FCDCDB" w14:textId="77777777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 E</w:t>
      </w:r>
    </w:p>
    <w:p w14:paraId="4CB1966C" w14:textId="5606E813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jedlog Programa </w:t>
      </w:r>
      <w:r w:rsidR="00951F36"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Programa</w:t>
      </w:r>
      <w:r w:rsidR="00951F36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DE415B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</w:p>
    <w:p w14:paraId="53E497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15963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ECDF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</w:t>
      </w:r>
    </w:p>
    <w:p w14:paraId="0AD0032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6A0CC" w14:textId="0BBB8F8A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ravni 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>elj</w:t>
      </w:r>
      <w:r w:rsidRPr="0068333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an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je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 w:cs="Times New Roman"/>
          <w:sz w:val="24"/>
          <w:szCs w:val="24"/>
        </w:rPr>
        <w:t>72.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09236C" w:rsidRPr="00E73978">
        <w:rPr>
          <w:rFonts w:ascii="Times New Roman" w:eastAsia="Calibri" w:hAnsi="Times New Roman"/>
          <w:sz w:val="24"/>
          <w:szCs w:val="24"/>
        </w:rPr>
        <w:t>(''Narodne novine'', broj 68/18, 110/18 – Odluka Ustavnog suda Republike Hrvatske</w:t>
      </w:r>
      <w:r w:rsidR="0009236C">
        <w:rPr>
          <w:rFonts w:ascii="Times New Roman" w:eastAsia="Calibri" w:hAnsi="Times New Roman"/>
          <w:sz w:val="24"/>
          <w:szCs w:val="24"/>
        </w:rPr>
        <w:t>,</w:t>
      </w:r>
      <w:r w:rsidR="0009236C" w:rsidRPr="00E73978">
        <w:rPr>
          <w:rFonts w:ascii="Times New Roman" w:eastAsia="Calibri" w:hAnsi="Times New Roman"/>
          <w:sz w:val="24"/>
          <w:szCs w:val="24"/>
        </w:rPr>
        <w:t xml:space="preserve"> 32/20</w:t>
      </w:r>
      <w:r w:rsidR="0009236C">
        <w:rPr>
          <w:rFonts w:ascii="Times New Roman" w:eastAsia="Calibri" w:hAnsi="Times New Roman"/>
          <w:sz w:val="24"/>
          <w:szCs w:val="24"/>
        </w:rPr>
        <w:t xml:space="preserve"> i 145/24</w:t>
      </w:r>
      <w:r w:rsidR="0009236C" w:rsidRPr="00E73978">
        <w:rPr>
          <w:rFonts w:ascii="Times New Roman" w:eastAsia="Calibri" w:hAnsi="Times New Roman"/>
          <w:sz w:val="24"/>
          <w:szCs w:val="24"/>
        </w:rPr>
        <w:t>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i članka 30. Statuta Općine Josipdol (''Glasnik Karlovačke </w:t>
      </w:r>
      <w:r w:rsidR="004817C0">
        <w:rPr>
          <w:rFonts w:ascii="Times New Roman" w:hAnsi="Times New Roman" w:cs="Times New Roman"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isa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na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le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 w:cs="Times New Roman"/>
          <w:iCs/>
          <w:sz w:val="24"/>
          <w:szCs w:val="24"/>
        </w:rPr>
        <w:t>pćin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eća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šenje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og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3AEF1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FB1E8F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</w:p>
    <w:p w14:paraId="47D0009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41E0B" w14:textId="59642135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Ovaj prijedlog akta pokrenut je radi </w:t>
      </w:r>
      <w:bookmarkStart w:id="0" w:name="_Hlk120280244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izrade i usklađivanja prijedloga </w:t>
      </w:r>
      <w:r w:rsidR="00951F36"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Programa</w:t>
      </w:r>
      <w:r w:rsidR="00951F36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Start w:id="1" w:name="_Hlk10237536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DE415B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 </w:t>
      </w:r>
      <w:r w:rsidR="00520692" w:rsidRPr="00520692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DE415B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DE415B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DE415B">
        <w:rPr>
          <w:rFonts w:ascii="Times New Roman" w:hAnsi="Times New Roman" w:cs="Times New Roman"/>
          <w:iCs/>
          <w:sz w:val="24"/>
          <w:szCs w:val="24"/>
        </w:rPr>
        <w:t>8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</w:t>
      </w:r>
      <w:bookmarkEnd w:id="0"/>
      <w:bookmarkEnd w:id="1"/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136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1064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eden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z w:val="24"/>
          <w:szCs w:val="24"/>
        </w:rPr>
        <w:t>h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Općins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ij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z w:val="24"/>
          <w:szCs w:val="24"/>
        </w:rPr>
        <w:t>as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ravi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rije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akta.</w:t>
      </w:r>
    </w:p>
    <w:p w14:paraId="751AAB1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86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2C6D03E9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BD43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Dodatna sredstva u Proračunu Općine Josipdol za ostvarenje predloženog akta nisu potrebna.</w:t>
      </w:r>
    </w:p>
    <w:p w14:paraId="2B49224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44DE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</w:p>
    <w:p w14:paraId="331DE13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63208" w14:textId="3DC3957F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lja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bookmarkStart w:id="2" w:name="_Hlk102375305"/>
      <w:r w:rsidR="00951F36"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Programa</w:t>
      </w:r>
      <w:r w:rsidR="00951F36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End w:id="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C1693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CA2D15" w14:textId="77777777" w:rsidR="00683332" w:rsidRPr="00683332" w:rsidRDefault="00683332" w:rsidP="00683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3FB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A2FF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E1B2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530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0F30E6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BD0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0858D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5F885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BBEE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E9A1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2D6CFA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A821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DB34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46FFB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D650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284A4" w14:textId="77777777" w:rsid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CEC712" w14:textId="77777777" w:rsidR="00951F36" w:rsidRDefault="00951F36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DBE3BC0" w14:textId="77777777" w:rsidR="00951F36" w:rsidRPr="00683332" w:rsidRDefault="00951F36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0190B" w14:textId="77777777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iCs/>
          <w:sz w:val="24"/>
          <w:szCs w:val="24"/>
        </w:rPr>
        <w:lastRenderedPageBreak/>
        <w:t>OBRAZLOŽENJE</w:t>
      </w:r>
    </w:p>
    <w:p w14:paraId="451D8793" w14:textId="03E67B6D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(za rok od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 </w:t>
      </w:r>
      <w:r w:rsidRPr="00683332">
        <w:rPr>
          <w:rFonts w:ascii="Times New Roman" w:hAnsi="Times New Roman" w:cs="Times New Roman"/>
          <w:iCs/>
          <w:sz w:val="24"/>
          <w:szCs w:val="24"/>
        </w:rPr>
        <w:t>za savjetovanje sa zainteresiranom javnošću)</w:t>
      </w:r>
    </w:p>
    <w:p w14:paraId="18E6DE4F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BEB303F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ab/>
      </w:r>
      <w:bookmarkStart w:id="3" w:name="_Hlk120137888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Sukladno članku 11. stavku 1. Zakona o pravu na pristup informacijama (''Narodne novine'', broj </w:t>
      </w:r>
      <w:bookmarkStart w:id="4" w:name="_Hlk209421767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25/13, 86/15 i 69/22</w:t>
      </w:r>
      <w:bookmarkEnd w:id="4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8A6DFE4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E8032B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3CE848E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FFFD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4C6ED8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2B7F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DA7946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F53D4A" w14:textId="0CF6DC52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</w:r>
      <w:bookmarkStart w:id="5" w:name="_Hlk102375179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Svrha predloženog </w:t>
      </w:r>
      <w:r w:rsidR="00951F36"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Programa</w:t>
      </w:r>
      <w:r w:rsidR="00951F36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C1693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jest izrada i usklađenje predmetnog općeg akta s </w:t>
      </w:r>
      <w:r w:rsidR="00520692" w:rsidRPr="00520692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C1693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C1693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C1693">
        <w:rPr>
          <w:rFonts w:ascii="Times New Roman" w:hAnsi="Times New Roman" w:cs="Times New Roman"/>
          <w:iCs/>
          <w:sz w:val="24"/>
          <w:szCs w:val="24"/>
        </w:rPr>
        <w:t>8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godinu.</w:t>
      </w:r>
      <w:bookmarkEnd w:id="5"/>
    </w:p>
    <w:p w14:paraId="2B3CFBC1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92D39C" w14:textId="2B1B67B5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Stoga se pristupilo izradi ovog </w:t>
      </w:r>
      <w:r w:rsidR="00951F36"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Programa</w:t>
      </w:r>
      <w:r w:rsidR="00951F36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C1693">
        <w:rPr>
          <w:rFonts w:ascii="Times New Roman" w:hAnsi="Times New Roman" w:cs="Times New Roman"/>
          <w:iCs/>
          <w:spacing w:val="6"/>
          <w:sz w:val="24"/>
          <w:szCs w:val="24"/>
        </w:rPr>
        <w:t>6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pacing w:val="6"/>
          <w:sz w:val="24"/>
          <w:szCs w:val="24"/>
        </w:rPr>
        <w:t>.</w:t>
      </w:r>
    </w:p>
    <w:p w14:paraId="64CCDFDC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B4F31C" w14:textId="7E671FE6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skratiti na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, uvažavajući i druge rokove u postupku donošenja općih i pojedinačnih akata. </w:t>
      </w:r>
    </w:p>
    <w:p w14:paraId="12DF3A2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C616B3" w14:textId="77777777" w:rsidR="00683332" w:rsidRPr="00683332" w:rsidRDefault="00683332" w:rsidP="006833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3"/>
    <w:p w14:paraId="02619D89" w14:textId="77777777" w:rsidR="00683332" w:rsidRPr="00532AA1" w:rsidRDefault="00683332" w:rsidP="00683332">
      <w:pPr>
        <w:jc w:val="both"/>
        <w:rPr>
          <w:i/>
          <w:iCs/>
          <w:sz w:val="24"/>
          <w:szCs w:val="24"/>
        </w:rPr>
      </w:pPr>
    </w:p>
    <w:p w14:paraId="3662F11E" w14:textId="77777777" w:rsidR="00707568" w:rsidRPr="00707568" w:rsidRDefault="00707568" w:rsidP="00707568">
      <w:pPr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10A5" w14:textId="77777777" w:rsidR="00C84824" w:rsidRDefault="00C84824" w:rsidP="00707568">
      <w:pPr>
        <w:spacing w:after="0" w:line="240" w:lineRule="auto"/>
      </w:pPr>
      <w:r>
        <w:separator/>
      </w:r>
    </w:p>
  </w:endnote>
  <w:endnote w:type="continuationSeparator" w:id="0">
    <w:p w14:paraId="59B05987" w14:textId="77777777" w:rsidR="00C84824" w:rsidRDefault="00C84824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902" w14:textId="77777777" w:rsidR="00C84824" w:rsidRDefault="00C84824" w:rsidP="00707568">
      <w:pPr>
        <w:spacing w:after="0" w:line="240" w:lineRule="auto"/>
      </w:pPr>
      <w:r>
        <w:separator/>
      </w:r>
    </w:p>
  </w:footnote>
  <w:footnote w:type="continuationSeparator" w:id="0">
    <w:p w14:paraId="37A5ADB6" w14:textId="77777777" w:rsidR="00C84824" w:rsidRDefault="00C84824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07502"/>
    <w:rsid w:val="00015A9B"/>
    <w:rsid w:val="00022489"/>
    <w:rsid w:val="000246A2"/>
    <w:rsid w:val="00047D23"/>
    <w:rsid w:val="0007556E"/>
    <w:rsid w:val="0009236C"/>
    <w:rsid w:val="00092695"/>
    <w:rsid w:val="000A57A4"/>
    <w:rsid w:val="000A7E21"/>
    <w:rsid w:val="000C03EF"/>
    <w:rsid w:val="000C5D76"/>
    <w:rsid w:val="000D1524"/>
    <w:rsid w:val="000D2210"/>
    <w:rsid w:val="000E3663"/>
    <w:rsid w:val="000F290A"/>
    <w:rsid w:val="000F304F"/>
    <w:rsid w:val="000F666C"/>
    <w:rsid w:val="001031B8"/>
    <w:rsid w:val="00106B5F"/>
    <w:rsid w:val="00107293"/>
    <w:rsid w:val="00144D99"/>
    <w:rsid w:val="001450F8"/>
    <w:rsid w:val="00173269"/>
    <w:rsid w:val="001812A6"/>
    <w:rsid w:val="00190495"/>
    <w:rsid w:val="001B4666"/>
    <w:rsid w:val="001B5631"/>
    <w:rsid w:val="001C0DC1"/>
    <w:rsid w:val="001C360C"/>
    <w:rsid w:val="001D4C5E"/>
    <w:rsid w:val="001E1585"/>
    <w:rsid w:val="001E2E27"/>
    <w:rsid w:val="0020050A"/>
    <w:rsid w:val="00204919"/>
    <w:rsid w:val="00226562"/>
    <w:rsid w:val="0025703A"/>
    <w:rsid w:val="00262CDC"/>
    <w:rsid w:val="00273621"/>
    <w:rsid w:val="00294B65"/>
    <w:rsid w:val="002A509F"/>
    <w:rsid w:val="002A56B1"/>
    <w:rsid w:val="002C1AD6"/>
    <w:rsid w:val="002F4B69"/>
    <w:rsid w:val="00304945"/>
    <w:rsid w:val="00305EE0"/>
    <w:rsid w:val="0036084A"/>
    <w:rsid w:val="003614AA"/>
    <w:rsid w:val="003635E3"/>
    <w:rsid w:val="00371BEE"/>
    <w:rsid w:val="00376306"/>
    <w:rsid w:val="00385A5C"/>
    <w:rsid w:val="00390161"/>
    <w:rsid w:val="003A0DFF"/>
    <w:rsid w:val="003A4334"/>
    <w:rsid w:val="003B207B"/>
    <w:rsid w:val="003C357B"/>
    <w:rsid w:val="003C561B"/>
    <w:rsid w:val="003C721C"/>
    <w:rsid w:val="003D0E07"/>
    <w:rsid w:val="003E1A69"/>
    <w:rsid w:val="003E4F1C"/>
    <w:rsid w:val="00406260"/>
    <w:rsid w:val="004073F8"/>
    <w:rsid w:val="00413DC4"/>
    <w:rsid w:val="00432C2F"/>
    <w:rsid w:val="00440E40"/>
    <w:rsid w:val="0044233E"/>
    <w:rsid w:val="004535EA"/>
    <w:rsid w:val="004570C9"/>
    <w:rsid w:val="004817C0"/>
    <w:rsid w:val="00481E0E"/>
    <w:rsid w:val="004936CA"/>
    <w:rsid w:val="004E53A5"/>
    <w:rsid w:val="004F3D78"/>
    <w:rsid w:val="00507FF2"/>
    <w:rsid w:val="00512D60"/>
    <w:rsid w:val="00520692"/>
    <w:rsid w:val="005309CA"/>
    <w:rsid w:val="0054191D"/>
    <w:rsid w:val="00546872"/>
    <w:rsid w:val="005477B5"/>
    <w:rsid w:val="005517DE"/>
    <w:rsid w:val="005521FA"/>
    <w:rsid w:val="0055651C"/>
    <w:rsid w:val="00567B33"/>
    <w:rsid w:val="0058653F"/>
    <w:rsid w:val="005946C0"/>
    <w:rsid w:val="005B146A"/>
    <w:rsid w:val="005F3BC6"/>
    <w:rsid w:val="005F7F48"/>
    <w:rsid w:val="00623C5E"/>
    <w:rsid w:val="00634975"/>
    <w:rsid w:val="006417B8"/>
    <w:rsid w:val="00647A40"/>
    <w:rsid w:val="00657F63"/>
    <w:rsid w:val="006600AE"/>
    <w:rsid w:val="006766C6"/>
    <w:rsid w:val="00683332"/>
    <w:rsid w:val="00685D7A"/>
    <w:rsid w:val="00686DC8"/>
    <w:rsid w:val="00687B8E"/>
    <w:rsid w:val="006B1128"/>
    <w:rsid w:val="006B2127"/>
    <w:rsid w:val="006B5918"/>
    <w:rsid w:val="006E1873"/>
    <w:rsid w:val="006E7965"/>
    <w:rsid w:val="00700338"/>
    <w:rsid w:val="00707568"/>
    <w:rsid w:val="00742A90"/>
    <w:rsid w:val="00751333"/>
    <w:rsid w:val="007601FB"/>
    <w:rsid w:val="007642ED"/>
    <w:rsid w:val="00774BBB"/>
    <w:rsid w:val="007C75C5"/>
    <w:rsid w:val="007D3FB1"/>
    <w:rsid w:val="007D4882"/>
    <w:rsid w:val="008348D7"/>
    <w:rsid w:val="00845459"/>
    <w:rsid w:val="00846A0F"/>
    <w:rsid w:val="00851EC0"/>
    <w:rsid w:val="0089549B"/>
    <w:rsid w:val="008A3CA2"/>
    <w:rsid w:val="008A45BB"/>
    <w:rsid w:val="008C19D5"/>
    <w:rsid w:val="008C4C12"/>
    <w:rsid w:val="008D2715"/>
    <w:rsid w:val="008F625B"/>
    <w:rsid w:val="00901302"/>
    <w:rsid w:val="00904078"/>
    <w:rsid w:val="00904A7F"/>
    <w:rsid w:val="00905113"/>
    <w:rsid w:val="00922A8F"/>
    <w:rsid w:val="00951F36"/>
    <w:rsid w:val="00957573"/>
    <w:rsid w:val="00965C65"/>
    <w:rsid w:val="00977FAE"/>
    <w:rsid w:val="00994F2D"/>
    <w:rsid w:val="00995A04"/>
    <w:rsid w:val="009A34F6"/>
    <w:rsid w:val="009A3BBF"/>
    <w:rsid w:val="009A3D7C"/>
    <w:rsid w:val="009C2F4B"/>
    <w:rsid w:val="009C7A4C"/>
    <w:rsid w:val="009E7EFB"/>
    <w:rsid w:val="00A23315"/>
    <w:rsid w:val="00A30489"/>
    <w:rsid w:val="00A42BCD"/>
    <w:rsid w:val="00A45D5E"/>
    <w:rsid w:val="00A631E8"/>
    <w:rsid w:val="00A63CFF"/>
    <w:rsid w:val="00A669DE"/>
    <w:rsid w:val="00A82EE4"/>
    <w:rsid w:val="00AA23FC"/>
    <w:rsid w:val="00AA5031"/>
    <w:rsid w:val="00AA679B"/>
    <w:rsid w:val="00AB13F6"/>
    <w:rsid w:val="00AC1693"/>
    <w:rsid w:val="00AC729E"/>
    <w:rsid w:val="00AE7796"/>
    <w:rsid w:val="00B362C3"/>
    <w:rsid w:val="00B51645"/>
    <w:rsid w:val="00B87DE2"/>
    <w:rsid w:val="00B91935"/>
    <w:rsid w:val="00BB07FD"/>
    <w:rsid w:val="00BB37AE"/>
    <w:rsid w:val="00BB52F3"/>
    <w:rsid w:val="00BB5502"/>
    <w:rsid w:val="00BC211B"/>
    <w:rsid w:val="00BC32C8"/>
    <w:rsid w:val="00BF7B01"/>
    <w:rsid w:val="00BF7CDA"/>
    <w:rsid w:val="00C37E02"/>
    <w:rsid w:val="00C605BF"/>
    <w:rsid w:val="00C76039"/>
    <w:rsid w:val="00C77529"/>
    <w:rsid w:val="00C84824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E415B"/>
    <w:rsid w:val="00E044A8"/>
    <w:rsid w:val="00E054A6"/>
    <w:rsid w:val="00E11653"/>
    <w:rsid w:val="00E43019"/>
    <w:rsid w:val="00E55AA1"/>
    <w:rsid w:val="00E56A45"/>
    <w:rsid w:val="00E75EA6"/>
    <w:rsid w:val="00E95C6A"/>
    <w:rsid w:val="00EE134B"/>
    <w:rsid w:val="00EE5029"/>
    <w:rsid w:val="00EE5575"/>
    <w:rsid w:val="00EF254F"/>
    <w:rsid w:val="00EF2AC2"/>
    <w:rsid w:val="00F16995"/>
    <w:rsid w:val="00F32F50"/>
    <w:rsid w:val="00F4592B"/>
    <w:rsid w:val="00F55B3A"/>
    <w:rsid w:val="00F605A7"/>
    <w:rsid w:val="00F660F5"/>
    <w:rsid w:val="00F779AC"/>
    <w:rsid w:val="00F83F8A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</Pages>
  <Words>1621</Words>
  <Characters>9246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97</cp:revision>
  <cp:lastPrinted>2026-05-08T10:47:00Z</cp:lastPrinted>
  <dcterms:created xsi:type="dcterms:W3CDTF">2021-12-22T10:40:00Z</dcterms:created>
  <dcterms:modified xsi:type="dcterms:W3CDTF">2026-05-08T10:47:00Z</dcterms:modified>
</cp:coreProperties>
</file>