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644"/>
      </w:tblGrid>
      <w:tr w:rsidR="00134052" w:rsidRPr="0003156D" w14:paraId="46F1D7C6" w14:textId="77777777" w:rsidTr="0035306E">
        <w:tc>
          <w:tcPr>
            <w:tcW w:w="9288" w:type="dxa"/>
            <w:gridSpan w:val="2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vAlign w:val="center"/>
          </w:tcPr>
          <w:p w14:paraId="46EFB393" w14:textId="2F6E83FD" w:rsidR="00134052" w:rsidRPr="0003156D" w:rsidRDefault="00B777CE" w:rsidP="002E00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Program </w:t>
            </w:r>
            <w:r w:rsidR="00A447AD" w:rsidRPr="005D4313">
              <w:rPr>
                <w:rFonts w:ascii="Times New Roman" w:hAnsi="Times New Roman" w:cs="Times New Roman"/>
                <w:b/>
                <w:sz w:val="24"/>
                <w:szCs w:val="24"/>
              </w:rPr>
              <w:t>dodjele potpora poduzetništvu u 202</w:t>
            </w:r>
            <w:r w:rsidR="00A447A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A447AD" w:rsidRPr="005D4313">
              <w:rPr>
                <w:rFonts w:ascii="Times New Roman" w:hAnsi="Times New Roman" w:cs="Times New Roman"/>
                <w:b/>
                <w:sz w:val="24"/>
                <w:szCs w:val="24"/>
              </w:rPr>
              <w:t>. godini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vAlign w:val="center"/>
          </w:tcPr>
          <w:p w14:paraId="6678FC25" w14:textId="227CC2B6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A44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807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A44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vAlign w:val="center"/>
          </w:tcPr>
          <w:p w14:paraId="4A6E10E6" w14:textId="59370D1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A44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8075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</w:t>
            </w:r>
            <w:r w:rsidR="00A447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B777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1B4B5D42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A447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80759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B77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0</w:t>
      </w:r>
      <w:r w:rsidR="00A447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.202</w:t>
      </w:r>
      <w:r w:rsidR="00B777C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običnom poštom na adresu: Općina Josipdol, Ogulinska 12, Josipdol, 74303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052"/>
    <w:rsid w:val="000617C5"/>
    <w:rsid w:val="000E210D"/>
    <w:rsid w:val="00134052"/>
    <w:rsid w:val="00247321"/>
    <w:rsid w:val="002C4089"/>
    <w:rsid w:val="002E006D"/>
    <w:rsid w:val="0035770F"/>
    <w:rsid w:val="003A6967"/>
    <w:rsid w:val="00424981"/>
    <w:rsid w:val="00472BA0"/>
    <w:rsid w:val="00515372"/>
    <w:rsid w:val="00571CF4"/>
    <w:rsid w:val="006A547D"/>
    <w:rsid w:val="0078273E"/>
    <w:rsid w:val="007C1241"/>
    <w:rsid w:val="007D31A1"/>
    <w:rsid w:val="0080759C"/>
    <w:rsid w:val="008D483D"/>
    <w:rsid w:val="008F5FD9"/>
    <w:rsid w:val="00900BF7"/>
    <w:rsid w:val="00932D95"/>
    <w:rsid w:val="009B7CD9"/>
    <w:rsid w:val="009F64B0"/>
    <w:rsid w:val="00A447AD"/>
    <w:rsid w:val="00A62F38"/>
    <w:rsid w:val="00AE30AB"/>
    <w:rsid w:val="00B03F94"/>
    <w:rsid w:val="00B07A8A"/>
    <w:rsid w:val="00B777CE"/>
    <w:rsid w:val="00B91CCF"/>
    <w:rsid w:val="00BE419B"/>
    <w:rsid w:val="00D90EEB"/>
    <w:rsid w:val="00DF0BEB"/>
    <w:rsid w:val="00E42FF8"/>
    <w:rsid w:val="00F13CBB"/>
    <w:rsid w:val="00F42127"/>
    <w:rsid w:val="00FB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Kristijan. Bitunjac</cp:lastModifiedBy>
  <cp:revision>28</cp:revision>
  <dcterms:created xsi:type="dcterms:W3CDTF">2021-02-15T12:25:00Z</dcterms:created>
  <dcterms:modified xsi:type="dcterms:W3CDTF">2026-05-05T05:20:00Z</dcterms:modified>
</cp:coreProperties>
</file>