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EE13" w14:textId="77777777"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A12957" w14:textId="77777777"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BD1A9" w14:textId="77777777"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671F2E" w14:textId="2864BEA6"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10. i članka 45. stavka 3. Zakona o proračunu (''Narodne novine'', broj 144/21) i članka 30. Statuta Općine Josipdol (''Glasnik Karlovačke </w:t>
      </w:r>
      <w:r w:rsidR="00E15DB4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upanije'', broj 12/21</w:t>
      </w:r>
      <w:r w:rsidR="00BA00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40/21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</w:t>
      </w:r>
      <w:r w:rsidR="00E15DB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8A4A3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15DB4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14:paraId="0923F8F0" w14:textId="77777777"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411BEC4" w14:textId="77777777"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D04C27" w14:textId="77777777"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BA0044">
        <w:rPr>
          <w:rFonts w:ascii="Times New Roman" w:hAnsi="Times New Roman" w:cs="Times New Roman"/>
          <w:b/>
          <w:sz w:val="24"/>
          <w:szCs w:val="24"/>
        </w:rPr>
        <w:t>I</w:t>
      </w:r>
      <w:r w:rsidR="00A87843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A87843">
        <w:rPr>
          <w:rFonts w:ascii="Times New Roman" w:hAnsi="Times New Roman" w:cs="Times New Roman"/>
          <w:b/>
          <w:sz w:val="24"/>
          <w:szCs w:val="24"/>
        </w:rPr>
        <w:t>RORAČUNA OPĆINE JOSIPDOL ZA 2025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D06640A" w14:textId="77777777"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9388E74" w14:textId="77777777"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9BDC22C" w14:textId="77777777"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CED725" w14:textId="77777777"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14:paraId="5D207304" w14:textId="77777777"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14:paraId="40E952B8" w14:textId="77777777"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A87843">
        <w:rPr>
          <w:rFonts w:ascii="Times New Roman" w:eastAsia="Arial" w:hAnsi="Times New Roman" w:cs="Times New Roman"/>
          <w:sz w:val="24"/>
          <w:szCs w:val="24"/>
        </w:rPr>
        <w:t>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</w:t>
      </w:r>
      <w:r w:rsidR="00B04677">
        <w:rPr>
          <w:rFonts w:ascii="Times New Roman" w:eastAsia="Arial" w:hAnsi="Times New Roman" w:cs="Times New Roman"/>
          <w:sz w:val="24"/>
          <w:szCs w:val="24"/>
        </w:rPr>
        <w:t>11/24</w:t>
      </w:r>
      <w:r w:rsidR="00BA0044">
        <w:rPr>
          <w:rFonts w:ascii="Times New Roman" w:eastAsia="Arial" w:hAnsi="Times New Roman" w:cs="Times New Roman"/>
          <w:sz w:val="24"/>
          <w:szCs w:val="24"/>
        </w:rPr>
        <w:t xml:space="preserve"> i 3/25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A87843">
        <w:rPr>
          <w:rFonts w:ascii="Times New Roman" w:eastAsia="Arial" w:hAnsi="Times New Roman" w:cs="Times New Roman"/>
          <w:sz w:val="24"/>
          <w:szCs w:val="24"/>
        </w:rPr>
        <w:t>Proračun Općine Josipdol za 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14:paraId="521736C2" w14:textId="77777777"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14:paraId="5F9C891D" w14:textId="77777777" w:rsid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p w14:paraId="1345192B" w14:textId="77777777" w:rsidR="00A86D82" w:rsidRDefault="00A86D82" w:rsidP="00A87843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sz w:val="20"/>
          <w:szCs w:val="20"/>
        </w:rPr>
      </w:pPr>
    </w:p>
    <w:p w14:paraId="5CE35538" w14:textId="77777777" w:rsidR="00A86D82" w:rsidRDefault="00A86D82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</w:p>
    <w:tbl>
      <w:tblPr>
        <w:tblW w:w="13385" w:type="dxa"/>
        <w:tblLook w:val="04A0" w:firstRow="1" w:lastRow="0" w:firstColumn="1" w:lastColumn="0" w:noHBand="0" w:noVBand="1"/>
      </w:tblPr>
      <w:tblGrid>
        <w:gridCol w:w="7655"/>
        <w:gridCol w:w="1540"/>
        <w:gridCol w:w="1300"/>
        <w:gridCol w:w="1350"/>
        <w:gridCol w:w="1540"/>
      </w:tblGrid>
      <w:tr w:rsidR="00374870" w:rsidRPr="00374870" w14:paraId="038CBC9B" w14:textId="77777777" w:rsidTr="00374870">
        <w:trPr>
          <w:trHeight w:val="51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33F1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5BEC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4F7D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757AF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B647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374870" w:rsidRPr="00374870" w14:paraId="0A3C6203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2EB2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38D5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18DF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0683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D82F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14:paraId="264B459A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C5E3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632B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29F6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84D5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9746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14:paraId="6F2BEBBD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F173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8DB6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10.355.090,00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5D27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796F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701D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10.742.637,00</w:t>
            </w:r>
          </w:p>
        </w:tc>
      </w:tr>
      <w:tr w:rsidR="00374870" w:rsidRPr="00374870" w14:paraId="291DCABB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9E63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DEA9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B0B1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6918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7BB0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374870" w:rsidRPr="00374870" w14:paraId="34C275D1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3FD2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5DF8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3.567.562,00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9E2E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89.277,00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0F31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CBC1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3.656.839,00</w:t>
            </w:r>
          </w:p>
        </w:tc>
      </w:tr>
      <w:tr w:rsidR="00374870" w:rsidRPr="00374870" w14:paraId="433CA4E0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B070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868A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9.014.612,00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2B68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-56.114,00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155D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-0.6%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6FCB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8.958.498,00</w:t>
            </w:r>
          </w:p>
        </w:tc>
      </w:tr>
      <w:tr w:rsidR="00374870" w:rsidRPr="00374870" w14:paraId="1FF0E83A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EEF5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EEB7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-2.225.384,00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C7C8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354.384,00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33AD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-15.9%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3C87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-1.871.000,00</w:t>
            </w:r>
          </w:p>
        </w:tc>
      </w:tr>
      <w:tr w:rsidR="00374870" w:rsidRPr="00374870" w14:paraId="0FB87DA9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C319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819B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E3F5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273C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24F4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14:paraId="79E47A72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67C7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1DA6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59C6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CD21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60C6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14:paraId="02904D65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649E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EF51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2.297.734,00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E22C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9378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-19.9%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2222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1.840.000,00</w:t>
            </w:r>
          </w:p>
        </w:tc>
      </w:tr>
      <w:tr w:rsidR="00374870" w:rsidRPr="00374870" w14:paraId="711D3991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C367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2A9A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103.350,00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1ACD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-103.350,00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27E6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A575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74870" w:rsidRPr="00374870" w14:paraId="217F2572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5522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AABC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2.194.384,00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964F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-354.384,00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2E64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-16.1%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7610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1.840.000,00</w:t>
            </w:r>
          </w:p>
        </w:tc>
      </w:tr>
      <w:tr w:rsidR="00374870" w:rsidRPr="00374870" w14:paraId="3585ADC5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53E4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24A0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DCF3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3369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3AE2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14:paraId="49B256B4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24D9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8136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A911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D0B6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A04C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14:paraId="359F0A93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2216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9903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B498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275F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66E4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374870" w:rsidRPr="00374870" w14:paraId="319CBA44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89C3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C7F2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5B0B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7D74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976A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14:paraId="5818E7EA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86BC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D7CD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B6D5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B750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38CE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14:paraId="1D9DC4FD" w14:textId="77777777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D4DF" w14:textId="77777777"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592E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48AC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DE34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4423" w14:textId="77777777"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489AE252" w14:textId="77777777" w:rsidR="00A86D82" w:rsidRPr="007641F1" w:rsidRDefault="00A86D82" w:rsidP="00A86D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sz w:val="20"/>
          <w:szCs w:val="20"/>
        </w:rPr>
      </w:pPr>
    </w:p>
    <w:tbl>
      <w:tblPr>
        <w:tblW w:w="31123" w:type="dxa"/>
        <w:tblInd w:w="-284" w:type="dxa"/>
        <w:tblLook w:val="04A0" w:firstRow="1" w:lastRow="0" w:firstColumn="1" w:lastColumn="0" w:noHBand="0" w:noVBand="1"/>
      </w:tblPr>
      <w:tblGrid>
        <w:gridCol w:w="19967"/>
        <w:gridCol w:w="599"/>
        <w:gridCol w:w="1528"/>
        <w:gridCol w:w="3626"/>
        <w:gridCol w:w="757"/>
        <w:gridCol w:w="636"/>
        <w:gridCol w:w="689"/>
        <w:gridCol w:w="509"/>
        <w:gridCol w:w="883"/>
        <w:gridCol w:w="487"/>
        <w:gridCol w:w="1442"/>
      </w:tblGrid>
      <w:tr w:rsidR="00954A59" w:rsidRPr="00374870" w14:paraId="2AB9126F" w14:textId="77777777" w:rsidTr="00A64932">
        <w:trPr>
          <w:trHeight w:val="51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93768" w14:textId="77777777" w:rsidR="00A87843" w:rsidRPr="00374870" w:rsidRDefault="00A87843">
            <w:pPr>
              <w:rPr>
                <w:rFonts w:ascii="Arial" w:hAnsi="Arial" w:cs="Arial"/>
                <w:sz w:val="20"/>
                <w:szCs w:val="20"/>
              </w:rPr>
            </w:pPr>
            <w:r w:rsidRPr="0037487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</w:p>
          <w:p w14:paraId="25FF85E5" w14:textId="77777777" w:rsidR="00A87843" w:rsidRPr="00374870" w:rsidRDefault="00A878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87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374870">
              <w:rPr>
                <w:rFonts w:ascii="Arial" w:hAnsi="Arial" w:cs="Arial"/>
                <w:b/>
                <w:sz w:val="20"/>
                <w:szCs w:val="20"/>
              </w:rPr>
              <w:t>RAČUN PRIHODA I RASHODA</w:t>
            </w:r>
          </w:p>
          <w:p w14:paraId="56C0786F" w14:textId="77777777" w:rsidR="00374870" w:rsidRPr="00374870" w:rsidRDefault="003748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87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tbl>
            <w:tblPr>
              <w:tblW w:w="14101" w:type="dxa"/>
              <w:tblLook w:val="04A0" w:firstRow="1" w:lastRow="0" w:firstColumn="1" w:lastColumn="0" w:noHBand="0" w:noVBand="1"/>
            </w:tblPr>
            <w:tblGrid>
              <w:gridCol w:w="1060"/>
              <w:gridCol w:w="6771"/>
              <w:gridCol w:w="1540"/>
              <w:gridCol w:w="1840"/>
              <w:gridCol w:w="1350"/>
              <w:gridCol w:w="1540"/>
            </w:tblGrid>
            <w:tr w:rsidR="00374870" w:rsidRPr="00374870" w14:paraId="1716257F" w14:textId="77777777" w:rsidTr="00374870">
              <w:trPr>
                <w:trHeight w:val="51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D916C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BFC6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1EDE0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38678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AE81CE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99DC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374870" w:rsidRPr="00374870" w14:paraId="687D7078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A942F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PRIHODI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79EE2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10.356.790,00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B2C09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387.547,00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921F1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3,74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BF99D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10.744.337,00</w:t>
                  </w:r>
                </w:p>
              </w:tc>
            </w:tr>
            <w:tr w:rsidR="00374870" w:rsidRPr="00374870" w14:paraId="443F7A29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0A19B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54945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CCCAE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10.355.090,00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915B0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387.547,00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D3A1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3,74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89459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10.742.637,00</w:t>
                  </w:r>
                </w:p>
              </w:tc>
            </w:tr>
            <w:tr w:rsidR="00374870" w:rsidRPr="00374870" w14:paraId="4DEE8100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E5B9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4CDB3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82B6A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1.781.810,00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51CA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109.307,00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9D8B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6,13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0AA87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</w:tr>
            <w:tr w:rsidR="00374870" w:rsidRPr="00374870" w14:paraId="1895694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1D7C2A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D54535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1.781.810,00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70E316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109.307,00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68A45D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6,13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A6018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</w:tr>
            <w:tr w:rsidR="00374870" w:rsidRPr="00374870" w14:paraId="674C94C9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42BA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3B3FE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EFDB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7.074.311,00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2776C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135.010,00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044CF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1,91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0A758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7.209.321,00</w:t>
                  </w:r>
                </w:p>
              </w:tc>
            </w:tr>
            <w:tr w:rsidR="00374870" w:rsidRPr="00374870" w14:paraId="7AD48593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FF4D8E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F31253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4.493.453,00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B6DF4B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188.780,00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451F7C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79C862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4.682.233,00</w:t>
                  </w:r>
                </w:p>
              </w:tc>
            </w:tr>
            <w:tr w:rsidR="00374870" w:rsidRPr="00374870" w14:paraId="1917E59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61543B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8D3081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2E9261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1.090,00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566A60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DFD4A4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7.090,00</w:t>
                  </w:r>
                </w:p>
              </w:tc>
            </w:tr>
            <w:tr w:rsidR="00374870" w:rsidRPr="00374870" w14:paraId="0C592F86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D0344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272D19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9DED45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83C7B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91D9B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</w:tr>
            <w:tr w:rsidR="00374870" w:rsidRPr="00374870" w14:paraId="069C9712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480E17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F55D45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BFE61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-13.190,00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EEB147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-28,06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B7DDD3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33.810,00</w:t>
                  </w:r>
                </w:p>
              </w:tc>
            </w:tr>
            <w:tr w:rsidR="00374870" w:rsidRPr="00374870" w14:paraId="1B8C8C9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5C4C5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FE9149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1.666.814,00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BC8028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-76.620,00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314EF4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-4,60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52D07A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1.590.194,00</w:t>
                  </w:r>
                </w:p>
              </w:tc>
            </w:tr>
            <w:tr w:rsidR="00374870" w:rsidRPr="00374870" w14:paraId="78584C1C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9F9F8F5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5D0BE2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41A937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98EF4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820AB4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633.010,00</w:t>
                  </w:r>
                </w:p>
              </w:tc>
            </w:tr>
            <w:tr w:rsidR="00374870" w:rsidRPr="00374870" w14:paraId="16F6EDC0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6CD5A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04CDE0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80.570,00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FED95B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34.950,00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895870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43,38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696FE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115.520,00</w:t>
                  </w:r>
                </w:p>
              </w:tc>
            </w:tr>
            <w:tr w:rsidR="00374870" w:rsidRPr="00374870" w14:paraId="751B8322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A0BA9E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81E3E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E0FE3D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2A566C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65DEA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</w:tr>
            <w:tr w:rsidR="00374870" w:rsidRPr="00374870" w14:paraId="1F10FDA7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82A0B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5C85F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B32E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BFB1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4D80C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1E6D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</w:tr>
            <w:tr w:rsidR="00374870" w:rsidRPr="00374870" w14:paraId="15AB5833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DFB0B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58ADCB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41D42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774080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964A8C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</w:tr>
            <w:tr w:rsidR="00374870" w:rsidRPr="00374870" w14:paraId="0D28420D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634CB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828DB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883E77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753CAB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494024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</w:tr>
            <w:tr w:rsidR="00374870" w:rsidRPr="00374870" w14:paraId="75626C88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C7AA18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79453D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626DF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B20D84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614C1F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374870" w:rsidRPr="00374870" w14:paraId="22D57455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EAA00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09374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9A94B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1.340.990,00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48A00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143.230,00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FFB1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10,68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BFA2C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1.484.220,00</w:t>
                  </w:r>
                </w:p>
              </w:tc>
            </w:tr>
            <w:tr w:rsidR="00374870" w:rsidRPr="00374870" w14:paraId="71E7EC9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1DC9CE5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77BE9F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7CC5ED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5FF07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999F20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74870" w:rsidRPr="00374870" w14:paraId="3137B6D3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6C06B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04B6F2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8F50E7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39455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2637C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14:paraId="2288AAA1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6D801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0D7B81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1.145.269,00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BF0E8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147.700,00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29BEF6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12,90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33D523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1.292.969,00</w:t>
                  </w:r>
                </w:p>
              </w:tc>
            </w:tr>
            <w:tr w:rsidR="00374870" w:rsidRPr="00374870" w14:paraId="2134A3E7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006AC5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4.4. Ostali prihodi od upravnih, držav. i adminis. pristojbi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B0F6FB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A3E543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430ADE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8D139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</w:tr>
            <w:tr w:rsidR="00374870" w:rsidRPr="00374870" w14:paraId="0E98AB22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80A2E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F6EE9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92.091,00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C2BA27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104B55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AE1CE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92.091,00</w:t>
                  </w:r>
                </w:p>
              </w:tc>
            </w:tr>
            <w:tr w:rsidR="00374870" w:rsidRPr="00374870" w14:paraId="6F69C4D9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1E9F492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75847E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0CA371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8B12C1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F5AFE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</w:tr>
            <w:tr w:rsidR="00374870" w:rsidRPr="00374870" w14:paraId="58B63C9A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7B19EC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4264D4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6F941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F90A3B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AE4DB1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374870" w:rsidRPr="00374870" w14:paraId="5607D8EC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3FB6B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514AF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B6DB2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030C3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F85CA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14:paraId="5623C264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19B68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4.C. Naknada za zadržavanje nezakonito izgrađ. zgrade u prostoru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37CC00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3E0662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2BAA45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D3F080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374870" w:rsidRPr="00374870" w14:paraId="10F3B71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4E56BF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4.F. Prihod od vodnog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06BC35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30B31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4529FA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0C42CB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14:paraId="4CDBD379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0C445B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4B4A06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86.350,00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7A7E8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65535E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-5,79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E0264A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81.350,00</w:t>
                  </w:r>
                </w:p>
              </w:tc>
            </w:tr>
            <w:tr w:rsidR="00374870" w:rsidRPr="00374870" w14:paraId="7AEBBA85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4CB86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4A188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9C1B8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A03F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D7958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8FC0F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</w:tr>
            <w:tr w:rsidR="00374870" w:rsidRPr="00374870" w14:paraId="75806E6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5F6FE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8541CC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DE0B27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02A831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9F34A9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</w:tr>
            <w:tr w:rsidR="00374870" w:rsidRPr="00374870" w14:paraId="5C829E3E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19059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F8627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E6960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114.637,00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16246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F03C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C1591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114.637,00</w:t>
                  </w:r>
                </w:p>
              </w:tc>
            </w:tr>
            <w:tr w:rsidR="00374870" w:rsidRPr="00374870" w14:paraId="267E5054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9FD8BC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EE8810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16.787,00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8A9B4D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18A8B4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B0DABA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16.787,00</w:t>
                  </w:r>
                </w:p>
              </w:tc>
            </w:tr>
            <w:tr w:rsidR="00374870" w:rsidRPr="00374870" w14:paraId="60DAB2D2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6DC5E4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190F9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774F1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F21491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FEED1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14:paraId="16560A0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0AFADB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D4671D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28AD7A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37F9CC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1AF1F7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74870" w:rsidRPr="00374870" w14:paraId="0A97178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DCB1EBB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466DF9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99DC1F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427B7B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2BEBE4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374870" w:rsidRPr="00374870" w14:paraId="3F5FFE4F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6EF03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3053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CCE0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A8A68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08730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3207B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</w:tr>
            <w:tr w:rsidR="00374870" w:rsidRPr="00374870" w14:paraId="6B480F3C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ABE0F5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E2030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neproizvedene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BE0B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08A1E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37D11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5D45B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374870" w:rsidRPr="00374870" w14:paraId="1E761AA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67D72D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5ACBB7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E9F9D2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C5C45A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AE997E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374870" w:rsidRPr="00374870" w14:paraId="438CC450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9D52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A4355B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9FB04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39C9C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FE2C5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89C3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374870" w:rsidRPr="00374870" w14:paraId="0D78390F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A5419F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774D79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87FCB4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9A5E2D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BFD3F7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374870" w:rsidRPr="00374870" w14:paraId="02563483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1A7D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0120E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12.582.174,00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57F51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33.163,00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15B0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EDEAD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12.615.337,00</w:t>
                  </w:r>
                </w:p>
              </w:tc>
            </w:tr>
            <w:tr w:rsidR="00374870" w:rsidRPr="00374870" w14:paraId="3F867BD8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293E3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4569E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FD89A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3.567.562,00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97B73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89.277,00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5CC57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2,50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07C8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3.656.839,00</w:t>
                  </w:r>
                </w:p>
              </w:tc>
            </w:tr>
            <w:tr w:rsidR="00374870" w:rsidRPr="00374870" w14:paraId="0B6CA699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49F2C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35F9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A6C62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903.664,00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0D672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22.700,00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3BA6A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2,51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7519D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926.364,00</w:t>
                  </w:r>
                </w:p>
              </w:tc>
            </w:tr>
            <w:tr w:rsidR="00374870" w:rsidRPr="00374870" w14:paraId="7700AD4A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3FE11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7AC3C2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485.250,00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58D62F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1B592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39085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507.950,00</w:t>
                  </w:r>
                </w:p>
              </w:tc>
            </w:tr>
            <w:tr w:rsidR="00374870" w:rsidRPr="00374870" w14:paraId="35E52014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004F3FB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910C70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3AFAE6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5C2B05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8F3A3F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295.000,00</w:t>
                  </w:r>
                </w:p>
              </w:tc>
            </w:tr>
            <w:tr w:rsidR="00374870" w:rsidRPr="00374870" w14:paraId="1A5E7283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20C7CB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418CC4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6.850,00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616CD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298BAD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8456C7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6.850,00</w:t>
                  </w:r>
                </w:p>
              </w:tc>
            </w:tr>
            <w:tr w:rsidR="00374870" w:rsidRPr="00374870" w14:paraId="51D16A4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45BD372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CB9DA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B6CA07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155761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69FF6F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</w:tr>
            <w:tr w:rsidR="00374870" w:rsidRPr="00374870" w14:paraId="5D7D73FE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E7AAE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794D3E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3916F2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D60F95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C4B3D5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</w:tr>
            <w:tr w:rsidR="00374870" w:rsidRPr="00374870" w14:paraId="286534D8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D7D05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9.2. Višak prihoda poslovanja Vrtića iz prethodinh godina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61214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346820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2F7FDB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ECD633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14:paraId="3BE1384F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A8FB7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C4CD0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9EDC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1.718.504,00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4485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21.942,00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F7B89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1,28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70B51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1.740.446,00</w:t>
                  </w:r>
                </w:p>
              </w:tc>
            </w:tr>
            <w:tr w:rsidR="00374870" w:rsidRPr="00374870" w14:paraId="0DFB5AE0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3A049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ECE0EA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471.255,00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215370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36.182,00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2EC9B8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7,68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1836C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507.437,00</w:t>
                  </w:r>
                </w:p>
              </w:tc>
            </w:tr>
            <w:tr w:rsidR="00374870" w:rsidRPr="00374870" w14:paraId="5F34FB1A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ED9F55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AA65D7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B5C0A6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506D98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2D48D1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374870" w:rsidRPr="00374870" w14:paraId="68DC4D76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91EF3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F91B6A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4187FE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AEEAD7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1814FB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</w:tr>
            <w:tr w:rsidR="00374870" w:rsidRPr="00374870" w14:paraId="5DC85899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949F3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AD5B7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B9AFDE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40B9C1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C705DB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374870" w:rsidRPr="00374870" w14:paraId="403C1218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FBCFF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C66A75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89.141,00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92DFE8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8995A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D3FB62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89.141,00</w:t>
                  </w:r>
                </w:p>
              </w:tc>
            </w:tr>
            <w:tr w:rsidR="00374870" w:rsidRPr="00374870" w14:paraId="099A439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B8EFC6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7760BE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6B2985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C8C41F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BCC59B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74870" w:rsidRPr="00374870" w14:paraId="4A667ECA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E1F61E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4FBAC4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60D76E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D97B54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012C04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374870" w:rsidRPr="00374870" w14:paraId="4DF84D8E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91AEAE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8B3038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9C0B5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B6B0D3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E6312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14:paraId="764621C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9C416C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2A9BF9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52880D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DE28DC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7669A9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374870" w:rsidRPr="00374870" w14:paraId="0A42624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8B61C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D32107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4AD851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FD856A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-7,58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80B8E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61.000,00</w:t>
                  </w:r>
                </w:p>
              </w:tc>
            </w:tr>
            <w:tr w:rsidR="00374870" w:rsidRPr="00374870" w14:paraId="55E9D857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FC09735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A75913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345.500,00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B4FBC7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5.200,00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CFE463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1D8D17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350.700,00</w:t>
                  </w:r>
                </w:p>
              </w:tc>
            </w:tr>
            <w:tr w:rsidR="00374870" w:rsidRPr="00374870" w14:paraId="60D731F7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71D6E55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F1E558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9C2BFD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4607E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CAAD5C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240,00</w:t>
                  </w:r>
                </w:p>
              </w:tc>
            </w:tr>
            <w:tr w:rsidR="00374870" w:rsidRPr="00374870" w14:paraId="4A2A6CC7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A4BD4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CFF146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BDAC2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782F32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5B6A02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14:paraId="4B7183A9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89BF71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5.7. Pomoći iz Županijskog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264182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4FFA3B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-17.190,00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E37FCE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-68,76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4EDA22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7.810,00</w:t>
                  </w:r>
                </w:p>
              </w:tc>
            </w:tr>
            <w:tr w:rsidR="00374870" w:rsidRPr="00374870" w14:paraId="3AD63384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CD4C2A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3CA62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56.158,00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6C03C4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19.630,00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7D55C8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34,95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F4AFCE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75.788,00</w:t>
                  </w:r>
                </w:p>
              </w:tc>
            </w:tr>
            <w:tr w:rsidR="00374870" w:rsidRPr="00374870" w14:paraId="2412F85D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6832ED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1A99AF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501.280,00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2A9F46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-17.500,00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D11FFF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-3,49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6966E5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483.780,00</w:t>
                  </w:r>
                </w:p>
              </w:tc>
            </w:tr>
            <w:tr w:rsidR="00374870" w:rsidRPr="00374870" w14:paraId="5B2B1463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CEC09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BEE1D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EA69B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0E67A4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4EEE09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374870" w:rsidRPr="00374870" w14:paraId="0F96FA90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EBA0CC2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882C7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D1DCD3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B56422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73461C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74870" w:rsidRPr="00374870" w14:paraId="7266CFD9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172AC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D1AEB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27D3A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71.605,00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EFAA9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6F9B5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6,98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A880E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76.605,00</w:t>
                  </w:r>
                </w:p>
              </w:tc>
            </w:tr>
            <w:tr w:rsidR="00374870" w:rsidRPr="00374870" w14:paraId="27329696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D40AA2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4CD3B0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42.755,00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5DEAF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E0C99E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11,69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479941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47.755,00</w:t>
                  </w:r>
                </w:p>
              </w:tc>
            </w:tr>
            <w:tr w:rsidR="00374870" w:rsidRPr="00374870" w14:paraId="6E640284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AC7D1BB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EC5D99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739237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6133DA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B307E2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</w:tr>
            <w:tr w:rsidR="00374870" w:rsidRPr="00374870" w14:paraId="34571CFE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DC1812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385AC0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25A57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48C78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01B59F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</w:tr>
            <w:tr w:rsidR="00374870" w:rsidRPr="00374870" w14:paraId="4090F304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D0001F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457F96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E06F53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FA76A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2A5E00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74870" w:rsidRPr="00374870" w14:paraId="1B928047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C7C54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E92DE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92FEB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4184D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933E2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4EBB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</w:tr>
            <w:tr w:rsidR="00374870" w:rsidRPr="00374870" w14:paraId="3527312C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E4FE64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4129E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0F03D2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B68008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FE812D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</w:tr>
            <w:tr w:rsidR="00374870" w:rsidRPr="00374870" w14:paraId="4E379725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963D0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FF96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00BA2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F2C8D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104D1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6ACC9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374870" w:rsidRPr="00374870" w14:paraId="7EAAC06C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5AE3B8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82FC3F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B7E1E4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05D003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ADEC14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374870" w:rsidRPr="00374870" w14:paraId="51B08475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4EF6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826D7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D1BC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53.410,00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EB28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E4933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2,81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F1074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54.910,00</w:t>
                  </w:r>
                </w:p>
              </w:tc>
            </w:tr>
            <w:tr w:rsidR="00374870" w:rsidRPr="00374870" w14:paraId="3393BCF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D664B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AE326C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48.410,00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754BB2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89B921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3,10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33F6F0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49.910,00</w:t>
                  </w:r>
                </w:p>
              </w:tc>
            </w:tr>
            <w:tr w:rsidR="00374870" w:rsidRPr="00374870" w14:paraId="70F59852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5C4D32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AE663D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39086D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92DE1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F5F2AB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74870" w:rsidRPr="00374870" w14:paraId="20805C57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E181B2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393F8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475B9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218.779,00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925EA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38.135,00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593C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17,43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3A0E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256.914,00</w:t>
                  </w:r>
                </w:p>
              </w:tc>
            </w:tr>
            <w:tr w:rsidR="00374870" w:rsidRPr="00374870" w14:paraId="00323FB6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76345B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675EAE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156.019,00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4C1519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38.105,00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7641E7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24,42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F1AAC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194.124,00</w:t>
                  </w:r>
                </w:p>
              </w:tc>
            </w:tr>
            <w:tr w:rsidR="00374870" w:rsidRPr="00374870" w14:paraId="64C00083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2C2D64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7A40FC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BFD47C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EB7E0B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F344EC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14:paraId="2C1029F3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4E08CF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4.4. Ostali prihodi od upravnih, držav. i adminis. pristojbi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58C9E5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EA476A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668E43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0731D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</w:tr>
            <w:tr w:rsidR="00374870" w:rsidRPr="00374870" w14:paraId="0CD2C514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3261A22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7C54F6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29.630,00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785414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26E7A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59128B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29.630,00</w:t>
                  </w:r>
                </w:p>
              </w:tc>
            </w:tr>
            <w:tr w:rsidR="00374870" w:rsidRPr="00374870" w14:paraId="11CDAB7A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DF3B4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AF1D04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9D1456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60976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9CFE1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74870" w:rsidRPr="00374870" w14:paraId="464BFB3E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38345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09A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A93FC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9.014.612,00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FFF6E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-56.114,00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AEE3D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-0,62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686B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8.958.498,00</w:t>
                  </w:r>
                </w:p>
              </w:tc>
            </w:tr>
            <w:tr w:rsidR="00374870" w:rsidRPr="00374870" w14:paraId="759A7809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F259A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41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665D9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2168D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185.424,00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0953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28476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802A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185.424,00</w:t>
                  </w:r>
                </w:p>
              </w:tc>
            </w:tr>
            <w:tr w:rsidR="00374870" w:rsidRPr="00374870" w14:paraId="6387DA47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FBFA6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C1916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F3729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80970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C2E9E9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20.400,00</w:t>
                  </w:r>
                </w:p>
              </w:tc>
            </w:tr>
            <w:tr w:rsidR="00374870" w:rsidRPr="00374870" w14:paraId="0E09DC21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DCDCF8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BA0346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127.024,00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C08427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3EBB02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3D1432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127.024,00</w:t>
                  </w:r>
                </w:p>
              </w:tc>
            </w:tr>
            <w:tr w:rsidR="00374870" w:rsidRPr="00374870" w14:paraId="7CA7157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B4E90D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01854F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7F4F2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F0D894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559448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</w:tr>
            <w:tr w:rsidR="00374870" w:rsidRPr="00374870" w14:paraId="1AABC06C" w14:textId="77777777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EF13A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D2BC85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7310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8.829.188,00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3FC26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-56.114,00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2283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-0,64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9C7E7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8.773.074,00</w:t>
                  </w:r>
                </w:p>
              </w:tc>
            </w:tr>
            <w:tr w:rsidR="00374870" w:rsidRPr="00374870" w14:paraId="63B5629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019D0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F17B9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403.220,00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D203C1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125.640,00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8ADC9B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31,16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E216F3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528.860,00</w:t>
                  </w:r>
                </w:p>
              </w:tc>
            </w:tr>
            <w:tr w:rsidR="00374870" w:rsidRPr="00374870" w14:paraId="5C30DB5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94C06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5A719E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69A440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730C3D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4D50BC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74870" w:rsidRPr="00374870" w14:paraId="509CF241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95C0FA5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BD101C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C3D60F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9BED13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86D9FE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374870" w:rsidRPr="00374870" w14:paraId="0B1E9F76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06996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838E76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560.269,00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A1331F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147.700,00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D70A3C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26,36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546E07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707.969,00</w:t>
                  </w:r>
                </w:p>
              </w:tc>
            </w:tr>
            <w:tr w:rsidR="00374870" w:rsidRPr="00374870" w14:paraId="41D3F488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D81E0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03BF5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0CF4DA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BE4028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541A14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</w:tr>
            <w:tr w:rsidR="00374870" w:rsidRPr="00374870" w14:paraId="2D2FD5FB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58EEE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DD20A8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DEACB9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3902A1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CAB282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14:paraId="267E443E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F30BD0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4.C. Naknada za zadržavanje nezakonito izgrađ. zgrade u prostoru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BD15E6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A1FAEF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875AB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FB038C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374870" w:rsidRPr="00374870" w14:paraId="257649D1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50CC96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96535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075CC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57E74D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F561BD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14:paraId="733C2E26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5FA9A9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09472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FB9B2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F7B136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FA4757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</w:tr>
            <w:tr w:rsidR="00374870" w:rsidRPr="00374870" w14:paraId="33845D1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C35DA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5.1. Pomoći 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FED385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3.852.953,00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967B6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183.580,00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09018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68D3DB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4.036.533,00</w:t>
                  </w:r>
                </w:p>
              </w:tc>
            </w:tr>
            <w:tr w:rsidR="00374870" w:rsidRPr="00374870" w14:paraId="2288A225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7F3C7C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E44966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84BD22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C9F3F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1A2183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</w:tr>
            <w:tr w:rsidR="00374870" w:rsidRPr="00374870" w14:paraId="4491E551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C131F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4A5D5D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1.482.682,00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09C3D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-96.250,00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6ABF3E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-6,49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DB930C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1.386.432,00</w:t>
                  </w:r>
                </w:p>
              </w:tc>
            </w:tr>
            <w:tr w:rsidR="00374870" w:rsidRPr="00374870" w14:paraId="6327C648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C171AC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D6B5A0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A6888B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750CE3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203B44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</w:tr>
            <w:tr w:rsidR="00374870" w:rsidRPr="00374870" w14:paraId="0981FEF9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7EEA4B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326BF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72.570,00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E65520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34.950,00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0099CB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48,16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BCD996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107.520,00</w:t>
                  </w:r>
                </w:p>
              </w:tc>
            </w:tr>
            <w:tr w:rsidR="00374870" w:rsidRPr="00374870" w14:paraId="40ED908F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B1F5D0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D41268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26.850,00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76F86A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C8D48F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3355AE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26.850,00</w:t>
                  </w:r>
                </w:p>
              </w:tc>
            </w:tr>
            <w:tr w:rsidR="00374870" w:rsidRPr="00374870" w14:paraId="2535E050" w14:textId="77777777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4CF97B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8.1. Namjenski primici od zaduživanja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AFC122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2.297.734,00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35272A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-457.734,00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D05923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-19,92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9C7132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1.840.000,00</w:t>
                  </w:r>
                </w:p>
              </w:tc>
            </w:tr>
          </w:tbl>
          <w:p w14:paraId="1EEB1230" w14:textId="77777777" w:rsidR="00374870" w:rsidRPr="00374870" w:rsidRDefault="003748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58CF6" w14:textId="77777777" w:rsidR="00374870" w:rsidRPr="00374870" w:rsidRDefault="003748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D84D2" w14:textId="77777777" w:rsidR="00A87843" w:rsidRPr="00374870" w:rsidRDefault="00A87843" w:rsidP="003748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D42C1" w14:textId="77777777"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9F6D77B" w14:textId="77777777"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  <w:p w14:paraId="1DB55CC8" w14:textId="77777777"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  <w:r w:rsidRPr="0037487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PREMA FUNKCIJSKOJ KLASIFIKACIJI</w:t>
            </w: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528FD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264ED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6AAF8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9C1E3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FFA7B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16E1B" w:rsidRPr="00374870" w14:paraId="1533727D" w14:textId="77777777" w:rsidTr="00A64932">
        <w:trPr>
          <w:trHeight w:val="8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4E652" w14:textId="77777777" w:rsidR="00916E1B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tbl>
            <w:tblPr>
              <w:tblW w:w="14243" w:type="dxa"/>
              <w:tblLook w:val="04A0" w:firstRow="1" w:lastRow="0" w:firstColumn="1" w:lastColumn="0" w:noHBand="0" w:noVBand="1"/>
            </w:tblPr>
            <w:tblGrid>
              <w:gridCol w:w="2554"/>
              <w:gridCol w:w="5419"/>
              <w:gridCol w:w="1540"/>
              <w:gridCol w:w="1840"/>
              <w:gridCol w:w="1350"/>
              <w:gridCol w:w="1540"/>
            </w:tblGrid>
            <w:tr w:rsidR="00374870" w:rsidRPr="00374870" w14:paraId="263A9089" w14:textId="77777777" w:rsidTr="00374870">
              <w:trPr>
                <w:trHeight w:val="510"/>
              </w:trPr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C04A1E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54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C39A52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04043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23B12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0506EA6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B1C0B5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374870" w:rsidRPr="00374870" w14:paraId="31EA3352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C794C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A2D12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12.582.174,00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3DEC7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33.163,00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A4F59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E2E1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12.615.337,00</w:t>
                  </w:r>
                </w:p>
              </w:tc>
            </w:tr>
            <w:tr w:rsidR="00374870" w:rsidRPr="00374870" w14:paraId="6ED49DD0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0BF8EE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 Opće javne usluge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FDA240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914.537,00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EA456B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92.660,00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1A0793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455E8E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1.007.197,00</w:t>
                  </w:r>
                </w:p>
              </w:tc>
            </w:tr>
            <w:tr w:rsidR="00374870" w:rsidRPr="00374870" w14:paraId="5743810D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DB72D3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74F03F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776.937,00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D587C0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92.660,00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69B6CE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11,93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3AD37D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869.597,00</w:t>
                  </w:r>
                </w:p>
              </w:tc>
            </w:tr>
            <w:tr w:rsidR="00374870" w:rsidRPr="00374870" w14:paraId="6D618B81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3BAC30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013 Opće usluge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ED91F0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A87A1C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055905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D8FB6B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89.600,00</w:t>
                  </w:r>
                </w:p>
              </w:tc>
            </w:tr>
            <w:tr w:rsidR="00374870" w:rsidRPr="00374870" w14:paraId="6C77DC8D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231CBD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B65302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3F4FB1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8529B8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4250D3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374870" w:rsidRPr="00374870" w14:paraId="7366C3F5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D54FF9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 Obrana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50DD185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CFBCA6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29184F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53A81CD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74870" w:rsidRPr="00374870" w14:paraId="2F426829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878912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022 Civilna obrana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464740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CC436F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E7D765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E312AC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74870" w:rsidRPr="00374870" w14:paraId="5593D565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1A2C74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 Javni red i sigurnost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CC30B0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64.190,00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18C47B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5DA82EB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20,57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81415C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77.395,00</w:t>
                  </w:r>
                </w:p>
              </w:tc>
            </w:tr>
            <w:tr w:rsidR="00374870" w:rsidRPr="00374870" w14:paraId="651F999D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36E71B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032 Usluge protupožarne zaštite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F0C394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44.190,00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2FEA93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29.105,00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EAF95C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65,86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112B11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73.295,00</w:t>
                  </w:r>
                </w:p>
              </w:tc>
            </w:tr>
            <w:tr w:rsidR="00374870" w:rsidRPr="00374870" w14:paraId="01F84F5B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854FDF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036 Rashodi za javni red i sigurnost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F9FD61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1E4A5F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-15.900,00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BBEDED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-79,50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479066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4.100,00</w:t>
                  </w:r>
                </w:p>
              </w:tc>
            </w:tr>
            <w:tr w:rsidR="00374870" w:rsidRPr="00374870" w14:paraId="05763966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E08FBA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 Ekonomski poslovi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9ABD65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74.130,00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04BBFA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27.150,00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504F61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36,62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A608FB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101.280,00</w:t>
                  </w:r>
                </w:p>
              </w:tc>
            </w:tr>
            <w:tr w:rsidR="00374870" w:rsidRPr="00374870" w14:paraId="5DA00168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384B055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042 Poljoprivreda, šumarstvo, ribarstvo i lov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46D822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826BA6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0C9F00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E0980D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17.000,00</w:t>
                  </w:r>
                </w:p>
              </w:tc>
            </w:tr>
            <w:tr w:rsidR="00374870" w:rsidRPr="00374870" w14:paraId="0273FEEF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E62DC0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043 Gorivo i energija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1A0E6C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4C2CE3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06CFC7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9,09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01EA38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24.000,00</w:t>
                  </w:r>
                </w:p>
              </w:tc>
            </w:tr>
            <w:tr w:rsidR="00374870" w:rsidRPr="00374870" w14:paraId="1B856117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707D39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047 Ostale industrije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24D2D9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32.830,00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5DB9DC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25.150,00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540A88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76,61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C8EC0C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57.980,00</w:t>
                  </w:r>
                </w:p>
              </w:tc>
            </w:tr>
            <w:tr w:rsidR="00374870" w:rsidRPr="00374870" w14:paraId="54961114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6EA72F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049 Ekonomski poslovi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B485B3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1E1559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C9DED5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1A791E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</w:tr>
            <w:tr w:rsidR="00374870" w:rsidRPr="00374870" w14:paraId="32B2A65A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C1A2042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 Zaštita okoliša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1543E5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111.700,00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7E8A2E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2BEC8E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C2DC38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132.200,00</w:t>
                  </w:r>
                </w:p>
              </w:tc>
            </w:tr>
            <w:tr w:rsidR="00374870" w:rsidRPr="00374870" w14:paraId="4AC75E42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AA49DCB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051 Gospodarenje otpadom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846391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97.100,00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908A74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C06480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21,11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8060A5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117.600,00</w:t>
                  </w:r>
                </w:p>
              </w:tc>
            </w:tr>
            <w:tr w:rsidR="00374870" w:rsidRPr="00374870" w14:paraId="4E911F99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D77DBB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056 Poslovi i usluge zaštite okoliša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A35289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4620CC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09120C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AA3877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</w:tr>
            <w:tr w:rsidR="00374870" w:rsidRPr="00374870" w14:paraId="2E70F8F9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0761271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Funkcijska klasifikacija  06 Usluge unapređenja stanovanja i zajednice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CAE351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6.380.043,00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236B9F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263.582,00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889556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79E495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6.643.625,00</w:t>
                  </w:r>
                </w:p>
              </w:tc>
            </w:tr>
            <w:tr w:rsidR="00374870" w:rsidRPr="00374870" w14:paraId="2F901DC6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F0C39A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061 Razvoj stanovanja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30C2E3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3.556.754,00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555F03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-8.268,00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CED279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1150C9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3.548.486,00</w:t>
                  </w:r>
                </w:p>
              </w:tc>
            </w:tr>
            <w:tr w:rsidR="00374870" w:rsidRPr="00374870" w14:paraId="4DD9024C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6D2FB83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062 Razvoj zajednice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707AE7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2.361.650,00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CBD48A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282.450,00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498E95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11,96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93C6AC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2.644.100,00</w:t>
                  </w:r>
                </w:p>
              </w:tc>
            </w:tr>
            <w:tr w:rsidR="00374870" w:rsidRPr="00374870" w14:paraId="08C30F49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93A0BA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063 Opskrba vodom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2DEE58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80.100,00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C186BA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FE67F9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8B9BE3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80.100,00</w:t>
                  </w:r>
                </w:p>
              </w:tc>
            </w:tr>
            <w:tr w:rsidR="00374870" w:rsidRPr="00374870" w14:paraId="67E236B1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E2E2C2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064 Ulična rasvjeta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C5FA1D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140.339,00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BD0834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9483FC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3C2EBF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140.339,00</w:t>
                  </w:r>
                </w:p>
              </w:tc>
            </w:tr>
            <w:tr w:rsidR="00374870" w:rsidRPr="00374870" w14:paraId="7061D727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C5922B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066 Rashodi vezani za stanovanje i kom. pogodnosti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2953DA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241.200,00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26A85E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BA0F4F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-4,39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8E3A5F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230.600,00</w:t>
                  </w:r>
                </w:p>
              </w:tc>
            </w:tr>
            <w:tr w:rsidR="00374870" w:rsidRPr="00374870" w14:paraId="0CCFA6C4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487F3B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 Zdravstvo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E9EB48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4980D6F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EC4A55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907D6F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14:paraId="4CDA6B28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53D748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076 Poslovi i usluge zdravstva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1AC829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21B888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55114E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29AEF4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14:paraId="40D0A5F3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24DBABD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 Rekreacija, kultura i religija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2B01E35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397.194,00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27C469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60.320,00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4AE017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15,19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527A81C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457.514,00</w:t>
                  </w:r>
                </w:p>
              </w:tc>
            </w:tr>
            <w:tr w:rsidR="00374870" w:rsidRPr="00374870" w14:paraId="589B3840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F7B372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081 Službe rekreacije i sporta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4FF2E1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81.200,00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C97927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60.320,00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DDB2AA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74,29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C00752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141.520,00</w:t>
                  </w:r>
                </w:p>
              </w:tc>
            </w:tr>
            <w:tr w:rsidR="00374870" w:rsidRPr="00374870" w14:paraId="2C232E41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5C9DC5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082 Službe kulture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C1707C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66.365,00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A92B8D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9C9A52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7D1F14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66.365,00</w:t>
                  </w:r>
                </w:p>
              </w:tc>
            </w:tr>
            <w:tr w:rsidR="00374870" w:rsidRPr="00374870" w14:paraId="796D0B5C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CB2433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084 Religijske i druge službe zajednice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DC85E88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ADF55E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4F0731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77BF4D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74870" w:rsidRPr="00374870" w14:paraId="3C359F7B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759C32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086 Rashodi za rekreaciju, kulturu i religiju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9A09D6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246.629,00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1C2C03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7551BD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71A6F8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246.629,00</w:t>
                  </w:r>
                </w:p>
              </w:tc>
            </w:tr>
            <w:tr w:rsidR="00374870" w:rsidRPr="00374870" w14:paraId="434D2721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7033FAD0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 Obrazovanje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529E23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4.588.200,00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02D7498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-445.754,00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82D27E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-9,72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75F6FB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4.142.446,00</w:t>
                  </w:r>
                </w:p>
              </w:tc>
            </w:tr>
            <w:tr w:rsidR="00374870" w:rsidRPr="00374870" w14:paraId="3FC31C2F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1E2F58F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091 Predškolsko i osnovno obrazovanje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AF316E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4.569.100,00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AC1D53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-445.754,00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91C715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-9,76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33628A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4.123.346,00</w:t>
                  </w:r>
                </w:p>
              </w:tc>
            </w:tr>
            <w:tr w:rsidR="00374870" w:rsidRPr="00374870" w14:paraId="2AA2CF55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B1D1EC7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092 Srednjoškolsko  obrazovanje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7327AC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69C1C6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DF955A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158E70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2.200,00</w:t>
                  </w:r>
                </w:p>
              </w:tc>
            </w:tr>
            <w:tr w:rsidR="00374870" w:rsidRPr="00374870" w14:paraId="7CB5E6BC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2F8ABA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096 Dodatne usluge u obrazovanju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8DEBD6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16.900,00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413E82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ABF4AE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7A8AB0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16.900,00</w:t>
                  </w:r>
                </w:p>
              </w:tc>
            </w:tr>
            <w:tr w:rsidR="00374870" w:rsidRPr="00374870" w14:paraId="045D0704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961A72A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 Socijalna zaštita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256F39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50.980,00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3CCCA374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11A775AE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2,94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14:paraId="605A543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52.480,00</w:t>
                  </w:r>
                </w:p>
              </w:tc>
            </w:tr>
            <w:tr w:rsidR="00374870" w:rsidRPr="00374870" w14:paraId="1FFD7D35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FE2D9CC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101 Bolest i invaliditet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CCA73E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DCD241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1EE183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622CC1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14:paraId="23690C70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AB930B8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104 Obitelj i djeca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D8EF437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03B8EA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7DBE6F2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A37A2AF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7.200,00</w:t>
                  </w:r>
                </w:p>
              </w:tc>
            </w:tr>
            <w:tr w:rsidR="00374870" w:rsidRPr="00374870" w14:paraId="3D9BF76A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00ED7A4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106 Stanovanje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47375D6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7C7C629D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4AE0130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145CB7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374870" w:rsidRPr="00374870" w14:paraId="485D431F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36F6D29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107 Socijalna pomoć stanovništvu koje nije obuhvaćeno redovnim socijalnim programima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04BB7499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32.070,00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2674B5A0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66687CC3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187232C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32.070,00</w:t>
                  </w:r>
                </w:p>
              </w:tc>
            </w:tr>
            <w:tr w:rsidR="00374870" w:rsidRPr="00374870" w14:paraId="0929EB12" w14:textId="77777777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CE4EAEE" w14:textId="77777777"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109 Aktivnosti socijalne zaštite koje nisu drugdje svrstane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3515912A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3.710,00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76ED6E5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1236D27B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40,43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14:paraId="5C357081" w14:textId="77777777"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5.210,00</w:t>
                  </w:r>
                </w:p>
              </w:tc>
            </w:tr>
          </w:tbl>
          <w:p w14:paraId="282BBBBA" w14:textId="77777777" w:rsidR="00374870" w:rsidRPr="00374870" w:rsidRDefault="00374870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D8C2A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6E692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85B89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C7135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FE150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916E1B" w:rsidRPr="00374870" w14:paraId="032299C8" w14:textId="77777777" w:rsidTr="00A64932">
        <w:trPr>
          <w:gridAfter w:val="2"/>
          <w:wAfter w:w="1929" w:type="dxa"/>
          <w:trHeight w:val="255"/>
        </w:trPr>
        <w:tc>
          <w:tcPr>
            <w:tcW w:w="20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BD044" w14:textId="77777777" w:rsidR="00A87843" w:rsidRPr="00374870" w:rsidRDefault="00A87843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</w:t>
            </w:r>
          </w:p>
          <w:p w14:paraId="4D31BD02" w14:textId="77777777"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82CDCC2" w14:textId="77777777"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DA896" w14:textId="77777777"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95F7A" w14:textId="77777777"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630B51F" w14:textId="77777777"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5A12C05" w14:textId="77777777"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1723897" w14:textId="77777777" w:rsidR="00374870" w:rsidRDefault="00374870" w:rsidP="00A649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1D5C4" w14:textId="77777777" w:rsidR="00374870" w:rsidRDefault="00374870" w:rsidP="00A649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2BA09" w14:textId="77777777" w:rsidR="00374870" w:rsidRDefault="00374870" w:rsidP="00A649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C7D298" w14:textId="77777777" w:rsidR="00374870" w:rsidRDefault="00374870" w:rsidP="00A649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6FD90" w14:textId="77777777" w:rsidR="00EB5751" w:rsidRPr="0078120C" w:rsidRDefault="00EB5751" w:rsidP="00A649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14:paraId="769A702D" w14:textId="77777777"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1DCE59A6" w14:textId="77777777"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051ECFB" w14:textId="77777777"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1FD0B16" w14:textId="77777777" w:rsidR="000C2B29" w:rsidRDefault="00EB5751" w:rsidP="00000DD5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A87843">
        <w:rPr>
          <w:rFonts w:ascii="Times New Roman" w:hAnsi="Times New Roman" w:cs="Times New Roman"/>
          <w:sz w:val="24"/>
          <w:szCs w:val="24"/>
        </w:rPr>
        <w:t>2025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A87843">
        <w:rPr>
          <w:rFonts w:ascii="Times New Roman" w:eastAsia="Times New Roman" w:hAnsi="Times New Roman" w:cs="Times New Roman"/>
          <w:sz w:val="24"/>
          <w:lang w:eastAsia="hr-HR"/>
        </w:rPr>
        <w:t>a 2025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6B13F8">
        <w:rPr>
          <w:rFonts w:ascii="Times New Roman" w:eastAsia="Times New Roman" w:hAnsi="Times New Roman" w:cs="Times New Roman"/>
          <w:sz w:val="24"/>
          <w:lang w:eastAsia="hr-HR"/>
        </w:rPr>
        <w:t xml:space="preserve">godinu u iznosu od </w:t>
      </w:r>
      <w:r w:rsidR="00BD1FA6">
        <w:rPr>
          <w:rFonts w:ascii="Times New Roman" w:eastAsia="Times New Roman" w:hAnsi="Times New Roman" w:cs="Times New Roman"/>
          <w:sz w:val="24"/>
          <w:lang w:eastAsia="hr-HR"/>
        </w:rPr>
        <w:t>12.615.337</w:t>
      </w:r>
      <w:r w:rsidR="00F30509" w:rsidRPr="00F30509">
        <w:rPr>
          <w:rFonts w:ascii="Times New Roman" w:eastAsia="Times New Roman" w:hAnsi="Times New Roman" w:cs="Times New Roman"/>
          <w:sz w:val="24"/>
          <w:lang w:eastAsia="hr-HR"/>
        </w:rPr>
        <w:t>,00</w:t>
      </w:r>
      <w:r w:rsidR="000C2B29" w:rsidRPr="00F30509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14:paraId="539F23C8" w14:textId="77777777" w:rsidR="00A87843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B233F8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p w14:paraId="1B2C92DD" w14:textId="77777777" w:rsidR="00F30509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  <w:r w:rsidR="00F30509">
        <w:rPr>
          <w:rFonts w:ascii="Times New Roman" w:eastAsia="Times New Roman" w:hAnsi="Times New Roman" w:cs="Times New Roman"/>
          <w:sz w:val="24"/>
          <w:lang w:eastAsia="hr-HR"/>
        </w:rPr>
        <w:t xml:space="preserve">        </w:t>
      </w:r>
    </w:p>
    <w:tbl>
      <w:tblPr>
        <w:tblW w:w="13925" w:type="dxa"/>
        <w:tblLook w:val="04A0" w:firstRow="1" w:lastRow="0" w:firstColumn="1" w:lastColumn="0" w:noHBand="0" w:noVBand="1"/>
      </w:tblPr>
      <w:tblGrid>
        <w:gridCol w:w="1034"/>
        <w:gridCol w:w="6621"/>
        <w:gridCol w:w="1540"/>
        <w:gridCol w:w="1840"/>
        <w:gridCol w:w="1350"/>
        <w:gridCol w:w="1540"/>
      </w:tblGrid>
      <w:tr w:rsidR="00BD1FA6" w:rsidRPr="00BD1FA6" w14:paraId="1379656B" w14:textId="77777777" w:rsidTr="00BD1FA6">
        <w:trPr>
          <w:trHeight w:val="5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AEEA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F8E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4C6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D19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40EC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E2D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BD1FA6" w:rsidRPr="00BD1FA6" w14:paraId="6489133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716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FA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12.685.524,00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72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-70.187,00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D1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B12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12.615.337,00</w:t>
            </w:r>
          </w:p>
        </w:tc>
      </w:tr>
      <w:tr w:rsidR="00BD1FA6" w:rsidRPr="00BD1FA6" w14:paraId="339E895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B3DE7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6AED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152.104,00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365D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AC52D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F27C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153.494,00</w:t>
            </w:r>
          </w:p>
        </w:tc>
      </w:tr>
      <w:tr w:rsidR="00BD1FA6" w:rsidRPr="00BD1FA6" w14:paraId="00B9563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07EF2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IZVRŠNO TIJELO- OPĆINSKI NAČELNIK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6F75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E871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4A55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B4DE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77.825,00</w:t>
            </w:r>
          </w:p>
        </w:tc>
      </w:tr>
      <w:tr w:rsidR="00BD1FA6" w:rsidRPr="00BD1FA6" w14:paraId="007757D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2DAD2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9D4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2D50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7F11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916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77.825,00</w:t>
            </w:r>
          </w:p>
        </w:tc>
      </w:tr>
      <w:tr w:rsidR="00BD1FA6" w:rsidRPr="00BD1FA6" w14:paraId="5DE5DC3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0C18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CE7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A67F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2FB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040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77.825,00</w:t>
            </w:r>
          </w:p>
        </w:tc>
      </w:tr>
      <w:tr w:rsidR="00BD1FA6" w:rsidRPr="00BD1FA6" w14:paraId="742041D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ECC6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40A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51.425,00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D02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41B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A50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52.425,00</w:t>
            </w:r>
          </w:p>
        </w:tc>
      </w:tr>
      <w:tr w:rsidR="00BD1FA6" w:rsidRPr="00BD1FA6" w14:paraId="2BAE745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742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D14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9E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51.425,00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9A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B81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081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52.425,00</w:t>
            </w:r>
          </w:p>
        </w:tc>
      </w:tr>
      <w:tr w:rsidR="00BD1FA6" w:rsidRPr="00BD1FA6" w14:paraId="48C019C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C52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848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7E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2D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B7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45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BD1FA6" w:rsidRPr="00BD1FA6" w14:paraId="08B18C9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0AC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81C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80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03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F9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97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14:paraId="043BD54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645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0AE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B5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86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7D1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6C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14:paraId="6E792B9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005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445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obilježavanja 30. obljetnice VRO Oluja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16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20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D3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A4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502B7E3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661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697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obilježavanja dana Općine Josipdol i ostalih manifestacija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67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A9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F7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AE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6CC93F0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96A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CDD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rashoda protokola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CC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00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AC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3F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0738B78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871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98E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B3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2A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86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79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099A04D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E1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0CE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Motorno i benzin ogrivo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31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63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1B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57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1E42068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604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87A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52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33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46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88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79B0857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56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6D7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55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F4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62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E1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05D0910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CBE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248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DB7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DD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37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F6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3FFA3D6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CBE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46C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80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E56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63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79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7EAAD9B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50A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0FB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6D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D3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57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9C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BD1FA6" w:rsidRPr="00BD1FA6" w14:paraId="432508D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34F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247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25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32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09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A3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</w:tr>
      <w:tr w:rsidR="00BD1FA6" w:rsidRPr="00BD1FA6" w14:paraId="73A7FA0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3EB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2DC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Proračunska pričuva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C93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22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C63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02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BD1FA6" w:rsidRPr="00BD1FA6" w14:paraId="1060264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038B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D5B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53A8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311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023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25.400,00</w:t>
            </w:r>
          </w:p>
        </w:tc>
      </w:tr>
      <w:tr w:rsidR="00BD1FA6" w:rsidRPr="00BD1FA6" w14:paraId="0727E69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12C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537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9B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47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9E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9F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25.400,00</w:t>
            </w:r>
          </w:p>
        </w:tc>
      </w:tr>
      <w:tr w:rsidR="00BD1FA6" w:rsidRPr="00BD1FA6" w14:paraId="391E572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EC7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DD3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3E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DF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87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3D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2E85B37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85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25A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registracije službenog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D2B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14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A6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4C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14:paraId="77ADD8C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43ACA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4398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75.279,00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4211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99E5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FCDC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75.669,00</w:t>
            </w:r>
          </w:p>
        </w:tc>
      </w:tr>
      <w:tr w:rsidR="00BD1FA6" w:rsidRPr="00BD1FA6" w14:paraId="6C20791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61AC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1002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1CAC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75.279,00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E9E6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F8C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9C45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75.669,00</w:t>
            </w:r>
          </w:p>
        </w:tc>
      </w:tr>
      <w:tr w:rsidR="00BD1FA6" w:rsidRPr="00BD1FA6" w14:paraId="0C9A4A7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1F89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A8A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896D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ED1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5D21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BD1FA6" w:rsidRPr="00BD1FA6" w14:paraId="55DB46C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7D6A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399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402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E2D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D8A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BD1FA6" w:rsidRPr="00BD1FA6" w14:paraId="3B35771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227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277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1A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E01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F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58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</w:tr>
      <w:tr w:rsidR="00BD1FA6" w:rsidRPr="00BD1FA6" w14:paraId="19CD7D9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595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29F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predsjednika Općinskog vijeća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78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33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EE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E3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</w:tr>
      <w:tr w:rsidR="00BD1FA6" w:rsidRPr="00BD1FA6" w14:paraId="240C563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4D9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9E9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35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4C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F7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13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183F78A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5804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647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F7B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8D0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CB3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BD1FA6" w:rsidRPr="00BD1FA6" w14:paraId="1D4EB63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41AD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6C6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C19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F88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E43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BD1FA6" w:rsidRPr="00BD1FA6" w14:paraId="06A6023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7C1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AB8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71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91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9B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6B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</w:tr>
      <w:tr w:rsidR="00BD1FA6" w:rsidRPr="00BD1FA6" w14:paraId="42F1594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242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48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političkim strankama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EA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B3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AB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86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</w:tr>
      <w:tr w:rsidR="00BD1FA6" w:rsidRPr="00BD1FA6" w14:paraId="090C903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A463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494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060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4CC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3C1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BD1FA6" w:rsidRPr="00BD1FA6" w14:paraId="7A424C0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4E8D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470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FFE1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34B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194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BD1FA6" w:rsidRPr="00BD1FA6" w14:paraId="347CC1A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85F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8F1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7B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B0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44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A4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BD1FA6" w:rsidRPr="00BD1FA6" w14:paraId="0A6D443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9A8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325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Savjet mladih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C8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E6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50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AC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</w:tr>
      <w:tr w:rsidR="00BD1FA6" w:rsidRPr="00BD1FA6" w14:paraId="5171035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E408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A100206 Povjerenstva i odbori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E59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7AC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EDD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E40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40B517D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A309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7FB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B696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792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72D6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6B5E3CC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5E8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B0A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50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39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9F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2D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1C2F988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E88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401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4D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7E5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65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7BC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6AD15FC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B554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T100207 Održavanje lokalnih izbora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33D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318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F62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B3A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58.390,00</w:t>
            </w:r>
          </w:p>
        </w:tc>
      </w:tr>
      <w:tr w:rsidR="00BD1FA6" w:rsidRPr="00BD1FA6" w14:paraId="37FABB0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33B9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2E16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E37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1CE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CE4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53.080,00</w:t>
            </w:r>
          </w:p>
        </w:tc>
      </w:tr>
      <w:tr w:rsidR="00BD1FA6" w:rsidRPr="00BD1FA6" w14:paraId="754E383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370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138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6D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FA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4F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3B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53.080,00</w:t>
            </w:r>
          </w:p>
        </w:tc>
      </w:tr>
      <w:tr w:rsidR="00BD1FA6" w:rsidRPr="00BD1FA6" w14:paraId="5AE412E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75B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8CB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8B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1F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19.780,00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31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24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44.780,00</w:t>
            </w:r>
          </w:p>
        </w:tc>
      </w:tr>
      <w:tr w:rsidR="00BD1FA6" w:rsidRPr="00BD1FA6" w14:paraId="3B9099D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DA1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A59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581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F9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2B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1C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14:paraId="56766D5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1EF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546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izborne promidžbe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EF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73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B56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EB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4D130FE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CAC1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1FA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D1A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-19.690,00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C75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-78,76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528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5.310,00</w:t>
            </w:r>
          </w:p>
        </w:tc>
      </w:tr>
      <w:tr w:rsidR="00BD1FA6" w:rsidRPr="00BD1FA6" w14:paraId="06BC0DD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219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E16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7C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10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-19.690,00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95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-78,76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57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5.310,00</w:t>
            </w:r>
          </w:p>
        </w:tc>
      </w:tr>
      <w:tr w:rsidR="00BD1FA6" w:rsidRPr="00BD1FA6" w14:paraId="7BC1C69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E5B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A96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39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FA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-19.690,00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286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-78,76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68F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5.310,00</w:t>
            </w:r>
          </w:p>
        </w:tc>
      </w:tr>
      <w:tr w:rsidR="00BD1FA6" w:rsidRPr="00BD1FA6" w14:paraId="396B830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ED00F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4A3F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10.315.805,00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778C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6.843,00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4F5C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AF340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10.322.648,00</w:t>
            </w:r>
          </w:p>
        </w:tc>
      </w:tr>
      <w:tr w:rsidR="00BD1FA6" w:rsidRPr="00BD1FA6" w14:paraId="566B1F0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8F5E6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251C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10.315.805,00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D2F6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6.843,00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520B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9DA9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10.322.648,00</w:t>
            </w:r>
          </w:p>
        </w:tc>
      </w:tr>
      <w:tr w:rsidR="00BD1FA6" w:rsidRPr="00BD1FA6" w14:paraId="735A792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9332E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159B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353.195,00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0C51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98E9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3409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437.945,00</w:t>
            </w:r>
          </w:p>
        </w:tc>
      </w:tr>
      <w:tr w:rsidR="00BD1FA6" w:rsidRPr="00BD1FA6" w14:paraId="11485E4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6D65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A77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128.845,00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0724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D58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AE0A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147.345,00</w:t>
            </w:r>
          </w:p>
        </w:tc>
      </w:tr>
      <w:tr w:rsidR="00BD1FA6" w:rsidRPr="00BD1FA6" w14:paraId="7E37E2A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6735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369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123.345,00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139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A6F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11E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141.845,00</w:t>
            </w:r>
          </w:p>
        </w:tc>
      </w:tr>
      <w:tr w:rsidR="00BD1FA6" w:rsidRPr="00BD1FA6" w14:paraId="22E780C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4F3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069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84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123.345,00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EA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438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BA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141.845,00</w:t>
            </w:r>
          </w:p>
        </w:tc>
      </w:tr>
      <w:tr w:rsidR="00BD1FA6" w:rsidRPr="00BD1FA6" w14:paraId="0CA877E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720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A74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D5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70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43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94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</w:tr>
      <w:tr w:rsidR="00BD1FA6" w:rsidRPr="00BD1FA6" w14:paraId="194ADD5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654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53E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6E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57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69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AD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12.500,00</w:t>
            </w:r>
          </w:p>
        </w:tc>
      </w:tr>
      <w:tr w:rsidR="00BD1FA6" w:rsidRPr="00BD1FA6" w14:paraId="16F02B4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BB1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34E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91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4F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A8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F3B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72.000,00</w:t>
            </w:r>
          </w:p>
        </w:tc>
      </w:tr>
      <w:tr w:rsidR="00BD1FA6" w:rsidRPr="00BD1FA6" w14:paraId="0846FD0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C3D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FDC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79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1A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F0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BA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4.415,00</w:t>
            </w:r>
          </w:p>
        </w:tc>
      </w:tr>
      <w:tr w:rsidR="00BD1FA6" w:rsidRPr="00BD1FA6" w14:paraId="2F2173D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12D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BFE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zaposlenih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00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CF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33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22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</w:tr>
      <w:tr w:rsidR="00BD1FA6" w:rsidRPr="00BD1FA6" w14:paraId="05F098F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5D3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C31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A3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49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D4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068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14:paraId="66B1FBC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4F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CA4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8E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AE4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624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6B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BD1FA6" w:rsidRPr="00BD1FA6" w14:paraId="4263CE7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118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813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65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0B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55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94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192CFA3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299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393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A9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E2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A6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4D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14:paraId="5B42856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010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E0C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Aplikacija MUP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02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56A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1B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58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1F9DD67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58B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206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7F4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FDC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F1A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BD1FA6" w:rsidRPr="00BD1FA6" w14:paraId="0E084DF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AAA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F2E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7C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F3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21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FB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BD1FA6" w:rsidRPr="00BD1FA6" w14:paraId="5020B28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EC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6A8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uvođenja riznice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D5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C8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B1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85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77B0618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A07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AA4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56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53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83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47F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71DB0E9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AB55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A91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555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FF6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DD9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65DA7B1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BDA9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D0E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14A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E50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D49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5EA73A3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FC3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034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761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CB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1C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C2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4EF61B7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192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0B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štete po sudskim presudama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99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8FB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2D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DF3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4E148E9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74B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FA6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1E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98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50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18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14:paraId="4915FD0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EF3B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7E0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130.810,00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7FE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C60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2FA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138.810,00</w:t>
            </w:r>
          </w:p>
        </w:tc>
      </w:tr>
      <w:tr w:rsidR="00BD1FA6" w:rsidRPr="00BD1FA6" w14:paraId="0717F58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7CDD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110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D10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5EF7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0F6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38.350,00</w:t>
            </w:r>
          </w:p>
        </w:tc>
      </w:tr>
      <w:tr w:rsidR="00BD1FA6" w:rsidRPr="00BD1FA6" w14:paraId="2B2EE7F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ED5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10A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6A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367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4B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BF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21.850,00</w:t>
            </w:r>
          </w:p>
        </w:tc>
      </w:tr>
      <w:tr w:rsidR="00BD1FA6" w:rsidRPr="00BD1FA6" w14:paraId="7D70E60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296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339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3C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FC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BC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87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037111E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B1C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954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električne energije u mrtvačnicama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D1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26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F9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EE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1AD7A68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815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8F1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odvoza komunalnog otpada iz društvenih domova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82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9E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1D0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8D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550,00</w:t>
            </w:r>
          </w:p>
        </w:tc>
      </w:tr>
      <w:tr w:rsidR="00BD1FA6" w:rsidRPr="00BD1FA6" w14:paraId="0AB2990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9D5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1EA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opskrbe vodom za javne objekte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B28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E38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56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8A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66F1151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E0B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816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opskrbe vodom za mrtvačnice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02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D2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6E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9D4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</w:tr>
      <w:tr w:rsidR="00BD1FA6" w:rsidRPr="00BD1FA6" w14:paraId="2BA12D6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30A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2E3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FE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AF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662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B3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772EA17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F7D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F5B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11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89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3F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52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</w:tr>
      <w:tr w:rsidR="00BD1FA6" w:rsidRPr="00BD1FA6" w14:paraId="78C7FD5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CFA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3FD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2D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B1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D9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68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16.500,00</w:t>
            </w:r>
          </w:p>
        </w:tc>
      </w:tr>
      <w:tr w:rsidR="00BD1FA6" w:rsidRPr="00BD1FA6" w14:paraId="3E93221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FFB0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D38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E5E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5C6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C81F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252C0D1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D1F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786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E8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05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16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35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5DBC3A2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6D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F6F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za uređivanje zgrada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E5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FC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94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C0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3BCE228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0713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od skupljanja komunalnog otpada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527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53F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7F4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92F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44240CD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31B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558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EA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45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CE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23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2EA2CE8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A1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D62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771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BC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DF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3A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0C0A032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9E7A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917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109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3E9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9D2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4DD7CCC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BB9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747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6A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DF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C8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50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7C8738D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C6E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6E0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 za potrebe redovnog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C7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0C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A8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4A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0C8246A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2B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45F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3E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79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5E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C7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D1FA6" w:rsidRPr="00BD1FA6" w14:paraId="0619893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D13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088C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D39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A34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D99F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60.610,00</w:t>
            </w:r>
          </w:p>
        </w:tc>
      </w:tr>
      <w:tr w:rsidR="00BD1FA6" w:rsidRPr="00BD1FA6" w14:paraId="691B07A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5BC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9AE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AA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53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42B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23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57.610,00</w:t>
            </w:r>
          </w:p>
        </w:tc>
      </w:tr>
      <w:tr w:rsidR="00BD1FA6" w:rsidRPr="00BD1FA6" w14:paraId="645945A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4B6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297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E1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03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044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4A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3E8C75B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4A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800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5F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4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E8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050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5FB8079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ED9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8A9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električne energije javnih zgrada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EEE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7C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C0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E9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237BF66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2C4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86A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mobilnog interneta za potrebe video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10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3B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2A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80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610,00</w:t>
            </w:r>
          </w:p>
        </w:tc>
      </w:tr>
      <w:tr w:rsidR="00BD1FA6" w:rsidRPr="00BD1FA6" w14:paraId="68AB528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543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6FF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4A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EF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44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B0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</w:tr>
      <w:tr w:rsidR="00BD1FA6" w:rsidRPr="00BD1FA6" w14:paraId="7898602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D51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ECC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9B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A0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A9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29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71C3F06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D1B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7A8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Priključak na mrežu distribucije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21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5B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B8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96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27478F8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9992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6.5. FZOEU - zaostala sredstva čistilica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4B1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E2B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EFD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E7A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26.850,00</w:t>
            </w:r>
          </w:p>
        </w:tc>
      </w:tr>
      <w:tr w:rsidR="00BD1FA6" w:rsidRPr="00BD1FA6" w14:paraId="3C32F18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11E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AFA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FF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22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3C2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07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26.850,00</w:t>
            </w:r>
          </w:p>
        </w:tc>
      </w:tr>
      <w:tr w:rsidR="00BD1FA6" w:rsidRPr="00BD1FA6" w14:paraId="77B1588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EFD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600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B5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93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61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3B6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26.850,00</w:t>
            </w:r>
          </w:p>
        </w:tc>
      </w:tr>
      <w:tr w:rsidR="00BD1FA6" w:rsidRPr="00BD1FA6" w14:paraId="3117087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E19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2B6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F66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B36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05B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0A06A46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BC63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127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AA6B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B19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B39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7EB0C7E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7A8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8F3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38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B77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5B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D7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2D43162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876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C4A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F7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E2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20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67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51C3D42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6791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133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96A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A32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E49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126.790,00</w:t>
            </w:r>
          </w:p>
        </w:tc>
      </w:tr>
      <w:tr w:rsidR="00BD1FA6" w:rsidRPr="00BD1FA6" w14:paraId="679B4D1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FA54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37F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DAB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2B1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FED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44.230,00</w:t>
            </w:r>
          </w:p>
        </w:tc>
      </w:tr>
      <w:tr w:rsidR="00BD1FA6" w:rsidRPr="00BD1FA6" w14:paraId="4A81A8E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657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230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AD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8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D6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61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44.230,00</w:t>
            </w:r>
          </w:p>
        </w:tc>
      </w:tr>
      <w:tr w:rsidR="00BD1FA6" w:rsidRPr="00BD1FA6" w14:paraId="4B682C6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692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A7F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30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78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A4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7E5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44.230,00</w:t>
            </w:r>
          </w:p>
        </w:tc>
      </w:tr>
      <w:tr w:rsidR="00BD1FA6" w:rsidRPr="00BD1FA6" w14:paraId="0FD5929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CEA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ACA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E3D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3F3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6CD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82.560,00</w:t>
            </w:r>
          </w:p>
        </w:tc>
      </w:tr>
      <w:tr w:rsidR="00BD1FA6" w:rsidRPr="00BD1FA6" w14:paraId="0ED0B6F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D6B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DEA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B0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6C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CB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A9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82.560,00</w:t>
            </w:r>
          </w:p>
        </w:tc>
      </w:tr>
      <w:tr w:rsidR="00BD1FA6" w:rsidRPr="00BD1FA6" w14:paraId="5124D69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868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11C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27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3D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4E2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9C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82.560,00</w:t>
            </w:r>
          </w:p>
        </w:tc>
      </w:tr>
      <w:tr w:rsidR="00BD1FA6" w:rsidRPr="00BD1FA6" w14:paraId="3E53DC0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49756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292D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2.960.897,00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C686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-33.778,00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122B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14A6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2.927.119,00</w:t>
            </w:r>
          </w:p>
        </w:tc>
      </w:tr>
      <w:tr w:rsidR="00BD1FA6" w:rsidRPr="00BD1FA6" w14:paraId="738BE61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C2EB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9E5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EB49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3AC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420D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5EF45BE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5E27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E6D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A2D7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F3A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595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7C6C15C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052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D7F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62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F3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A0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15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17C613E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A29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897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A7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A9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81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55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5A45C68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75A5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297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92A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EAE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0C2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05743F0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4FB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7EF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A9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C5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13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B2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35CBE45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14C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FDF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28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B1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B4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48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734C165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3FD4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869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641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ADD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C04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7106B4C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225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F42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CE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6C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18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90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6EE4DD4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7C2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BF9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Uređivanje zgrada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A7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4A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9A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92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3D33A09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9A95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219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960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42D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1B5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00ABF9E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391A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859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865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53F6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DD4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002C2FF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888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8D3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44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08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4C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DA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26BB295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A8E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249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D2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98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6E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F8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52D35B2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CEB4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A0C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C0B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A1F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42C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490.300,00</w:t>
            </w:r>
          </w:p>
        </w:tc>
      </w:tr>
      <w:tr w:rsidR="00BD1FA6" w:rsidRPr="00BD1FA6" w14:paraId="307A0A3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C222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74D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7A93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462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E29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195.000,00</w:t>
            </w:r>
          </w:p>
        </w:tc>
      </w:tr>
      <w:tr w:rsidR="00BD1FA6" w:rsidRPr="00BD1FA6" w14:paraId="60CDD20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457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D7B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51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19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33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4C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</w:tr>
      <w:tr w:rsidR="00BD1FA6" w:rsidRPr="00BD1FA6" w14:paraId="79FDD38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BC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78B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Pojačano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106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A4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F9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B6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</w:tr>
      <w:tr w:rsidR="00BD1FA6" w:rsidRPr="00BD1FA6" w14:paraId="7A9047C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835E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906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B36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DB6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-32,93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9B8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295.300,00</w:t>
            </w:r>
          </w:p>
        </w:tc>
      </w:tr>
      <w:tr w:rsidR="00BD1FA6" w:rsidRPr="00BD1FA6" w14:paraId="7BA977E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B0F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1B3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DF8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4A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AC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-32,93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9EB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295.300,00</w:t>
            </w:r>
          </w:p>
        </w:tc>
      </w:tr>
      <w:tr w:rsidR="00BD1FA6" w:rsidRPr="00BD1FA6" w14:paraId="1C2B263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2BC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DD7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Pojačano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E6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14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9A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-32,93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8F3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295.300,00</w:t>
            </w:r>
          </w:p>
        </w:tc>
      </w:tr>
      <w:tr w:rsidR="00BD1FA6" w:rsidRPr="00BD1FA6" w14:paraId="4BB69F8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5D68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415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3A7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CDF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-36,24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0CD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39.581,00</w:t>
            </w:r>
          </w:p>
        </w:tc>
      </w:tr>
      <w:tr w:rsidR="00BD1FA6" w:rsidRPr="00BD1FA6" w14:paraId="2D5AB3F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1FA3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A09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45E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34B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9F6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21539B5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746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8E6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FB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47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EC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AB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54A253F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E42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5E5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održavanja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77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68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C2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B88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4892F54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B93E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4E9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3D2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FF1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650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33.581,00</w:t>
            </w:r>
          </w:p>
        </w:tc>
      </w:tr>
      <w:tr w:rsidR="00BD1FA6" w:rsidRPr="00BD1FA6" w14:paraId="5C5DD0B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E0F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34D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44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4E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A3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-40,12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0E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33.581,00</w:t>
            </w:r>
          </w:p>
        </w:tc>
      </w:tr>
      <w:tr w:rsidR="00BD1FA6" w:rsidRPr="00BD1FA6" w14:paraId="54E1A2E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D55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0B2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57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0B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A1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0D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33.581,00</w:t>
            </w:r>
          </w:p>
        </w:tc>
      </w:tr>
      <w:tr w:rsidR="00BD1FA6" w:rsidRPr="00BD1FA6" w14:paraId="09E086C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3E8F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Zimsko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D0C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8AF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39D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0D2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95.050,00</w:t>
            </w:r>
          </w:p>
        </w:tc>
      </w:tr>
      <w:tr w:rsidR="00BD1FA6" w:rsidRPr="00BD1FA6" w14:paraId="4998D68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05BE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1DF2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A53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047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177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3AD52D2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D92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6EE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B9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3B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12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1C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0DF6E95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5F6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CBC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čišćenja snijega na nerazvrstanim cestama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6C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C6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62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E68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529F3BF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34A0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4.D. Prihodi od Hrvatskih cesta za čišćenje snijega na NC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D00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8AD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281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981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</w:tr>
      <w:tr w:rsidR="00BD1FA6" w:rsidRPr="00BD1FA6" w14:paraId="0AA6EF0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F58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24F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D0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BE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FD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5E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</w:tr>
      <w:tr w:rsidR="00BD1FA6" w:rsidRPr="00BD1FA6" w14:paraId="7323E14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A91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F25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čišćenja snijega na nerazvrstanim cestama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B2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6E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86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D6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</w:tr>
      <w:tr w:rsidR="00BD1FA6" w:rsidRPr="00BD1FA6" w14:paraId="4651AAA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70C2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941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F96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351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DE6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BD1FA6" w:rsidRPr="00BD1FA6" w14:paraId="363B915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BEB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B00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AB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8F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C7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5B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BD1FA6" w:rsidRPr="00BD1FA6" w14:paraId="16CDC7E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739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88E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najma praćenja radnih strojeva i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E07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7F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34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C7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BD1FA6" w:rsidRPr="00BD1FA6" w14:paraId="0F330BB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B255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533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709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2A3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9529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94.832,00</w:t>
            </w:r>
          </w:p>
        </w:tc>
      </w:tr>
      <w:tr w:rsidR="00BD1FA6" w:rsidRPr="00BD1FA6" w14:paraId="7F4FF7D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4DAD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C84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9BD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C76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A6D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27.300,00</w:t>
            </w:r>
          </w:p>
        </w:tc>
      </w:tr>
      <w:tr w:rsidR="00BD1FA6" w:rsidRPr="00BD1FA6" w14:paraId="5879859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D1C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4F6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FE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DE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81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2E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27.300,00</w:t>
            </w:r>
          </w:p>
        </w:tc>
      </w:tr>
      <w:tr w:rsidR="00BD1FA6" w:rsidRPr="00BD1FA6" w14:paraId="7A44CF8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E48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D89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Sadnja cvijeća i ukrasnog bilja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33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7E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5C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CE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14:paraId="48DBEAE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84C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71A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košnje i malčiranja uz nerazvrstane ceste i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20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E7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E3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F4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1839815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EFB6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073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FFC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7F68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95B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12.532,00</w:t>
            </w:r>
          </w:p>
        </w:tc>
      </w:tr>
      <w:tr w:rsidR="00BD1FA6" w:rsidRPr="00BD1FA6" w14:paraId="36E088F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07C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2BF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987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E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04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05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12.532,00</w:t>
            </w:r>
          </w:p>
        </w:tc>
      </w:tr>
      <w:tr w:rsidR="00BD1FA6" w:rsidRPr="00BD1FA6" w14:paraId="0EDF4D6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59C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BAB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košnje i malčiranja uz nerazvrstane ceste i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40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B9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52A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1A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12.532,00</w:t>
            </w:r>
          </w:p>
        </w:tc>
      </w:tr>
      <w:tr w:rsidR="00BD1FA6" w:rsidRPr="00BD1FA6" w14:paraId="4207CD0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A336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1CF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160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D436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F36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1D00F5E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A8B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C9A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DC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6D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80F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FF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10C7847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44D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9BD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košnje i malčiranja uz nerazvrstane ceste i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55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8F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7C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A6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6E0A92F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1585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7DC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57B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D20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FEB8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14:paraId="5D7001E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3B0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A78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8E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4E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5F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7D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14:paraId="45F88FB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1AF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751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CB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06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03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53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14:paraId="6D1E3B4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D8A8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79E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C15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E611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FAA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2324D72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407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63F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8D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D1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73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F5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57D0426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A0B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9DB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košnje i malčiranja uz nerazvrstane ceste i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23A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1F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9C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B6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5E59B6F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F48C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A200207 Modernizacija sutava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79C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E4D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7A5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7A4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</w:tr>
      <w:tr w:rsidR="00BD1FA6" w:rsidRPr="00BD1FA6" w14:paraId="5A50D8D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D1CE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B08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4ED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59F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BE5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BD1FA6" w:rsidRPr="00BD1FA6" w14:paraId="4C0FFD7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3AA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A36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E5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86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36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DF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BD1FA6" w:rsidRPr="00BD1FA6" w14:paraId="77AC97D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839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FF8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najma nove ulične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50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BC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07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9C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BD1FA6" w:rsidRPr="00BD1FA6" w14:paraId="1CF3047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9CCE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589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617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23F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85C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</w:tr>
      <w:tr w:rsidR="00BD1FA6" w:rsidRPr="00BD1FA6" w14:paraId="0D35631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CCC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D0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DD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11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05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90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</w:tr>
      <w:tr w:rsidR="00BD1FA6" w:rsidRPr="00BD1FA6" w14:paraId="0E984DF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747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EBA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najma nove ulične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00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3C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2D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CF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</w:tr>
      <w:tr w:rsidR="00BD1FA6" w:rsidRPr="00BD1FA6" w14:paraId="0BBEBB0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477A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F9A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D20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210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BFD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307.000,00</w:t>
            </w:r>
          </w:p>
        </w:tc>
      </w:tr>
      <w:tr w:rsidR="00BD1FA6" w:rsidRPr="00BD1FA6" w14:paraId="25D9667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9689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E1E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3D7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210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345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7B8C85B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EED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D75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F1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03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856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C0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3DB2541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829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BA6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12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4B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6D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6D8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5628BA7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1E3B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964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9DE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D36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E37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7F30B0E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CC6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B0A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4AC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09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4A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292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40F60AA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669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514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7F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39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EC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247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19E10E5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27FD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FC5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220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0DC3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C0B0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</w:tr>
      <w:tr w:rsidR="00BD1FA6" w:rsidRPr="00BD1FA6" w14:paraId="4C50DE5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51C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3D8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DA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05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07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72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BD1FA6" w:rsidRPr="00BD1FA6" w14:paraId="6AB6CF2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222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E48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9E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78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EC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8E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BD1FA6" w:rsidRPr="00BD1FA6" w14:paraId="40D3D5E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6430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6CD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6F2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78A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D3B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7.090,00</w:t>
            </w:r>
          </w:p>
        </w:tc>
      </w:tr>
      <w:tr w:rsidR="00BD1FA6" w:rsidRPr="00BD1FA6" w14:paraId="4ADF94C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2458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320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D90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AED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1DE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7.090,00</w:t>
            </w:r>
          </w:p>
        </w:tc>
      </w:tr>
      <w:tr w:rsidR="00BD1FA6" w:rsidRPr="00BD1FA6" w14:paraId="0CB8E6D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B3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9FA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28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1D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0D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0FF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7.090,00</w:t>
            </w:r>
          </w:p>
        </w:tc>
      </w:tr>
      <w:tr w:rsidR="00BD1FA6" w:rsidRPr="00BD1FA6" w14:paraId="089ABCE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D93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F5C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 javni radovi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D0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C6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FF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6C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</w:tr>
      <w:tr w:rsidR="00BD1FA6" w:rsidRPr="00BD1FA6" w14:paraId="68F10A6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0B8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592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 u javnom radu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59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3BC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75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FC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</w:tr>
      <w:tr w:rsidR="00BD1FA6" w:rsidRPr="00BD1FA6" w14:paraId="78AD9D4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186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409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05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E0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05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C2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240,00</w:t>
            </w:r>
          </w:p>
        </w:tc>
      </w:tr>
      <w:tr w:rsidR="00BD1FA6" w:rsidRPr="00BD1FA6" w14:paraId="1D90041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850A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A69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EE5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A79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CD1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3791C6F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AB16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 Prihodi za 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40F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4DC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F89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26E6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242DA1B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083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0F2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32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3E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84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1DC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46D7034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BF9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5F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za uređenje groblja i mrtvačnica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28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F6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5E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F9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075DB5B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6D93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82C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7B8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AE1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C47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4727FEE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FC92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58B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88A7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633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92E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6143D18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233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9E0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D42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B3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41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62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01A81DA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0D9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789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68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CB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7C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6D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5FE9D5F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6B93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CE8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885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-1.098,00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76F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-17,35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B5E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5.232,00</w:t>
            </w:r>
          </w:p>
        </w:tc>
      </w:tr>
      <w:tr w:rsidR="00BD1FA6" w:rsidRPr="00BD1FA6" w14:paraId="0F32B71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3887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79F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6B4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-1.098,00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7F1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-21,96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E4F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3.902,00</w:t>
            </w:r>
          </w:p>
        </w:tc>
      </w:tr>
      <w:tr w:rsidR="00BD1FA6" w:rsidRPr="00BD1FA6" w14:paraId="6A3E135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167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D20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7D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A6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-1.098,00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21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-21,96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59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3.902,00</w:t>
            </w:r>
          </w:p>
        </w:tc>
      </w:tr>
      <w:tr w:rsidR="00BD1FA6" w:rsidRPr="00BD1FA6" w14:paraId="5FC206E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3B8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9FB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Postavljanje ograde oko parkirališta kod zgrade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DC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CD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-1.098,00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1F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-21,96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B1F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3.902,00</w:t>
            </w:r>
          </w:p>
        </w:tc>
      </w:tr>
      <w:tr w:rsidR="00BD1FA6" w:rsidRPr="00BD1FA6" w14:paraId="63A486F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FB24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6DF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AFF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95A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82E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14:paraId="0C8720B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321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525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05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28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54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1D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14:paraId="585EC7E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998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4E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prilikom izgradnje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F3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AB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04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83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14:paraId="57BF180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901F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CB7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DC7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839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63D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14:paraId="4C7F5AA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A3F5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C51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EBE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0D72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9FF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14:paraId="4C704C3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BBD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0F8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E2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98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9C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53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14:paraId="02D4E32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2DA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189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mjesnog groblja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F4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B3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DD4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90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14:paraId="4257000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9F25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35B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D61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C28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19B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BD1FA6" w:rsidRPr="00BD1FA6" w14:paraId="5481873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7EF5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5D9A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C08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75EF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41B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BD1FA6" w:rsidRPr="00BD1FA6" w14:paraId="4E63131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6AA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21D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36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E7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59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01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BD1FA6" w:rsidRPr="00BD1FA6" w14:paraId="5A4029F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81B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4F4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NC-JOS-0105-LAGER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26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A0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E3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F8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</w:tr>
      <w:tr w:rsidR="00BD1FA6" w:rsidRPr="00BD1FA6" w14:paraId="7C12666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5FFA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K200213 Proširenje groblja Oštarije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E9D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D3D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C39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5B7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BD1FA6" w:rsidRPr="00BD1FA6" w14:paraId="6B9A9A7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EC0A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194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141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432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76E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BD1FA6" w:rsidRPr="00BD1FA6" w14:paraId="4E55F48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03E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76C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A3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80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54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B3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</w:tr>
      <w:tr w:rsidR="00BD1FA6" w:rsidRPr="00BD1FA6" w14:paraId="4244EF0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67C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99E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groblja Oštarije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FD2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A1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9C5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7F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</w:tr>
      <w:tr w:rsidR="00BD1FA6" w:rsidRPr="00BD1FA6" w14:paraId="0A28D49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27FD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K200214 Nabava radnog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F19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5C8C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4CE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DFA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136.900,00</w:t>
            </w:r>
          </w:p>
        </w:tc>
      </w:tr>
      <w:tr w:rsidR="00BD1FA6" w:rsidRPr="00BD1FA6" w14:paraId="41923AB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04C3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7DB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CA6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59C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135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91.200,00</w:t>
            </w:r>
          </w:p>
        </w:tc>
      </w:tr>
      <w:tr w:rsidR="00BD1FA6" w:rsidRPr="00BD1FA6" w14:paraId="41BB086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6FC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F11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4B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998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65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C9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91.200,00</w:t>
            </w:r>
          </w:p>
        </w:tc>
      </w:tr>
      <w:tr w:rsidR="00BD1FA6" w:rsidRPr="00BD1FA6" w14:paraId="0D0A917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456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99C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radnog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D3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83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B5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49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91.200,00</w:t>
            </w:r>
          </w:p>
        </w:tc>
      </w:tr>
      <w:tr w:rsidR="00BD1FA6" w:rsidRPr="00BD1FA6" w14:paraId="698F5CD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B2BE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FA3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B29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CA5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-22,54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8C5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45.700,00</w:t>
            </w:r>
          </w:p>
        </w:tc>
      </w:tr>
      <w:tr w:rsidR="00BD1FA6" w:rsidRPr="00BD1FA6" w14:paraId="1CB9472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02C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D3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15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B4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4C8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-22,54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05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45.700,00</w:t>
            </w:r>
          </w:p>
        </w:tc>
      </w:tr>
      <w:tr w:rsidR="00BD1FA6" w:rsidRPr="00BD1FA6" w14:paraId="4488785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8A0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B0E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radnog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26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BF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8D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-22,54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A1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45.700,00</w:t>
            </w:r>
          </w:p>
        </w:tc>
      </w:tr>
      <w:tr w:rsidR="00BD1FA6" w:rsidRPr="00BD1FA6" w14:paraId="5821D20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C953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T200202 Modernizacija nerazvrstanih cesta u naselju Luketići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443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E89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8F5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7AF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</w:tr>
      <w:tr w:rsidR="00BD1FA6" w:rsidRPr="00BD1FA6" w14:paraId="723374C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41BB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8BB0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D1E6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3CA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E76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</w:tr>
      <w:tr w:rsidR="00BD1FA6" w:rsidRPr="00BD1FA6" w14:paraId="4F5775D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673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756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D5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DE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40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57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</w:tr>
      <w:tr w:rsidR="00BD1FA6" w:rsidRPr="00BD1FA6" w14:paraId="63EB3DA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435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AF2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Modernizacija nerazvrstanih cesta u naselju Luketići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49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A7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E6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5A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</w:tr>
      <w:tr w:rsidR="00BD1FA6" w:rsidRPr="00BD1FA6" w14:paraId="662E24D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9E1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DBF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3B9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6B6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AF7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</w:tr>
      <w:tr w:rsidR="00BD1FA6" w:rsidRPr="00BD1FA6" w14:paraId="3424C4A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FB2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306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D25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25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47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92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</w:tr>
      <w:tr w:rsidR="00BD1FA6" w:rsidRPr="00BD1FA6" w14:paraId="4CD5FF7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45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02C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Modernizacija nerazvrstanih cesta u naselju Luketići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4C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B6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F0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A7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</w:tr>
      <w:tr w:rsidR="00BD1FA6" w:rsidRPr="00BD1FA6" w14:paraId="1C3C9A0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5D04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4AE3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BDC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246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189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BD1FA6" w:rsidRPr="00BD1FA6" w14:paraId="7AF260E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CBBC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DA4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ACF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723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631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BD1FA6" w:rsidRPr="00BD1FA6" w14:paraId="2422294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B2E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9BB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8E9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AE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7E7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88C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</w:tr>
      <w:tr w:rsidR="00BD1FA6" w:rsidRPr="00BD1FA6" w14:paraId="1C5FCCA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EFA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7F2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0E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56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4F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1A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</w:tr>
      <w:tr w:rsidR="00BD1FA6" w:rsidRPr="00BD1FA6" w14:paraId="7EEB2F4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9EDD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T200205 Modernizacija NC Cerovnik Poljaki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72C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103.215,00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0BB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41D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60A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103.215,00</w:t>
            </w:r>
          </w:p>
        </w:tc>
      </w:tr>
      <w:tr w:rsidR="00BD1FA6" w:rsidRPr="00BD1FA6" w14:paraId="41CD708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2230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72B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20.643,00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BD4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C34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4C0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20.643,00</w:t>
            </w:r>
          </w:p>
        </w:tc>
      </w:tr>
      <w:tr w:rsidR="00BD1FA6" w:rsidRPr="00BD1FA6" w14:paraId="2981B06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31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A90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467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144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96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E0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20.643,00</w:t>
            </w:r>
          </w:p>
        </w:tc>
      </w:tr>
      <w:tr w:rsidR="00BD1FA6" w:rsidRPr="00BD1FA6" w14:paraId="529F998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2E5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774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DD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20.643,00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F7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F3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7E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20.643,00</w:t>
            </w:r>
          </w:p>
        </w:tc>
      </w:tr>
      <w:tr w:rsidR="00BD1FA6" w:rsidRPr="00BD1FA6" w14:paraId="76ED236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12DB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40B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82.572,00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964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0FD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7EB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82.572,00</w:t>
            </w:r>
          </w:p>
        </w:tc>
      </w:tr>
      <w:tr w:rsidR="00BD1FA6" w:rsidRPr="00BD1FA6" w14:paraId="49FC043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3F2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694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44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82.572,00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91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01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9B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82.572,00</w:t>
            </w:r>
          </w:p>
        </w:tc>
      </w:tr>
      <w:tr w:rsidR="00BD1FA6" w:rsidRPr="00BD1FA6" w14:paraId="7C73827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7BC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A4A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DA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82.572,00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FB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EA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70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82.572,00</w:t>
            </w:r>
          </w:p>
        </w:tc>
      </w:tr>
      <w:tr w:rsidR="00BD1FA6" w:rsidRPr="00BD1FA6" w14:paraId="1E0F779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1869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T200206 Modernizacija NC Modruš Javorovica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459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82C2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1AC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3F0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48.830,00</w:t>
            </w:r>
          </w:p>
        </w:tc>
      </w:tr>
      <w:tr w:rsidR="00BD1FA6" w:rsidRPr="00BD1FA6" w14:paraId="4624FF0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B4A1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679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EA4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EF4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90D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117540D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D90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DCC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76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82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2F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CE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48C9AC2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53A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9F9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11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19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EC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8D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1394415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EF16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083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2E97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282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992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27.330,00</w:t>
            </w:r>
          </w:p>
        </w:tc>
      </w:tr>
      <w:tr w:rsidR="00BD1FA6" w:rsidRPr="00BD1FA6" w14:paraId="347E1EC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47F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089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E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94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B5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87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27.330,00</w:t>
            </w:r>
          </w:p>
        </w:tc>
      </w:tr>
      <w:tr w:rsidR="00BD1FA6" w:rsidRPr="00BD1FA6" w14:paraId="6B7CCD3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FEA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38C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55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4B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78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A7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27.330,00</w:t>
            </w:r>
          </w:p>
        </w:tc>
      </w:tr>
      <w:tr w:rsidR="00BD1FA6" w:rsidRPr="00BD1FA6" w14:paraId="1EEAC67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9C0D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827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F6F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BF1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4B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7A4AD9D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EFC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D85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6C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B7F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E3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14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239850C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1A9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E44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8F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75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09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C5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14:paraId="47E25F7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5EA3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BFB9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4.001.707,00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48F4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-353.974,00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DC71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0355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3.647.733,00</w:t>
            </w:r>
          </w:p>
        </w:tc>
      </w:tr>
      <w:tr w:rsidR="00BD1FA6" w:rsidRPr="00BD1FA6" w14:paraId="4F54DA5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605B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720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4AC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C52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00E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14:paraId="1300579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A005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C12A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44C9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BE2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D33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14:paraId="6CD2517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C0E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57D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27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976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F9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D3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14:paraId="0DC545E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AC8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90E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ozakonjenja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B9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2D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6B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B0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14:paraId="51B0F64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79E8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AC68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E85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FA26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5D3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716F50F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3DA0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02F9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F51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A45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964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77ECA09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EE9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09F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88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BC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18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9D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BD1FA6" w:rsidRPr="00BD1FA6" w14:paraId="4D3CA16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ED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9B6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video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F9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66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7B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7B7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BD1FA6" w:rsidRPr="00BD1FA6" w14:paraId="308488A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D5F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8EB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C8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AA1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38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62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54F272F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7A2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856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i video nadzor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ACF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21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68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9CB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51B5BBD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1876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48F8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2F3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45D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515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</w:tr>
      <w:tr w:rsidR="00BD1FA6" w:rsidRPr="00BD1FA6" w14:paraId="27141CB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4D7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4.C. Naknada za zadržavanje nezakonito izgrađ. zgrade u prostoru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922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443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6D5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740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BD1FA6" w:rsidRPr="00BD1FA6" w14:paraId="250663D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7AD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36B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00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3E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89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CE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BD1FA6" w:rsidRPr="00BD1FA6" w14:paraId="214FBCF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DD5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2EF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izmjena i dopuna PPUO  i UPU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E4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B2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B1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97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</w:tr>
      <w:tr w:rsidR="00BD1FA6" w:rsidRPr="00BD1FA6" w14:paraId="4C3AB76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2231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8A9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A62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E5E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277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155237B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ED9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E87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AC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C5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4E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2A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35EF9E6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B37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937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prostornih planova - ePlanovi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57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B7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E7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90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5C38CB4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BE93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EFE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4A4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E2F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36D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27A39B4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575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F04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08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4E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A7D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51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5B7E433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960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D8E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prostornih planova - ePlanovi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AC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EB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EC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E37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47D52BD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6A60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B06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36D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38F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021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BD1FA6" w:rsidRPr="00BD1FA6" w14:paraId="1A619C4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0BC3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158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494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043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DFF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BD1FA6" w:rsidRPr="00BD1FA6" w14:paraId="2D559EB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A0A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69E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B6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E91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9B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B7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</w:tr>
      <w:tr w:rsidR="00BD1FA6" w:rsidRPr="00BD1FA6" w14:paraId="5BFE823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CE4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BCE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Obavljanje poslova stručnog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C3B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95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15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19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</w:tr>
      <w:tr w:rsidR="00BD1FA6" w:rsidRPr="00BD1FA6" w14:paraId="2A9F8B9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9C4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F66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Obavljanje stručnog nadzora nad izvođenjem građevinskih radova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FC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4E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D5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C0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3A4B374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A485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605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BF0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39C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974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2CDBB24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35D0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4BA0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141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D37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A1F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7F485F0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3EF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616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4D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9C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9F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CD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7B4143D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338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E34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Obilježavanje naselja i ulica na području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3D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98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E36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93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0613C22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4449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8BC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2BFA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F39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7F4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210FA55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62C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5BD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F2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AB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05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37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56AD898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2E5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4FE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E1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24F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C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E4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10779F7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309F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137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D01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463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9ED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14:paraId="20219AA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D494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234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762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A17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A04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14:paraId="4A10911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57D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0A9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AF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0C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49C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798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14:paraId="359B027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453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619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intelektualne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F6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07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0F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60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14:paraId="7CACAF8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AC3B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3CCB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1D5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06E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448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1C80D30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705C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518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280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1A1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D6D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3CB44A3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8EE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F17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34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9D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28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42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476CF66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5F5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AFB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geodetskih elaborata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36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8F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1C0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E6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2BA7792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6035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B21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8F5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-6.370,00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819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-31,85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75A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13.630,00</w:t>
            </w:r>
          </w:p>
        </w:tc>
      </w:tr>
      <w:tr w:rsidR="00BD1FA6" w:rsidRPr="00BD1FA6" w14:paraId="75C868F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E7B8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56E5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5DA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AD4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AD7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BD1FA6" w:rsidRPr="00BD1FA6" w14:paraId="7635685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8DD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6CD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F6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0A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29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4A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</w:tr>
      <w:tr w:rsidR="00BD1FA6" w:rsidRPr="00BD1FA6" w14:paraId="565A120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301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E14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55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75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F1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258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4.100,00</w:t>
            </w:r>
          </w:p>
        </w:tc>
      </w:tr>
      <w:tr w:rsidR="00BD1FA6" w:rsidRPr="00BD1FA6" w14:paraId="028B4C8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308B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20A5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40F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4E9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7D1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9.530,00</w:t>
            </w:r>
          </w:p>
        </w:tc>
      </w:tr>
      <w:tr w:rsidR="00BD1FA6" w:rsidRPr="00BD1FA6" w14:paraId="18C7733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9BE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C3F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8D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FF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12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8E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9.530,00</w:t>
            </w:r>
          </w:p>
        </w:tc>
      </w:tr>
      <w:tr w:rsidR="00BD1FA6" w:rsidRPr="00BD1FA6" w14:paraId="4BFAAD4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D7F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A1F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E0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57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FC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55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9.530,00</w:t>
            </w:r>
          </w:p>
        </w:tc>
      </w:tr>
      <w:tr w:rsidR="00BD1FA6" w:rsidRPr="00BD1FA6" w14:paraId="78D3302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6E4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A200310 Izrada izmjena i dopuna Urbanističkog plana uređenja zone gospodarske namjene Vojarna II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210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A42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837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5A6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14:paraId="49A56D4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C676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866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FE5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DEA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842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14:paraId="303B2A3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33F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2A0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0B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40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94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1C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14:paraId="61300C1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41D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EE7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24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50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96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BDA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14:paraId="5403632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D507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575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48C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13B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744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</w:tr>
      <w:tr w:rsidR="00BD1FA6" w:rsidRPr="00BD1FA6" w14:paraId="2634A72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FF00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888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4D9C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418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AA1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BD1FA6" w:rsidRPr="00BD1FA6" w14:paraId="22CB00F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BBD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03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B7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3D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1C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67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BD1FA6" w:rsidRPr="00BD1FA6" w14:paraId="2EFCA61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954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3E9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8A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D0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C5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23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</w:tr>
      <w:tr w:rsidR="00BD1FA6" w:rsidRPr="00BD1FA6" w14:paraId="52D0402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D19B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0A5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28A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687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02D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</w:tr>
      <w:tr w:rsidR="00BD1FA6" w:rsidRPr="00BD1FA6" w14:paraId="08AE554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1DE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568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09F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979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02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94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</w:tr>
      <w:tr w:rsidR="00BD1FA6" w:rsidRPr="00BD1FA6" w14:paraId="45A1CF3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3C2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D3E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Blagdansko kićenje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C9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02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15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44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10.300,00</w:t>
            </w:r>
          </w:p>
        </w:tc>
      </w:tr>
      <w:tr w:rsidR="00BD1FA6" w:rsidRPr="00BD1FA6" w14:paraId="0BA3E19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817D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6CA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50A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AAC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D77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222.000,00</w:t>
            </w:r>
          </w:p>
        </w:tc>
      </w:tr>
      <w:tr w:rsidR="00BD1FA6" w:rsidRPr="00BD1FA6" w14:paraId="72E1A65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220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322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3FC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E62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28C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</w:tr>
      <w:tr w:rsidR="00BD1FA6" w:rsidRPr="00BD1FA6" w14:paraId="5D15214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E7D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396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33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3A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8B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4D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</w:tr>
      <w:tr w:rsidR="00BD1FA6" w:rsidRPr="00BD1FA6" w14:paraId="208E9C1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58B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45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tematskog parka s proširenjem parkirališta u centru naselja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0F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44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80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10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</w:tr>
      <w:tr w:rsidR="00BD1FA6" w:rsidRPr="00BD1FA6" w14:paraId="5743F41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73C8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A08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40A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BD9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47C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BD1FA6" w:rsidRPr="00BD1FA6" w14:paraId="3758FF3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182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C10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EA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7D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99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63B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BD1FA6" w:rsidRPr="00BD1FA6" w14:paraId="485A8F5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75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992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tematskog parka s proširenjem parkirališta u centru naselja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B5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AB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FE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2F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BD1FA6" w:rsidRPr="00BD1FA6" w14:paraId="5D097EF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8D0F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4A8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E7F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018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F09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14:paraId="2B3BB23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4E8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5C7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4A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E75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BB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F8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14:paraId="36B77B3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FAA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FEB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53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59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E65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EF1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14:paraId="09F7B4C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E741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8C6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D0A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74D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256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BD1FA6" w:rsidRPr="00BD1FA6" w14:paraId="008467C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F481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DF9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64D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A03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902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BD1FA6" w:rsidRPr="00BD1FA6" w14:paraId="7196E2D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C6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966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4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05D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2E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27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</w:tr>
      <w:tr w:rsidR="00BD1FA6" w:rsidRPr="00BD1FA6" w14:paraId="090D370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70D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17A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9E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B0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7D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71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</w:tr>
      <w:tr w:rsidR="00BD1FA6" w:rsidRPr="00BD1FA6" w14:paraId="4FB3144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4499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784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AD6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D77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64C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BD1FA6" w:rsidRPr="00BD1FA6" w14:paraId="06777FB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DF1E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5623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690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856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55B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BD1FA6" w:rsidRPr="00BD1FA6" w14:paraId="1741108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F4B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CFE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24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13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12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CB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</w:tr>
      <w:tr w:rsidR="00BD1FA6" w:rsidRPr="00BD1FA6" w14:paraId="4709CAB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842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B0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7F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531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AB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75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</w:tr>
      <w:tr w:rsidR="00BD1FA6" w:rsidRPr="00BD1FA6" w14:paraId="3423828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C4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CCB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61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DC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5E8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3A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</w:tr>
      <w:tr w:rsidR="00BD1FA6" w:rsidRPr="00BD1FA6" w14:paraId="48DE560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26F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27C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BB4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DB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15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F8B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</w:tr>
      <w:tr w:rsidR="00BD1FA6" w:rsidRPr="00BD1FA6" w14:paraId="63FC7D7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7E99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940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B28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C17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2B3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BD1FA6" w:rsidRPr="00BD1FA6" w14:paraId="6FB9F5A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CC5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450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F1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8BC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55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46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</w:tr>
      <w:tr w:rsidR="00BD1FA6" w:rsidRPr="00BD1FA6" w14:paraId="733D754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E9D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D57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45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98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E5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1B5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</w:tr>
      <w:tr w:rsidR="00BD1FA6" w:rsidRPr="00BD1FA6" w14:paraId="15D635A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EB8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5F8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99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E1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D7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03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</w:tr>
      <w:tr w:rsidR="00BD1FA6" w:rsidRPr="00BD1FA6" w14:paraId="4E8D0C2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479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AE4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5A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1E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032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42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</w:tr>
      <w:tr w:rsidR="00BD1FA6" w:rsidRPr="00BD1FA6" w14:paraId="64952AB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94E4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K200307 Opremanje društvene prostorije s čitaonicom "Stara škola" Oštarije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BCB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0E7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014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633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80.150,00</w:t>
            </w:r>
          </w:p>
        </w:tc>
      </w:tr>
      <w:tr w:rsidR="00BD1FA6" w:rsidRPr="00BD1FA6" w14:paraId="280CC16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4EE5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993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57E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CA9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D4C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28.050,00</w:t>
            </w:r>
          </w:p>
        </w:tc>
      </w:tr>
      <w:tr w:rsidR="00BD1FA6" w:rsidRPr="00BD1FA6" w14:paraId="57EEC16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9AD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82C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8B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34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41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85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28.050,00</w:t>
            </w:r>
          </w:p>
        </w:tc>
      </w:tr>
      <w:tr w:rsidR="00BD1FA6" w:rsidRPr="00BD1FA6" w14:paraId="0A182F6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E08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F09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9E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D5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26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3F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28.050,00</w:t>
            </w:r>
          </w:p>
        </w:tc>
      </w:tr>
      <w:tr w:rsidR="00BD1FA6" w:rsidRPr="00BD1FA6" w14:paraId="50CCEBC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E410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18A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B2B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35A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11F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41.650,00</w:t>
            </w:r>
          </w:p>
        </w:tc>
      </w:tr>
      <w:tr w:rsidR="00BD1FA6" w:rsidRPr="00BD1FA6" w14:paraId="09C9E3A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62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CB7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5E2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5B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8C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3B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14:paraId="1515188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73E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56E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00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3DF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E6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5D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14:paraId="4F29623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8AD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5DB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DA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C9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551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59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36.450,00</w:t>
            </w:r>
          </w:p>
        </w:tc>
      </w:tr>
      <w:tr w:rsidR="00BD1FA6" w:rsidRPr="00BD1FA6" w14:paraId="176C787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A0B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7A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E0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A2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19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F9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36.450,00</w:t>
            </w:r>
          </w:p>
        </w:tc>
      </w:tr>
      <w:tr w:rsidR="00BD1FA6" w:rsidRPr="00BD1FA6" w14:paraId="24E7532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5480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887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0A0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E3C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CD6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10.450,00</w:t>
            </w:r>
          </w:p>
        </w:tc>
      </w:tr>
      <w:tr w:rsidR="00BD1FA6" w:rsidRPr="00BD1FA6" w14:paraId="65EF506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8B6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F96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E2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76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B5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90C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10.450,00</w:t>
            </w:r>
          </w:p>
        </w:tc>
      </w:tr>
      <w:tr w:rsidR="00BD1FA6" w:rsidRPr="00BD1FA6" w14:paraId="553C44A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448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F49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2C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46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5E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B5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10.450,00</w:t>
            </w:r>
          </w:p>
        </w:tc>
      </w:tr>
      <w:tr w:rsidR="00BD1FA6" w:rsidRPr="00BD1FA6" w14:paraId="768B45E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3E05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K201305 Rekonstrukcija i dogradnja DV u Josipdolu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334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3.386.497,00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31E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D44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-13,52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3A7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2.928.763,00</w:t>
            </w:r>
          </w:p>
        </w:tc>
      </w:tr>
      <w:tr w:rsidR="00BD1FA6" w:rsidRPr="00BD1FA6" w14:paraId="4498B8B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5F52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BB1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86E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CA0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EBA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68.710,00</w:t>
            </w:r>
          </w:p>
        </w:tc>
      </w:tr>
      <w:tr w:rsidR="00BD1FA6" w:rsidRPr="00BD1FA6" w14:paraId="1BD0C5C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48E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DE1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3B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5B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93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BD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68.710,00</w:t>
            </w:r>
          </w:p>
        </w:tc>
      </w:tr>
      <w:tr w:rsidR="00BD1FA6" w:rsidRPr="00BD1FA6" w14:paraId="1EFF040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C2B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265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C5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11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3C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78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BD1FA6" w:rsidRPr="00BD1FA6" w14:paraId="60EB908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5CB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755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14D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CA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47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BF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1.010,00</w:t>
            </w:r>
          </w:p>
        </w:tc>
      </w:tr>
      <w:tr w:rsidR="00BD1FA6" w:rsidRPr="00BD1FA6" w14:paraId="1687448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A40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36C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stručnog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4E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DE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CD4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A4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35.200,00</w:t>
            </w:r>
          </w:p>
        </w:tc>
      </w:tr>
      <w:tr w:rsidR="00BD1FA6" w:rsidRPr="00BD1FA6" w14:paraId="6F15B92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CA01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79E2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1.020.053,00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A1B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949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D947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1.020.053,00</w:t>
            </w:r>
          </w:p>
        </w:tc>
      </w:tr>
      <w:tr w:rsidR="00BD1FA6" w:rsidRPr="00BD1FA6" w14:paraId="5D226BC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F24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EFD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58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1.020.053,00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82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627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6CA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1.020.053,00</w:t>
            </w:r>
          </w:p>
        </w:tc>
      </w:tr>
      <w:tr w:rsidR="00BD1FA6" w:rsidRPr="00BD1FA6" w14:paraId="4E514AB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B01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894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i rekonstrukcija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D0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583.453,00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F7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54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94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583.453,00</w:t>
            </w:r>
          </w:p>
        </w:tc>
      </w:tr>
      <w:tr w:rsidR="00BD1FA6" w:rsidRPr="00BD1FA6" w14:paraId="0BA6F73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184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7F2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3AA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09C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2E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92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436.600,00</w:t>
            </w:r>
          </w:p>
        </w:tc>
      </w:tr>
      <w:tr w:rsidR="00BD1FA6" w:rsidRPr="00BD1FA6" w14:paraId="0631560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63C9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F37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2.297.734,00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7C6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943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-19,92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223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1.840.000,00</w:t>
            </w:r>
          </w:p>
        </w:tc>
      </w:tr>
      <w:tr w:rsidR="00BD1FA6" w:rsidRPr="00BD1FA6" w14:paraId="5D9D31B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491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EFC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C1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2.297.734,00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80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FF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-19,92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A0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1.840.000,00</w:t>
            </w:r>
          </w:p>
        </w:tc>
      </w:tr>
      <w:tr w:rsidR="00BD1FA6" w:rsidRPr="00BD1FA6" w14:paraId="3CD172B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458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EBD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i rekonstrukcija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65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2.297.734,00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940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BB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-19,92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2B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1.840.000,00</w:t>
            </w:r>
          </w:p>
        </w:tc>
      </w:tr>
      <w:tr w:rsidR="00BD1FA6" w:rsidRPr="00BD1FA6" w14:paraId="1B8A490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BA3B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367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3042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24FC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BBE2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47.010,00</w:t>
            </w:r>
          </w:p>
        </w:tc>
      </w:tr>
      <w:tr w:rsidR="00BD1FA6" w:rsidRPr="00BD1FA6" w14:paraId="37E4BB6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0D5E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BE8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E67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F64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CB6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</w:tr>
      <w:tr w:rsidR="00BD1FA6" w:rsidRPr="00BD1FA6" w14:paraId="433C706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546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233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F4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E5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F1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8F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</w:tr>
      <w:tr w:rsidR="00BD1FA6" w:rsidRPr="00BD1FA6" w14:paraId="371A3D9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953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B74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igrališta s opremom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C7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76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7A2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35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</w:tr>
      <w:tr w:rsidR="00BD1FA6" w:rsidRPr="00BD1FA6" w14:paraId="71FBD50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84B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64A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446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957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71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3D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</w:tr>
      <w:tr w:rsidR="00BD1FA6" w:rsidRPr="00BD1FA6" w14:paraId="17DEC38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97CF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CB5F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DF6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620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F84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37A8D4F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61F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1CD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1A9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A1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01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267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432E54D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B58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3BC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i rekonstrukcija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3A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7C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87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54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10723DB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94D5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T200302 Poboljšanje materijalnih uvjeta u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8D3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621D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CA4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CE2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41.980,00</w:t>
            </w:r>
          </w:p>
        </w:tc>
      </w:tr>
      <w:tr w:rsidR="00BD1FA6" w:rsidRPr="00BD1FA6" w14:paraId="786848E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5F73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99D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66F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143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A9A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9.400,00</w:t>
            </w:r>
          </w:p>
        </w:tc>
      </w:tr>
      <w:tr w:rsidR="00BD1FA6" w:rsidRPr="00BD1FA6" w14:paraId="5E7962E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4FA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D18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C8D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D5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15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9F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</w:tr>
      <w:tr w:rsidR="00BD1FA6" w:rsidRPr="00BD1FA6" w14:paraId="3B32D85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8F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B16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79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E4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12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AD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14:paraId="6A835C7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37B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F9D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99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28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35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B67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12266CB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C5A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8CB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F1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30A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41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56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2A6B61D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05F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AC2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C6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C69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29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FA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1C961FD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DFC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D19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C1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4E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BE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45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18E8003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F4C8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781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230B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458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E21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32.580,00</w:t>
            </w:r>
          </w:p>
        </w:tc>
      </w:tr>
      <w:tr w:rsidR="00BD1FA6" w:rsidRPr="00BD1FA6" w14:paraId="07371B4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12C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0DA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94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C5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E1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97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17.780,00</w:t>
            </w:r>
          </w:p>
        </w:tc>
      </w:tr>
      <w:tr w:rsidR="00BD1FA6" w:rsidRPr="00BD1FA6" w14:paraId="5D2791D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FE0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824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CF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2A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36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C1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1.350,00</w:t>
            </w:r>
          </w:p>
        </w:tc>
      </w:tr>
      <w:tr w:rsidR="00BD1FA6" w:rsidRPr="00BD1FA6" w14:paraId="2115155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FEA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277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BF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1E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-2.070,00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D3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-51,75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90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1.930,00</w:t>
            </w:r>
          </w:p>
        </w:tc>
      </w:tr>
      <w:tr w:rsidR="00BD1FA6" w:rsidRPr="00BD1FA6" w14:paraId="066CFE2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DCF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5C2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3A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AC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08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2A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</w:tr>
      <w:tr w:rsidR="00BD1FA6" w:rsidRPr="00BD1FA6" w14:paraId="7049FCA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85A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01F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85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C2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9D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13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14.800,00</w:t>
            </w:r>
          </w:p>
        </w:tc>
      </w:tr>
      <w:tr w:rsidR="00BD1FA6" w:rsidRPr="00BD1FA6" w14:paraId="0568C1E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C8A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29E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5E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AD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A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2F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14.800,00</w:t>
            </w:r>
          </w:p>
        </w:tc>
      </w:tr>
      <w:tr w:rsidR="00BD1FA6" w:rsidRPr="00BD1FA6" w14:paraId="4BCD89B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E3A98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 I ŽIVOTINJA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EAE4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4626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4F7B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43D8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142.450,00</w:t>
            </w:r>
          </w:p>
        </w:tc>
      </w:tr>
      <w:tr w:rsidR="00BD1FA6" w:rsidRPr="00BD1FA6" w14:paraId="2A62128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830F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BD3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6A4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F95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09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</w:tr>
      <w:tr w:rsidR="00BD1FA6" w:rsidRPr="00BD1FA6" w14:paraId="1C7F4DA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E812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E0F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A541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A0A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-54,55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CA1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1191FEC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FEC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FEB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BE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41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28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-54,55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00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39E1F61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678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0EC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kastracije i sterilizacije pasa i mačaka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C5F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6D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D0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EDA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BD1FA6" w:rsidRPr="00BD1FA6" w14:paraId="7240511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87D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66F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odstrela štetočina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41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9D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24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52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4D30DAA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3A31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48A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4D9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47D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F30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030C3DC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F0F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4DF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9C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4E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ADA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CA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656FAA8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C03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955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A8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DD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353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57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206E9A7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E05D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3BC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A77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16D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527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6732F01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AF0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62E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43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82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B2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1E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2FAF4B4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3B4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520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zbrinjavanja napuštenih i uginulih životinja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BF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9D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18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31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14:paraId="788D7A7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41D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3E9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Veterinarske usluge kod udomljavanja napuštenih životinja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B3A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83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4B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FE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BD1FA6" w:rsidRPr="00BD1FA6" w14:paraId="4601EB2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0466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8C9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A4A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71C8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D9C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78.850,00</w:t>
            </w:r>
          </w:p>
        </w:tc>
      </w:tr>
      <w:tr w:rsidR="00BD1FA6" w:rsidRPr="00BD1FA6" w14:paraId="2BB8436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611E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8A3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EF3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95E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06B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52.850,00</w:t>
            </w:r>
          </w:p>
        </w:tc>
      </w:tr>
      <w:tr w:rsidR="00BD1FA6" w:rsidRPr="00BD1FA6" w14:paraId="1B1DA35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839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0D4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12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74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28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BC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52.850,00</w:t>
            </w:r>
          </w:p>
        </w:tc>
      </w:tr>
      <w:tr w:rsidR="00BD1FA6" w:rsidRPr="00BD1FA6" w14:paraId="6DBA896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27E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9BB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8A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AF7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86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286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14:paraId="4C842F8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FE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E6A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Provođenje izobrazno-informativnih aktivnosti o gospodarenju otpadom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4F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52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D4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1A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2.850,00</w:t>
            </w:r>
          </w:p>
        </w:tc>
      </w:tr>
      <w:tr w:rsidR="00BD1FA6" w:rsidRPr="00BD1FA6" w14:paraId="49295EA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0D6E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1AC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9F7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86C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E0A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14:paraId="02A86C8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F62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1D5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71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D4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5B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01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21B35BA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0E9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F8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poticajne naknade za smanjivanje količine mješanog kom. otpada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527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19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63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BB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14:paraId="0F14252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1B8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9A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C6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A4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7B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3E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31B994F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16F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C3F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odvojeno sakupljanje komunalnog otpada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F0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D5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6A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D96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436081B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5889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540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B6F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E54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FA38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7721B26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8BB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FE4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03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66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0B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F0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5A14F1F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530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977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Provođenje izobrazno-informativnih aktivnosti o gospodarenju otpadom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C5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58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EF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7A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7AB20F8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483B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D4F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EF9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398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062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7ECC02F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B02C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5E6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253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8A9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EF1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5503073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CDE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49B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40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0F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2E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CB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089D28D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C6A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DFE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dezinfekcije, deratizacije i dezinsekcije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2A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05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08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0E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612835C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4307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K200401 Mobilno reciklažno dvorište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360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0AF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62F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5D3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31.200,00</w:t>
            </w:r>
          </w:p>
        </w:tc>
      </w:tr>
      <w:tr w:rsidR="00BD1FA6" w:rsidRPr="00BD1FA6" w14:paraId="3954306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3D78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1284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2B60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F32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F4B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6.240,00</w:t>
            </w:r>
          </w:p>
        </w:tc>
      </w:tr>
      <w:tr w:rsidR="00BD1FA6" w:rsidRPr="00BD1FA6" w14:paraId="6B2903A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A41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955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11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45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B2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03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</w:tr>
      <w:tr w:rsidR="00BD1FA6" w:rsidRPr="00BD1FA6" w14:paraId="18C0BDB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1CB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819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Mobilno reciklažno dvorište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EB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3A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70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20C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</w:tr>
      <w:tr w:rsidR="00BD1FA6" w:rsidRPr="00BD1FA6" w14:paraId="216844A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B420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15FB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0A5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BD8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C76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</w:tr>
      <w:tr w:rsidR="00BD1FA6" w:rsidRPr="00BD1FA6" w14:paraId="63BBD58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B1C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D83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77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AC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20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0E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</w:tr>
      <w:tr w:rsidR="00BD1FA6" w:rsidRPr="00BD1FA6" w14:paraId="6501915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78D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71D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Mobilno reciklažno dvorište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7B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D5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D5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B5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</w:tr>
      <w:tr w:rsidR="00BD1FA6" w:rsidRPr="00BD1FA6" w14:paraId="3472DB2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0E49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D1F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83F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D6C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F31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BD1FA6" w:rsidRPr="00BD1FA6" w14:paraId="7525DC0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EE10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CA7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597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141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42B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BD1FA6" w:rsidRPr="00BD1FA6" w14:paraId="179CE06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4B5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F46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96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C4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CF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93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BD1FA6" w:rsidRPr="00BD1FA6" w14:paraId="3AB1C4F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362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E14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D3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A2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A8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0E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</w:tr>
      <w:tr w:rsidR="00BD1FA6" w:rsidRPr="00BD1FA6" w14:paraId="3016655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DE0A2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84C8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DC2F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109F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C4DB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</w:tr>
      <w:tr w:rsidR="00BD1FA6" w:rsidRPr="00BD1FA6" w14:paraId="6A802CF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B705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24F8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1497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CB4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689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14:paraId="4930A80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92CB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512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2E8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7C7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3D4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14:paraId="4BFB8F0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433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9EA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53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E4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B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AF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14:paraId="4A964F5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2D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25D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izvlaštenja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9C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FD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EC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1B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14:paraId="353409F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EC38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 i opreme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0D7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DD8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9D5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F74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14:paraId="48A4FAA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F0A2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4F6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FA3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2D65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603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14:paraId="4971170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562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DC7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10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42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8A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1B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14:paraId="12CF2B7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B5F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AEF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76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09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7C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13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14:paraId="66A9DFF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2966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177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650F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DF0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24B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14:paraId="2CCFE53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28D6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888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3EB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5723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C3C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14:paraId="7DA6FB8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A4B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4D3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E73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9B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E1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06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14:paraId="2D1D4AC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69D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3F2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Kupnja građevinskog zemljišta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E5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DA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D4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12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14:paraId="496E809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C996D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ADAA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1.822.540,00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7E40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211.705,00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78B5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CCA8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2.034.245,00</w:t>
            </w:r>
          </w:p>
        </w:tc>
      </w:tr>
      <w:tr w:rsidR="00BD1FA6" w:rsidRPr="00BD1FA6" w14:paraId="3B274FA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8EA3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F12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431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BC9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72E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67.465,00</w:t>
            </w:r>
          </w:p>
        </w:tc>
      </w:tr>
      <w:tr w:rsidR="00BD1FA6" w:rsidRPr="00BD1FA6" w14:paraId="26E2389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8D16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72F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966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ED9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348,15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506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37.465,00</w:t>
            </w:r>
          </w:p>
        </w:tc>
      </w:tr>
      <w:tr w:rsidR="00BD1FA6" w:rsidRPr="00BD1FA6" w14:paraId="6BFA903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B6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B8B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B1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3D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4C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348,15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FCC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37.465,00</w:t>
            </w:r>
          </w:p>
        </w:tc>
      </w:tr>
      <w:tr w:rsidR="00BD1FA6" w:rsidRPr="00BD1FA6" w14:paraId="4577340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A9F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292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12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FE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9E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348,15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3B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37.465,00</w:t>
            </w:r>
          </w:p>
        </w:tc>
      </w:tr>
      <w:tr w:rsidR="00BD1FA6" w:rsidRPr="00BD1FA6" w14:paraId="443313D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3A30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Višak/Manjka Općine iz prethodne godine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2C7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FA5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245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049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6AFE58D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5AB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64D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78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E0C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34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86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64F2F92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0AD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B31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57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8E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97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7C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5B1C60A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DD82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997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C7CF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32D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7C1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14:paraId="238466A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5E49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ED4C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606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DC4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91B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14:paraId="5A36B9E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4F0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1C5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8E1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F9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E81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DA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14:paraId="76FEBA5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E10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9FC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BE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5F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2E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3C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14:paraId="50811A3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FCF8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9FC9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CC2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B87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DDC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3FA7E75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7DB9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F21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3137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EC9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528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14D3047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064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3CB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F6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BAE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79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81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0890321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867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898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članovime DVD za intervenciju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E0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33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E5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6A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7A4DC71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D447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93D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8A2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45F4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87A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28E5CEE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B9CD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BC1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2F2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492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795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2206E94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A76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7C4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8E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CE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30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35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3EF0DA1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DB1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742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Tekuća donacija HGSS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B6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CBF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01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30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1040B6A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CABD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9CD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0D7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912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7771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1B41FDF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AE8F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871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73F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C55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946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2D547CB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26B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9AC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F1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20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88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33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0905BF7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39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300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rada Stožera civilne zaštite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A3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D4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B9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66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067E716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E006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K200601 Izgradnja vatrogasnog doma u Josipdolu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3668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1.777.650,00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06E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481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6ED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1.960.250,00</w:t>
            </w:r>
          </w:p>
        </w:tc>
      </w:tr>
      <w:tr w:rsidR="00BD1FA6" w:rsidRPr="00BD1FA6" w14:paraId="5C2A5B7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217C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7C5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46C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AB6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D52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320.120,00</w:t>
            </w:r>
          </w:p>
        </w:tc>
      </w:tr>
      <w:tr w:rsidR="00BD1FA6" w:rsidRPr="00BD1FA6" w14:paraId="1EF79FA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E3A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63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53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C2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60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2B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320.120,00</w:t>
            </w:r>
          </w:p>
        </w:tc>
      </w:tr>
      <w:tr w:rsidR="00BD1FA6" w:rsidRPr="00BD1FA6" w14:paraId="14443AD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9C3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B07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vatrogasnog doma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C8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266.650,00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997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7F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52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320.120,00</w:t>
            </w:r>
          </w:p>
        </w:tc>
      </w:tr>
      <w:tr w:rsidR="00BD1FA6" w:rsidRPr="00BD1FA6" w14:paraId="40DF1C6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27FB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B0E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B23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EC7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098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1.640.130,00</w:t>
            </w:r>
          </w:p>
        </w:tc>
      </w:tr>
      <w:tr w:rsidR="00BD1FA6" w:rsidRPr="00BD1FA6" w14:paraId="714A93E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A81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450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2DF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04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A7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39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1.640.130,00</w:t>
            </w:r>
          </w:p>
        </w:tc>
      </w:tr>
      <w:tr w:rsidR="00BD1FA6" w:rsidRPr="00BD1FA6" w14:paraId="0DD1AD2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15B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B18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vatrogasnog doma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23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B8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DE9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1B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1.640.130,00</w:t>
            </w:r>
          </w:p>
        </w:tc>
      </w:tr>
      <w:tr w:rsidR="00BD1FA6" w:rsidRPr="00BD1FA6" w14:paraId="5798668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ED303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5FE03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2A3C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5A51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FEA1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87.100,00</w:t>
            </w:r>
          </w:p>
        </w:tc>
      </w:tr>
      <w:tr w:rsidR="00BD1FA6" w:rsidRPr="00BD1FA6" w14:paraId="561C993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3500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A200701 Održavanje vodovoda Trojvrh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1A2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130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D98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0D7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4D73B5E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EBD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889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F0A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0A7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432F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1BAD6B9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0A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6BA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F4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1A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B9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8D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2693FF8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8A8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D8E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Električna energija za vodovod Trojvrh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AF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CB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FF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12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26A4942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FC2A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A5E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352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0B4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755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14:paraId="5583DE7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4C33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0B7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0B9D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5CA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5FA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14:paraId="0A86F75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4D8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385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3F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D5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B3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94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14:paraId="4D3E142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5AA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E22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vode na hidrantu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C7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BC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74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90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14:paraId="4E3FDE3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89DE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A200703 Održavanje hidranta  u Modruškoj Munjavi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F3A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723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6B0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C46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69BD7C2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BC89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BA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7CC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1B0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BB6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6F2DED9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865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647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E1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BA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29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05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4D5B46D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CFE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D76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potrošnje vode na hidrantu Modruška Munjava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D9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60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DA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2D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6581CFF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9B14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1AEF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1A42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33A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5A1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2D3DDC0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309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4A9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F6BD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865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375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412F9F8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E79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46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24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90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94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A84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7E1CBAD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D6A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CC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Odvodnja oborinskih voda u naselju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49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FF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06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9A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5B2EAF7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8D24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6BC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370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3868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CBF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</w:tr>
      <w:tr w:rsidR="00BD1FA6" w:rsidRPr="00BD1FA6" w14:paraId="07FE2F5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E372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4.F. Prihod od vodnog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5D1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352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2D8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2A9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6E7FD09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857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88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73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AA0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B7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B5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4969D35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B2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1EE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sekundarne mreže vodovoda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3D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CA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EB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6E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14:paraId="4F807B1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DC30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F47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4B5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368C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7C9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</w:tr>
      <w:tr w:rsidR="00BD1FA6" w:rsidRPr="00BD1FA6" w14:paraId="6385382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B95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F69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7F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56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AF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8A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BD1FA6" w:rsidRPr="00BD1FA6" w14:paraId="4552F1F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955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29C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Smanjenje gubitaka u vodoopskrbi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DA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31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66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C38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</w:tr>
      <w:tr w:rsidR="00BD1FA6" w:rsidRPr="00BD1FA6" w14:paraId="037DFBB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E44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1C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C77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F5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78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7D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BD1FA6" w:rsidRPr="00BD1FA6" w14:paraId="0EE659F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832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648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sekundarne mreže vodovoda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BA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8B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77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F7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BD1FA6" w:rsidRPr="00BD1FA6" w14:paraId="18C5D7C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16949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4EB3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4B147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5E11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D8BC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14:paraId="64DE537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4628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K200901 Obnova doma u Vojnovcu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4E8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3E1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A73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962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14:paraId="32BB4D5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3DAE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1F3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F69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F52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454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14:paraId="69700DB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6A3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5E6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65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59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BB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87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14:paraId="6B00082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9AD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0BE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DE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28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94D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12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14:paraId="45058E8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449B3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04C8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783.716,00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8076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60.320,00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40E5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433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844.036,00</w:t>
            </w:r>
          </w:p>
        </w:tc>
      </w:tr>
      <w:tr w:rsidR="00BD1FA6" w:rsidRPr="00BD1FA6" w14:paraId="0E51C0A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9BF9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6CE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CBC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AA5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B2D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</w:tr>
      <w:tr w:rsidR="00BD1FA6" w:rsidRPr="00BD1FA6" w14:paraId="23F30BE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90A0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1B6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EF3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2CB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3E2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</w:tr>
      <w:tr w:rsidR="00BD1FA6" w:rsidRPr="00BD1FA6" w14:paraId="093AE49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2D5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E6F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0C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9B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95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30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</w:tr>
      <w:tr w:rsidR="00BD1FA6" w:rsidRPr="00BD1FA6" w14:paraId="0E41F27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160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FC5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nogostupa i biciklističkih staza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05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30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FD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BA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181.616,00</w:t>
            </w:r>
          </w:p>
        </w:tc>
      </w:tr>
      <w:tr w:rsidR="00BD1FA6" w:rsidRPr="00BD1FA6" w14:paraId="63A7FBE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0577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830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D12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F5C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039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</w:tr>
      <w:tr w:rsidR="00BD1FA6" w:rsidRPr="00BD1FA6" w14:paraId="7F6ABE1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E37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AF7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25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56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9DD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8C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BD1FA6" w:rsidRPr="00BD1FA6" w14:paraId="73103ED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FB4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AFE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nogostupa i biciklističkih staza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0E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E5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F3B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71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BD1FA6" w:rsidRPr="00BD1FA6" w14:paraId="4E617E1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88AD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40D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265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45E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D7B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BD1FA6" w:rsidRPr="00BD1FA6" w14:paraId="2E7E7A1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368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FB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5D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98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4D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46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BD1FA6" w:rsidRPr="00BD1FA6" w14:paraId="0468581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95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2BB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projektne dokumentacije za izgradnju nogostupa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99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AE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9C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4A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BD1FA6" w:rsidRPr="00BD1FA6" w14:paraId="3D47125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74B2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K201002 Izgradnja šetnice uz potok Munjava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A31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215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23E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7AA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BD1FA6" w:rsidRPr="00BD1FA6" w14:paraId="58672A2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82F9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651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E60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92C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14B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BD1FA6" w:rsidRPr="00BD1FA6" w14:paraId="141D958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289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818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97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F9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52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38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BD1FA6" w:rsidRPr="00BD1FA6" w14:paraId="3D6C5C6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0F9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12D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šetnice uz potok Munjava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57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C1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54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42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</w:tr>
      <w:tr w:rsidR="00BD1FA6" w:rsidRPr="00BD1FA6" w14:paraId="745DEE7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12B3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4A4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5AD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E4C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6BD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</w:tr>
      <w:tr w:rsidR="00BD1FA6" w:rsidRPr="00BD1FA6" w14:paraId="5A2BD6A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34E9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B93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23D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0EE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9EE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14.900,00</w:t>
            </w:r>
          </w:p>
        </w:tc>
      </w:tr>
      <w:tr w:rsidR="00BD1FA6" w:rsidRPr="00BD1FA6" w14:paraId="0443729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129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4A9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B3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2E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EB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D5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14.900,00</w:t>
            </w:r>
          </w:p>
        </w:tc>
      </w:tr>
      <w:tr w:rsidR="00BD1FA6" w:rsidRPr="00BD1FA6" w14:paraId="2C3F8E1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4CB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1E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i opremanje igrališta u Skradniku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A6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9C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362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71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9.900,00</w:t>
            </w:r>
          </w:p>
        </w:tc>
      </w:tr>
      <w:tr w:rsidR="00BD1FA6" w:rsidRPr="00BD1FA6" w14:paraId="66C3738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96D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D20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568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0F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6E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34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5CA8C1A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3BF1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770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135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C88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C86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1CC90FC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749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822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DB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5CB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8C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A04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704EBB7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FC8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E28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i opremanje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04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74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E6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38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2AF0255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A1F4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F45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AF3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AB4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575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BD1FA6" w:rsidRPr="00BD1FA6" w14:paraId="4758C62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5559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089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A38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FA4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4BC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BD1FA6" w:rsidRPr="00BD1FA6" w14:paraId="314FB4F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29B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6A9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87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3B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1A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B5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BD1FA6" w:rsidRPr="00BD1FA6" w14:paraId="0AD6921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04B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38B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Betonsko igralište za djecu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F3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2EC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75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A92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BD1FA6" w:rsidRPr="00BD1FA6" w14:paraId="1FC4557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F1ED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K201006 Dječje igralište Vojnovac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E4D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C76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60.320,00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B74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A15D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60.320,00</w:t>
            </w:r>
          </w:p>
        </w:tc>
      </w:tr>
      <w:tr w:rsidR="00BD1FA6" w:rsidRPr="00BD1FA6" w14:paraId="61FE614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E60F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B7F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0CD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FD7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52B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</w:tr>
      <w:tr w:rsidR="00BD1FA6" w:rsidRPr="00BD1FA6" w14:paraId="6C65C93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48F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0EB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34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0D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EA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D5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12.200,00</w:t>
            </w:r>
          </w:p>
        </w:tc>
      </w:tr>
      <w:tr w:rsidR="00BD1FA6" w:rsidRPr="00BD1FA6" w14:paraId="692867E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30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F39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68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55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94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52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12.200,00</w:t>
            </w:r>
          </w:p>
        </w:tc>
      </w:tr>
      <w:tr w:rsidR="00BD1FA6" w:rsidRPr="00BD1FA6" w14:paraId="0DA4AAA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6134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E84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475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DB7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5F8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48.120,00</w:t>
            </w:r>
          </w:p>
        </w:tc>
      </w:tr>
      <w:tr w:rsidR="00BD1FA6" w:rsidRPr="00BD1FA6" w14:paraId="41AABFA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618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3D3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7A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98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84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59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4.320,00</w:t>
            </w:r>
          </w:p>
        </w:tc>
      </w:tr>
      <w:tr w:rsidR="00BD1FA6" w:rsidRPr="00BD1FA6" w14:paraId="34DC0F8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248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BF8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AD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EE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1A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C4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4.130,00</w:t>
            </w:r>
          </w:p>
        </w:tc>
      </w:tr>
      <w:tr w:rsidR="00BD1FA6" w:rsidRPr="00BD1FA6" w14:paraId="4EC2B5A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20E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2C7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C1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FC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1F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15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190,00</w:t>
            </w:r>
          </w:p>
        </w:tc>
      </w:tr>
      <w:tr w:rsidR="00BD1FA6" w:rsidRPr="00BD1FA6" w14:paraId="2811D83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D50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70E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EA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7E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45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C1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43.800,00</w:t>
            </w:r>
          </w:p>
        </w:tc>
      </w:tr>
      <w:tr w:rsidR="00BD1FA6" w:rsidRPr="00BD1FA6" w14:paraId="5AC7DBE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462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9C1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E83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23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3B6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696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19.850,00</w:t>
            </w:r>
          </w:p>
        </w:tc>
      </w:tr>
      <w:tr w:rsidR="00BD1FA6" w:rsidRPr="00BD1FA6" w14:paraId="38892C4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C83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043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16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D8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13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8A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23.950,00</w:t>
            </w:r>
          </w:p>
        </w:tc>
      </w:tr>
      <w:tr w:rsidR="00BD1FA6" w:rsidRPr="00BD1FA6" w14:paraId="4D4911E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74D9E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D8C7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642C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0ECB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AF83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74.600,00</w:t>
            </w:r>
          </w:p>
        </w:tc>
      </w:tr>
      <w:tr w:rsidR="00BD1FA6" w:rsidRPr="00BD1FA6" w14:paraId="59FACB1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14EC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7B2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FAD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0DF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F7F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73.300,00</w:t>
            </w:r>
          </w:p>
        </w:tc>
      </w:tr>
      <w:tr w:rsidR="00BD1FA6" w:rsidRPr="00BD1FA6" w14:paraId="3995F4C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E7E2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9C8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BC5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11A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718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72.300,00</w:t>
            </w:r>
          </w:p>
        </w:tc>
      </w:tr>
      <w:tr w:rsidR="00BD1FA6" w:rsidRPr="00BD1FA6" w14:paraId="0230132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2D1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B68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FC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BD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AF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CC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72.300,00</w:t>
            </w:r>
          </w:p>
        </w:tc>
      </w:tr>
      <w:tr w:rsidR="00BD1FA6" w:rsidRPr="00BD1FA6" w14:paraId="52481BD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881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10A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trgovačkom društvu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C5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17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71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74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72.300,00</w:t>
            </w:r>
          </w:p>
        </w:tc>
      </w:tr>
      <w:tr w:rsidR="00BD1FA6" w:rsidRPr="00BD1FA6" w14:paraId="7043EAC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173B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1983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A24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E6D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D66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3FF0B90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257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AFF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E5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18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A6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7B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637E9AA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25D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981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trgovačkom društvu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EB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AC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33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D2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509AA9C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01D7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6159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6719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132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AC1D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7015D54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0D16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E0B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F7E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209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896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3991D7F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B1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334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DA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2E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6A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2D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2A1791B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DBD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B62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Žurne pomoći za naknadu štete pravnim i fizičkim osobama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B0F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A3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25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63E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3C45747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E17B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21639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7291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F14E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66CFF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17.120,00</w:t>
            </w:r>
          </w:p>
        </w:tc>
      </w:tr>
      <w:tr w:rsidR="00BD1FA6" w:rsidRPr="00BD1FA6" w14:paraId="02EED46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136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K300902 Uređenje odmorišta kod fontane Rožić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DB9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C3C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302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DE67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17.120,00</w:t>
            </w:r>
          </w:p>
        </w:tc>
      </w:tr>
      <w:tr w:rsidR="00BD1FA6" w:rsidRPr="00BD1FA6" w14:paraId="3573156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701E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FF0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3E8B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29A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296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11.120,00</w:t>
            </w:r>
          </w:p>
        </w:tc>
      </w:tr>
      <w:tr w:rsidR="00BD1FA6" w:rsidRPr="00BD1FA6" w14:paraId="6D9AECB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A85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668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11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2D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A1F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A0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11.120,00</w:t>
            </w:r>
          </w:p>
        </w:tc>
      </w:tr>
      <w:tr w:rsidR="00BD1FA6" w:rsidRPr="00BD1FA6" w14:paraId="4309090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4E0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CCB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94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D9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C9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A9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11.120,00</w:t>
            </w:r>
          </w:p>
        </w:tc>
      </w:tr>
      <w:tr w:rsidR="00BD1FA6" w:rsidRPr="00BD1FA6" w14:paraId="2A1018C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D3A0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7CD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603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040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6E0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2A1A6E7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12B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D0B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0A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B8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EE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94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26853CA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39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EF2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A3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01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8B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EA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792EADB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758ED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F6A23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2.217.615,00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B990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-78.420,00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EE9E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-3,54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4AF8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2.139.195,00</w:t>
            </w:r>
          </w:p>
        </w:tc>
      </w:tr>
      <w:tr w:rsidR="00BD1FA6" w:rsidRPr="00BD1FA6" w14:paraId="7CAED25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CB138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BA12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1.657.022,00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747D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-78.420,00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F28C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-4,73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F76A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1.578.602,00</w:t>
            </w:r>
          </w:p>
        </w:tc>
      </w:tr>
      <w:tr w:rsidR="00BD1FA6" w:rsidRPr="00BD1FA6" w14:paraId="3B8B65E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C864D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080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E4D2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588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365C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14:paraId="6D3D062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1F0B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D72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0C5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3A47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870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14:paraId="460895C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2B6A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6EB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3F9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BC0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746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14:paraId="755E6F3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02F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6C4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18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43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2C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87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14:paraId="6EBF2F5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9C3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3CE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4F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C63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26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03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14:paraId="2BB7376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89440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03856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197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BD4C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283,75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A16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10.860,00</w:t>
            </w:r>
          </w:p>
        </w:tc>
      </w:tr>
      <w:tr w:rsidR="00BD1FA6" w:rsidRPr="00BD1FA6" w14:paraId="09AF495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4ABE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A200801 Tekuće donacije TZP za unaprijeđenje uvijeta boravka turista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490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AF2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834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941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2.160,00</w:t>
            </w:r>
          </w:p>
        </w:tc>
      </w:tr>
      <w:tr w:rsidR="00BD1FA6" w:rsidRPr="00BD1FA6" w14:paraId="0A6F70E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C58A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Ostali prihodi od upravnih, držav. i adminis. pristojbi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2E4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776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B066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11A6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2.160,00</w:t>
            </w:r>
          </w:p>
        </w:tc>
      </w:tr>
      <w:tr w:rsidR="00BD1FA6" w:rsidRPr="00BD1FA6" w14:paraId="5A296CF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6B2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F4A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DF7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E3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98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223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2.160,00</w:t>
            </w:r>
          </w:p>
        </w:tc>
      </w:tr>
      <w:tr w:rsidR="00BD1FA6" w:rsidRPr="00BD1FA6" w14:paraId="2F6060F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392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175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F2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4C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05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73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2.160,00</w:t>
            </w:r>
          </w:p>
        </w:tc>
      </w:tr>
      <w:tr w:rsidR="00BD1FA6" w:rsidRPr="00BD1FA6" w14:paraId="30F6717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4EA3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A200802 Potpore privatnim iznajmljivačima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A8E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EB5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FB8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E38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174E50E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C676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8C87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E7D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F57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E86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16EFD7A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7EC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FEA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BB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DA0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3D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BE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7B7C424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1F8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1DB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F55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66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9A5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FA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14:paraId="4833488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8B4F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2CF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193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EC0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2A0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10BB205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1234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438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33B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17E6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ADC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3DE5890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F97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D26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65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2C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EC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4F6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2579591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488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2AD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E1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E9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00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DD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768E291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5B84D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053D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356.218,00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1DAC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-88.950,00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6E04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C005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267.268,00</w:t>
            </w:r>
          </w:p>
        </w:tc>
      </w:tr>
      <w:tr w:rsidR="00BD1FA6" w:rsidRPr="00BD1FA6" w14:paraId="179EFB4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C77F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2C8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356.218,00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FF4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-88.950,00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C85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76E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267.268,00</w:t>
            </w:r>
          </w:p>
        </w:tc>
      </w:tr>
      <w:tr w:rsidR="00BD1FA6" w:rsidRPr="00BD1FA6" w14:paraId="37A1062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AD7B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26A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F89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-88.950,00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F4F5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42A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143.400,00</w:t>
            </w:r>
          </w:p>
        </w:tc>
      </w:tr>
      <w:tr w:rsidR="00BD1FA6" w:rsidRPr="00BD1FA6" w14:paraId="691A623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1CE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D27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A4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11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D7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11,16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C2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143.400,00</w:t>
            </w:r>
          </w:p>
        </w:tc>
      </w:tr>
      <w:tr w:rsidR="00BD1FA6" w:rsidRPr="00BD1FA6" w14:paraId="2006727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EE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68C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CA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73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89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24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</w:tr>
      <w:tr w:rsidR="00BD1FA6" w:rsidRPr="00BD1FA6" w14:paraId="1974D2E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F63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F55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2E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1A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D1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DB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BD1FA6" w:rsidRPr="00BD1FA6" w14:paraId="6C86A57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846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F12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88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83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34B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CC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48.500,00</w:t>
            </w:r>
          </w:p>
        </w:tc>
      </w:tr>
      <w:tr w:rsidR="00BD1FA6" w:rsidRPr="00BD1FA6" w14:paraId="191B801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D68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665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Aplikacija porez na nekretnine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FB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03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79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0D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14:paraId="6D083BE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707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505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Literatura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7A7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051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1A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04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</w:tr>
      <w:tr w:rsidR="00BD1FA6" w:rsidRPr="00BD1FA6" w14:paraId="3001B1D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DA5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47B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2B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95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D3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D3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14:paraId="4CFD081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DB2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FF1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zaposlenih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2D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11A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5E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BA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BD1FA6" w:rsidRPr="00BD1FA6" w14:paraId="305825A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C9B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8B9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AB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20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92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9D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675FE5D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07C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392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81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1B9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54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B67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BD1FA6" w:rsidRPr="00BD1FA6" w14:paraId="276F94C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B8A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BE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34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440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51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31C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14:paraId="228994F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693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FFD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RTV pretplate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3F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84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E0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F5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14:paraId="1488B85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DDF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F86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AA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6E7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8A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A2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9.400,00</w:t>
            </w:r>
          </w:p>
        </w:tc>
      </w:tr>
      <w:tr w:rsidR="00BD1FA6" w:rsidRPr="00BD1FA6" w14:paraId="124130B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A77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7EB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oglašavanja i tiska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D6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D3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414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38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19F9004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1FF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1D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12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14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B0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6D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</w:tr>
      <w:tr w:rsidR="00BD1FA6" w:rsidRPr="00BD1FA6" w14:paraId="3B51FC2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BF7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09C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FC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28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1B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69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35.600,00</w:t>
            </w:r>
          </w:p>
        </w:tc>
      </w:tr>
      <w:tr w:rsidR="00BD1FA6" w:rsidRPr="00BD1FA6" w14:paraId="1734BF0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3E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AA5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84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D6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-103.350,00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1F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9A9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1FA6" w:rsidRPr="00BD1FA6" w14:paraId="0613608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CC3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E47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B9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3C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-103.350,00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87F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2F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D1FA6" w:rsidRPr="00BD1FA6" w14:paraId="64B5A3B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9D42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DE6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FEF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776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3B07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</w:tr>
      <w:tr w:rsidR="00BD1FA6" w:rsidRPr="00BD1FA6" w14:paraId="2FFF130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7F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613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D38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93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A4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9A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</w:tr>
      <w:tr w:rsidR="00BD1FA6" w:rsidRPr="00BD1FA6" w14:paraId="2B89FB6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F66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0D5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708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F8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C4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3E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</w:tr>
      <w:tr w:rsidR="00BD1FA6" w:rsidRPr="00BD1FA6" w14:paraId="2245680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F23D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EFC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964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591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1C3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</w:tr>
      <w:tr w:rsidR="00BD1FA6" w:rsidRPr="00BD1FA6" w14:paraId="5149608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EE9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025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E9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2C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6A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58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</w:tr>
      <w:tr w:rsidR="00BD1FA6" w:rsidRPr="00BD1FA6" w14:paraId="44985BB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FC8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ACA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41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0D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A4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35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</w:tr>
      <w:tr w:rsidR="00BD1FA6" w:rsidRPr="00BD1FA6" w14:paraId="2293A6A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456A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C00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680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7CE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9ED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93.500,00</w:t>
            </w:r>
          </w:p>
        </w:tc>
      </w:tr>
      <w:tr w:rsidR="00BD1FA6" w:rsidRPr="00BD1FA6" w14:paraId="5F0E34C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8FA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151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22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86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1A0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35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</w:tr>
      <w:tr w:rsidR="00BD1FA6" w:rsidRPr="00BD1FA6" w14:paraId="0D949F5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064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27F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Članarina LAG Frankopan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BA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27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B1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78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14:paraId="7150B34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9BC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4D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A4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43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4D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DA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4AD390A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605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CB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ponudbenih troškovnika potrebnih za adaptaciju, rekonstrukciju i građenje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F6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2A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FD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87E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</w:tr>
      <w:tr w:rsidR="00BD1FA6" w:rsidRPr="00BD1FA6" w14:paraId="5F0C66E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0C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725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Javnobilježničke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4C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68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ED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C9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295CF41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2AD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72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0E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42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7F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8C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42C25E0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556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CB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Odvjetničke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7C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B9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6D2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16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386BD2A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C46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798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1E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F6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6A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06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6A8498D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3B5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51C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F8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1D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9A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A3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BD1FA6" w:rsidRPr="00BD1FA6" w14:paraId="36607F6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45C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C7E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Telekomunikacijske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80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96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04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DA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BD1FA6" w:rsidRPr="00BD1FA6" w14:paraId="641F86B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79B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344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izrade procjene vrijednosti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56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C8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012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A5F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5C92642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E4B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DA5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poštarine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E1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E7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C6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00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14:paraId="014E168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062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E60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održavanja službenih stranica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2D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E5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50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31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14:paraId="0EFF904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9F7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C72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40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228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65A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5B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14:paraId="6A5A24C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EA1B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6.5. FZOEU - zaostala sredstva čistilica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F1D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437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438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95F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1531C23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E28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34C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C1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DE3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AA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CD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7A2699B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983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720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uvođenja programa riznice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A1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4AC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07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6E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052C1B02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4D28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6C9F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428.710,00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419F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88F4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28615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430.210,00</w:t>
            </w:r>
          </w:p>
        </w:tc>
      </w:tr>
      <w:tr w:rsidR="00BD1FA6" w:rsidRPr="00BD1FA6" w14:paraId="767B4D0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4D6A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A6E4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4A2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9314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51E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44.110,00</w:t>
            </w:r>
          </w:p>
        </w:tc>
      </w:tr>
      <w:tr w:rsidR="00BD1FA6" w:rsidRPr="00BD1FA6" w14:paraId="55DA5AF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7AF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49D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8C3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7E4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FE0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39.110,00</w:t>
            </w:r>
          </w:p>
        </w:tc>
      </w:tr>
      <w:tr w:rsidR="00BD1FA6" w:rsidRPr="00BD1FA6" w14:paraId="525D07E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3F3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305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A5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401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67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EB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39.110,00</w:t>
            </w:r>
          </w:p>
        </w:tc>
      </w:tr>
      <w:tr w:rsidR="00BD1FA6" w:rsidRPr="00BD1FA6" w14:paraId="32E47F3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E4D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F7F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 djeci za Sv. Nikolu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E1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0D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C5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7B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BD1FA6" w:rsidRPr="00BD1FA6" w14:paraId="24A8F3C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325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647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troškove prijevoza vode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A3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9C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8DE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0A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5943A28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A28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3C2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Jednokratna novčana pomoć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7A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7C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7E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DA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6BBED0C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C6F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30C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obiteljima i kućanstvima za hranu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E2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FE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87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D2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BD1FA6" w:rsidRPr="00BD1FA6" w14:paraId="3B48150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127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7E0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obiteljima i kućanstvima za pokriće pogrebnih troškove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C2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31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63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F3A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</w:tr>
      <w:tr w:rsidR="00BD1FA6" w:rsidRPr="00BD1FA6" w14:paraId="21ECB11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77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60F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osobama s invaliditetom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2F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11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727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1DC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7C12062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95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659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Potpora za novorođeno dijete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6E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29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3C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9A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BD1FA6" w:rsidRPr="00BD1FA6" w14:paraId="7356B74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415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768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Prigodne naknade povodom blagdana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F82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F6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32C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D0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14:paraId="1FDEEA4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CDB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40C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naravi - pomoć  za štetu nastalu od prirodne nepogode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9E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11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66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3C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71B5BE5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D622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B68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B69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0A5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243F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061CC26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A2C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FD1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4AA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D2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AB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483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1787765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457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45C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troškove stanovanje korisnicima Zajamčene minimalne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17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97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C1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61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327F662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46DE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A1A6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2C9B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0459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ABE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BD1FA6" w:rsidRPr="00BD1FA6" w14:paraId="20FED72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F6FF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62E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BFF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E27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734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BD1FA6" w:rsidRPr="00BD1FA6" w14:paraId="13A91D8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D31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930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E2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B1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4C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2E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BD1FA6" w:rsidRPr="00BD1FA6" w14:paraId="50ECB2F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11F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0A3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linijskog prijevoza putnika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1B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F6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74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24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9.600,00</w:t>
            </w:r>
          </w:p>
        </w:tc>
      </w:tr>
      <w:tr w:rsidR="00BD1FA6" w:rsidRPr="00BD1FA6" w14:paraId="6BA8DF0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9BF8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4D7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960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574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27F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BD1FA6" w:rsidRPr="00BD1FA6" w14:paraId="5021245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1A8F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C3B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6CF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970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070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264F255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27A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150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5B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18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CE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D9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4DDF867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857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568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sufinanciranja ukopa i izgradnje grobnog mjesta za hrvatske branitelje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88D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D68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31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11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4951293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7340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43A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8A2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7F2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62E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4A3390C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3A2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524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D6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06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0B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F0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7B2D6F1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B22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55A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sufinanciranja ukopa i izgradnje grobnog mjesta za hrvatske branitelje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5B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80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7B4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63D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118B420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CA71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ZAŽELI za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30B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A27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A3B9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DB66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</w:tr>
      <w:tr w:rsidR="00BD1FA6" w:rsidRPr="00BD1FA6" w14:paraId="7056B0E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080E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EC6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01B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D0B3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320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</w:tr>
      <w:tr w:rsidR="00BD1FA6" w:rsidRPr="00BD1FA6" w14:paraId="16AF4FA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4D0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37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D7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E8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B77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F0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365.500,00</w:t>
            </w:r>
          </w:p>
        </w:tc>
      </w:tr>
      <w:tr w:rsidR="00BD1FA6" w:rsidRPr="00BD1FA6" w14:paraId="727A483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975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07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plaća zaposlenih u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75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72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1D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88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295.000,00</w:t>
            </w:r>
          </w:p>
        </w:tc>
      </w:tr>
      <w:tr w:rsidR="00BD1FA6" w:rsidRPr="00BD1FA6" w14:paraId="3A3F675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66D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A39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AF4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A9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DA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38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15.600,00</w:t>
            </w:r>
          </w:p>
        </w:tc>
      </w:tr>
      <w:tr w:rsidR="00BD1FA6" w:rsidRPr="00BD1FA6" w14:paraId="6C3AA8C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C67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2DE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Paketi za korisnike i ostale potrepštine prema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F3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B8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F4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FC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14:paraId="06D4F60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335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0C5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Tehnička pomoć  za provedbu projekta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0B8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C3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E1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6C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BD1FA6" w:rsidRPr="00BD1FA6" w14:paraId="3A2FD3D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4B6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AF5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promidžbe i vidljivosti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74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C93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79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95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1A49A25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E616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4C84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894C9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4BFB7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FC0B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14:paraId="1315A80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5037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328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549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064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8F3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14:paraId="6BB25EF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C70C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E96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6CB9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C94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330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14:paraId="671F660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FC9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4FB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28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1F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5D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F9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14:paraId="57CDE56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2A6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81F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Tekuća donacija Crveni križ Ogulin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9E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EE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25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8F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14:paraId="3152853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65EC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CE171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5976D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3034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5FAB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BD1FA6" w:rsidRPr="00BD1FA6" w14:paraId="02ECF93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DC06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B5A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66D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494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AE2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14:paraId="1028815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2477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C83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99C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1ED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164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14:paraId="0F5C01A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439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04C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AD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50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898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34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14:paraId="2A39074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3C4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BE3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2E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30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124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62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14:paraId="0CE2C6C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9D0F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366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7FD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CB4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721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47877B8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19D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41D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C31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14A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E21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19EF912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7A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4C4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29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8C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09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4B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</w:tr>
      <w:tr w:rsidR="00BD1FA6" w:rsidRPr="00BD1FA6" w14:paraId="2FCAC77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994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FCC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Najam prostora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6E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646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32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B7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</w:tr>
      <w:tr w:rsidR="00BD1FA6" w:rsidRPr="00BD1FA6" w14:paraId="7F8635C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86A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E39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kvalificirane provoditelje aktivnosti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29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EA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-2.410,00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F5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-16,74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FC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11.990,00</w:t>
            </w:r>
          </w:p>
        </w:tc>
      </w:tr>
      <w:tr w:rsidR="00BD1FA6" w:rsidRPr="00BD1FA6" w14:paraId="011B00F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72B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166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D5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EBD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3C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1F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BD1FA6" w:rsidRPr="00BD1FA6" w14:paraId="26CBEED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734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39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edukacije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CB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A2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D1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CF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BD1FA6" w:rsidRPr="00BD1FA6" w14:paraId="736081D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020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ADE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C3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2D8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87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96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4.310,00</w:t>
            </w:r>
          </w:p>
        </w:tc>
      </w:tr>
      <w:tr w:rsidR="00BD1FA6" w:rsidRPr="00BD1FA6" w14:paraId="4991328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A0E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789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F4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DB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6E0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489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</w:tr>
      <w:tr w:rsidR="00BD1FA6" w:rsidRPr="00BD1FA6" w14:paraId="406D421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39E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7E5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Sportska oprema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79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58A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0C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E4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</w:tr>
      <w:tr w:rsidR="00BD1FA6" w:rsidRPr="00BD1FA6" w14:paraId="756BCFA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8E7F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ABC1E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564.100,00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3A81A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8CA9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4119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564.100,00</w:t>
            </w:r>
          </w:p>
        </w:tc>
      </w:tr>
      <w:tr w:rsidR="00BD1FA6" w:rsidRPr="00BD1FA6" w14:paraId="28F8947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B481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85F6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111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BBA0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C43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BD1FA6" w:rsidRPr="00BD1FA6" w14:paraId="4AE3F48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3CEE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546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0E9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D1E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F3D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BD1FA6" w:rsidRPr="00BD1FA6" w14:paraId="35559D9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BC7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819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6B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71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8EE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A1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BD1FA6" w:rsidRPr="00BD1FA6" w14:paraId="7D5CD87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EC2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210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prijevoza učenika u srednjim školama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F93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98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48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64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</w:tr>
      <w:tr w:rsidR="00BD1FA6" w:rsidRPr="00BD1FA6" w14:paraId="39F019D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895E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CC9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90D9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BE9D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6EA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3DF0A5F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BEB0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34B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2E25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26C1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A71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29CB2C7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DA2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14A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A49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E3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181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ECA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2EBD811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E0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00E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Stipendije i školarine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AF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3E6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34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7A0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14:paraId="41870F6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E41E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3CA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F4F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87C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CAE4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BD1FA6" w:rsidRPr="00BD1FA6" w14:paraId="6BFC50C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7611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4E5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716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F76B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A362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BD1FA6" w:rsidRPr="00BD1FA6" w14:paraId="176B1FD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ED2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DB4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C7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921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43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144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BD1FA6" w:rsidRPr="00BD1FA6" w14:paraId="4054B0B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2CB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252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Tekuća donacija OŠ Josipdol za pokriće dijela troškova izrade dokumentacije za dvoranu Oštarije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2D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3C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ECF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03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14:paraId="66761F1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35C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9A5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D80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29C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C2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82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</w:tr>
      <w:tr w:rsidR="00BD1FA6" w:rsidRPr="00BD1FA6" w14:paraId="06A3AA7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285D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A300507 Kapitalna donacija Izgradnja dvorane u Oštarijama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6AC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F364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2B9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656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</w:tr>
      <w:tr w:rsidR="00BD1FA6" w:rsidRPr="00BD1FA6" w14:paraId="5E94C02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F2B1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4CA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648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9E3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C19C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</w:tr>
      <w:tr w:rsidR="00BD1FA6" w:rsidRPr="00BD1FA6" w14:paraId="1CE05D1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82B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657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63A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5E0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1FC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35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</w:tr>
      <w:tr w:rsidR="00BD1FA6" w:rsidRPr="00BD1FA6" w14:paraId="247E2B4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A92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116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drugom proračunu i izvanproračunskim korisnicima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09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76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44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788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545.000,00</w:t>
            </w:r>
          </w:p>
        </w:tc>
      </w:tr>
      <w:tr w:rsidR="00BD1FA6" w:rsidRPr="00BD1FA6" w14:paraId="4FD8FF1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4E4B8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38D7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177.844,00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472D3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9EF4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23D6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177.844,00</w:t>
            </w:r>
          </w:p>
        </w:tc>
      </w:tr>
      <w:tr w:rsidR="00BD1FA6" w:rsidRPr="00BD1FA6" w14:paraId="4C48904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F84F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D40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9209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33C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46F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BD1FA6" w:rsidRPr="00BD1FA6" w14:paraId="5D32B77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378F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463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0329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2CA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4B72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BD1FA6" w:rsidRPr="00BD1FA6" w14:paraId="71EBAB0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627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1EB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F2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418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8A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411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BD1FA6" w:rsidRPr="00BD1FA6" w14:paraId="5C412EB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F0F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BBC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uklanjanja grmlja prema Starom gradu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79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2D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DB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C2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BD1FA6" w:rsidRPr="00BD1FA6" w14:paraId="6911B8C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95B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788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EE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539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93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FA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</w:tr>
      <w:tr w:rsidR="00BD1FA6" w:rsidRPr="00BD1FA6" w14:paraId="00827AE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726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C2C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zaštite ruševina Starog grada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C1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A51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25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5A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</w:tr>
      <w:tr w:rsidR="00BD1FA6" w:rsidRPr="00BD1FA6" w14:paraId="0BE8559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496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E6B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osvijetljenja Starog grada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AC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4D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735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E9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BD1FA6" w:rsidRPr="00BD1FA6" w14:paraId="2D53678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8157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D268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B62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1680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0CA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</w:tr>
      <w:tr w:rsidR="00BD1FA6" w:rsidRPr="00BD1FA6" w14:paraId="7BB34A4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8737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2CE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289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2AE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D12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BD1FA6" w:rsidRPr="00BD1FA6" w14:paraId="03DA255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32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A8F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C2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BA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C97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03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BD1FA6" w:rsidRPr="00BD1FA6" w14:paraId="2AAA12D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A79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1B8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i obnova fontane Rožić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27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B2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F15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F4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BD1FA6" w:rsidRPr="00BD1FA6" w14:paraId="0C61CE0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1116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573B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4D8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110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F73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</w:tr>
      <w:tr w:rsidR="00BD1FA6" w:rsidRPr="00BD1FA6" w14:paraId="64BE642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054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AF7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476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4E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A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9FB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</w:tr>
      <w:tr w:rsidR="00BD1FA6" w:rsidRPr="00BD1FA6" w14:paraId="29DDEB8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FD9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A1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i obnova fontane Rožić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65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C7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73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20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</w:tr>
      <w:tr w:rsidR="00BD1FA6" w:rsidRPr="00BD1FA6" w14:paraId="6151D724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A0995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2690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6FD0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952F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4DD0D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9.150,00</w:t>
            </w:r>
          </w:p>
        </w:tc>
      </w:tr>
      <w:tr w:rsidR="00BD1FA6" w:rsidRPr="00BD1FA6" w14:paraId="56AA466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776C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A300701 Tekuće donacije udrugama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40C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6E54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7334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629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6.150,00</w:t>
            </w:r>
          </w:p>
        </w:tc>
      </w:tr>
      <w:tr w:rsidR="00BD1FA6" w:rsidRPr="00BD1FA6" w14:paraId="42B5CB6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C258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9724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208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68A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6D8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6.150,00</w:t>
            </w:r>
          </w:p>
        </w:tc>
      </w:tr>
      <w:tr w:rsidR="00BD1FA6" w:rsidRPr="00BD1FA6" w14:paraId="4D649ED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710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E2A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0B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BBB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E3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A8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6.150,00</w:t>
            </w:r>
          </w:p>
        </w:tc>
      </w:tr>
      <w:tr w:rsidR="00BD1FA6" w:rsidRPr="00BD1FA6" w14:paraId="4C67873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83E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821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Financiranje udruga i organizacija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8C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F8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08C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517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1FB3B91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375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408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43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D14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BD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05C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BD1FA6" w:rsidRPr="00BD1FA6" w14:paraId="55885C2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FEB9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A300703 Kapitalne donacije za uređenje crkvenih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CCF1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1DF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72CA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8DA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27E4C1E7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351C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424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A048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B58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E44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239DE64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716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E53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56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D3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B8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C8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53C0284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6B9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51D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27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39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15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CD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14:paraId="638843E0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D6AD1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BB68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40CB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881C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CB5BA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14:paraId="3DD449CE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0CE4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654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13D8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24F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4DB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14:paraId="12715AFD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033A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9CF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7BDA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399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AB6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14:paraId="02F7CF0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45B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8B5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9C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B66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6CF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50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14:paraId="337B63D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2A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F8C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3A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10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AC2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81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14:paraId="18DDBB0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B1C1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6618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BFB2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3527E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48A48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69979B7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D7E9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D7E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16D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360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490E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0F6E2F51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45B9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A28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C8A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1FE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6B9A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1BD18AD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E78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18B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81B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3EA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49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C6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779731B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08D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0D2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rada TZP Smaragdnih rijeka i dolina u srcu Hrvatske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23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5F6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2C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453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14:paraId="05382E56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5A28C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DBD7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E0746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DF5B4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BE93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</w:tr>
      <w:tr w:rsidR="00BD1FA6" w:rsidRPr="00BD1FA6" w14:paraId="4CEEFEB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756421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27386 Dječji vrtić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331D2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73E4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1FFE6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6F828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</w:tr>
      <w:tr w:rsidR="00BD1FA6" w:rsidRPr="00BD1FA6" w14:paraId="41F8370C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AE502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5BF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560.593,00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91D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6C76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064E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560.593,00</w:t>
            </w:r>
          </w:p>
        </w:tc>
      </w:tr>
      <w:tr w:rsidR="00BD1FA6" w:rsidRPr="00BD1FA6" w14:paraId="5E7D3C1F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4ABB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B61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544.572,00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8AD9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915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D35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544.572,00</w:t>
            </w:r>
          </w:p>
        </w:tc>
      </w:tr>
      <w:tr w:rsidR="00BD1FA6" w:rsidRPr="00BD1FA6" w14:paraId="2CD19B08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84BD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2B4D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339.550,00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FD93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C25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C5E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339.550,00</w:t>
            </w:r>
          </w:p>
        </w:tc>
      </w:tr>
      <w:tr w:rsidR="00BD1FA6" w:rsidRPr="00BD1FA6" w14:paraId="7F9661F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4F8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F52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2C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3B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1C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17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339.550,00</w:t>
            </w:r>
          </w:p>
        </w:tc>
      </w:tr>
      <w:tr w:rsidR="00BD1FA6" w:rsidRPr="00BD1FA6" w14:paraId="61B65F6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598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71E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plaću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8D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30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E7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3E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14:paraId="3BE595C3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6F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D75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9E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B3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252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EEB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BD1FA6" w:rsidRPr="00BD1FA6" w14:paraId="0F24045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302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51F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25B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54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614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9CB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261.800,00</w:t>
            </w:r>
          </w:p>
        </w:tc>
      </w:tr>
      <w:tr w:rsidR="00BD1FA6" w:rsidRPr="00BD1FA6" w14:paraId="15E6DFB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A0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A48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korištenje privatnog automobila u službene svrhe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034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15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DDF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B7E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1.750,00</w:t>
            </w:r>
          </w:p>
        </w:tc>
      </w:tr>
      <w:tr w:rsidR="00BD1FA6" w:rsidRPr="00BD1FA6" w14:paraId="5F53230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AF1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30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5F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2D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9FB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F8D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0116C273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2CCB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412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47F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559C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33F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89.011,00</w:t>
            </w:r>
          </w:p>
        </w:tc>
      </w:tr>
      <w:tr w:rsidR="00BD1FA6" w:rsidRPr="00BD1FA6" w14:paraId="1D9DB47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587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D14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91D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86.711,00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B0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3A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862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86.711,00</w:t>
            </w:r>
          </w:p>
        </w:tc>
      </w:tr>
      <w:tr w:rsidR="00BD1FA6" w:rsidRPr="00BD1FA6" w14:paraId="1D7ECFC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8CA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933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C02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9F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DA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F6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14:paraId="60ED802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E5B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E1A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3E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B91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2FE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7F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3.350,00</w:t>
            </w:r>
          </w:p>
        </w:tc>
      </w:tr>
      <w:tr w:rsidR="00BD1FA6" w:rsidRPr="00BD1FA6" w14:paraId="5A56BEB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6A6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C70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C2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AE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6D2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856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BD1FA6" w:rsidRPr="00BD1FA6" w14:paraId="7A7A085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88A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D57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61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81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838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43F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14:paraId="154CA34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E93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8C8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AF7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70A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6D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0D5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7A99D75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4D7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74B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CB0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70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0D9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BA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</w:tr>
      <w:tr w:rsidR="00BD1FA6" w:rsidRPr="00BD1FA6" w14:paraId="7CAEF67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E63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FD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DE4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26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69F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EA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14:paraId="3CF0276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C0D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271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297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F7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17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F1F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</w:tr>
      <w:tr w:rsidR="00BD1FA6" w:rsidRPr="00BD1FA6" w14:paraId="6CF5285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A89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657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AA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43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AA1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65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14:paraId="2771896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BF5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0F4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B44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96D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169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80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</w:tr>
      <w:tr w:rsidR="00BD1FA6" w:rsidRPr="00BD1FA6" w14:paraId="4E33A02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17B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FB5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javnobilježničkog postupka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96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8C7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81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8E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BD1FA6" w:rsidRPr="00BD1FA6" w14:paraId="116BD6A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D32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867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1EC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98A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2EF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45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BD1FA6" w:rsidRPr="00BD1FA6" w14:paraId="08EB6A2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779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D60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računalne usluge - transparentnost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4DC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2A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CE3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D7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2.350,00</w:t>
            </w:r>
          </w:p>
        </w:tc>
      </w:tr>
      <w:tr w:rsidR="00BD1FA6" w:rsidRPr="00BD1FA6" w14:paraId="59A188D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FBE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034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0C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27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72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1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14:paraId="12DF559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000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3D0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F9C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F3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75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594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170,00</w:t>
            </w:r>
          </w:p>
        </w:tc>
      </w:tr>
      <w:tr w:rsidR="00BD1FA6" w:rsidRPr="00BD1FA6" w14:paraId="5E1A1209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DA5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2C8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065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58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BA2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784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BD1FA6" w:rsidRPr="00BD1FA6" w14:paraId="49E8257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BFC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283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97E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14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3FD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00A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2.750,00</w:t>
            </w:r>
          </w:p>
        </w:tc>
      </w:tr>
      <w:tr w:rsidR="00BD1FA6" w:rsidRPr="00BD1FA6" w14:paraId="017CB60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EFB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5DD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Radna odjeća i obuća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34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0DD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EE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136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14:paraId="1A6887F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1EC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818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025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30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8C4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7E7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14:paraId="0F108E9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649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FE7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880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21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6B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3DE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1.291,00</w:t>
            </w:r>
          </w:p>
        </w:tc>
      </w:tr>
      <w:tr w:rsidR="00BD1FA6" w:rsidRPr="00BD1FA6" w14:paraId="7B42F56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A9B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C00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sredstva za čišćenje i održavanje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BC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287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A10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08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14:paraId="5149D68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5DA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164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za higijenske potrebe i njegu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76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373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01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8B9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BD1FA6" w:rsidRPr="00BD1FA6" w14:paraId="7A6E3B6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163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FF6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71A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0B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0C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11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14:paraId="5FCE84CF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5B9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CDC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Namirnice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07C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8D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A9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B5C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</w:tr>
      <w:tr w:rsidR="00BD1FA6" w:rsidRPr="00BD1FA6" w14:paraId="13EBD2A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DA2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0C0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ED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EE0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8B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818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BD1FA6" w:rsidRPr="00BD1FA6" w14:paraId="2594B2B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92DA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94A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B43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85D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6DD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42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14:paraId="125CC49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BC5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8B4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1B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155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51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534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14:paraId="35344DA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E5B8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A03E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3FE0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3F40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4B8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115.011,00</w:t>
            </w:r>
          </w:p>
        </w:tc>
      </w:tr>
      <w:tr w:rsidR="00BD1FA6" w:rsidRPr="00BD1FA6" w14:paraId="29E0468B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8C2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A75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6E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B9E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FB0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12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115.011,00</w:t>
            </w:r>
          </w:p>
        </w:tc>
      </w:tr>
      <w:tr w:rsidR="00BD1FA6" w:rsidRPr="00BD1FA6" w14:paraId="071147B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0A6E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DFD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prehranu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6E8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18D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F9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E1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12.060,00</w:t>
            </w:r>
          </w:p>
        </w:tc>
      </w:tr>
      <w:tr w:rsidR="00BD1FA6" w:rsidRPr="00BD1FA6" w14:paraId="300EC675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99D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9CD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 - vlastita sredstva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550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101.951,00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73A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431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253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101.951,00</w:t>
            </w:r>
          </w:p>
        </w:tc>
      </w:tr>
      <w:tr w:rsidR="00BD1FA6" w:rsidRPr="00BD1FA6" w14:paraId="0C99022E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416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0B60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Didaktička oprema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49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34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E41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F41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2F5C2225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560C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9.2. Višak prihoda poslovanja Vrtića iz prethodinh godina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F53E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22D3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E6E1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1C4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44D63C31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B6C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2D7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26D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B0F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C9A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B2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1EE17CA7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04E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21B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E60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B39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B82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63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14:paraId="62DC79D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7CC2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A320102 Program predškole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F40C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12.941,00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488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9128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9436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12.941,00</w:t>
            </w:r>
          </w:p>
        </w:tc>
      </w:tr>
      <w:tr w:rsidR="00BD1FA6" w:rsidRPr="00BD1FA6" w14:paraId="532BEF1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B5E1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54D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EB9B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7CA2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2C27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11.050,00</w:t>
            </w:r>
          </w:p>
        </w:tc>
      </w:tr>
      <w:tr w:rsidR="00BD1FA6" w:rsidRPr="00BD1FA6" w14:paraId="4D901FB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B36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530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20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98B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D45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CC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11.050,00</w:t>
            </w:r>
          </w:p>
        </w:tc>
      </w:tr>
      <w:tr w:rsidR="00BD1FA6" w:rsidRPr="00BD1FA6" w14:paraId="3CF713E8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82F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B18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23F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DDD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922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222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</w:tr>
      <w:tr w:rsidR="00BD1FA6" w:rsidRPr="00BD1FA6" w14:paraId="5269FA50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72E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475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71D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CB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511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2E8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BD1FA6" w:rsidRPr="00BD1FA6" w14:paraId="7EFC244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9FE9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871D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12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67C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300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9A1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7.750,00</w:t>
            </w:r>
          </w:p>
        </w:tc>
      </w:tr>
      <w:tr w:rsidR="00BD1FA6" w:rsidRPr="00BD1FA6" w14:paraId="5EAB7D4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429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450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749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842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521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235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BD1FA6" w:rsidRPr="00BD1FA6" w14:paraId="66C3C14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2AB6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612E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070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A013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DFDF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</w:tr>
      <w:tr w:rsidR="00BD1FA6" w:rsidRPr="00BD1FA6" w14:paraId="4F18CD42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43A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E6C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B98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59F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7F3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525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</w:tr>
      <w:tr w:rsidR="00BD1FA6" w:rsidRPr="00BD1FA6" w14:paraId="775C8BD4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430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4C8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prehranu DV - predškola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5027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A6B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47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CA3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</w:tr>
      <w:tr w:rsidR="00BD1FA6" w:rsidRPr="00BD1FA6" w14:paraId="0AE739D9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D4604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3E6F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1421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13F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C098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</w:tr>
      <w:tr w:rsidR="00BD1FA6" w:rsidRPr="00BD1FA6" w14:paraId="60E49E4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E237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5482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FB16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383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3273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66E1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</w:tr>
      <w:tr w:rsidR="00BD1FA6" w:rsidRPr="00BD1FA6" w14:paraId="5BE574DA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E4A3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13EF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A60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D54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EF9D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1B1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</w:tr>
      <w:tr w:rsidR="00BD1FA6" w:rsidRPr="00BD1FA6" w14:paraId="154B04F6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BDF1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8BD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rashodi vezani uz program Predškole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5170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F958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A5FF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F96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338,00</w:t>
            </w:r>
          </w:p>
        </w:tc>
      </w:tr>
      <w:tr w:rsidR="00BD1FA6" w:rsidRPr="00BD1FA6" w14:paraId="2DED487B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A1B7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CBD15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EBD7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6B122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61C6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BD1FA6" w:rsidRPr="00BD1FA6" w14:paraId="5E6B0B8A" w14:textId="77777777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26A15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C617A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4417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143C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234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BD1FA6" w:rsidRPr="00BD1FA6" w14:paraId="1462C52D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864C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F14B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A25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94A4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1CA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6B5E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</w:tr>
      <w:tr w:rsidR="00BD1FA6" w:rsidRPr="00BD1FA6" w14:paraId="1E65BE3C" w14:textId="77777777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0286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AAD8" w14:textId="77777777"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djelatnicima u igraonici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E3FB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E0E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247C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7AB9" w14:textId="77777777"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</w:tr>
    </w:tbl>
    <w:p w14:paraId="403FD206" w14:textId="77777777" w:rsidR="00000DD5" w:rsidRDefault="00000DD5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14:paraId="6B68FBEE" w14:textId="77777777" w:rsidR="00A356B5" w:rsidRPr="00F30509" w:rsidRDefault="00F30509" w:rsidP="00F3050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     </w:t>
      </w:r>
    </w:p>
    <w:p w14:paraId="4EB85881" w14:textId="77777777"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1282F52" w14:textId="77777777"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DAC2A31" w14:textId="77777777"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 w:rsidR="00F30509"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14:paraId="5BD6A46F" w14:textId="77777777"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46F1316" w14:textId="77777777"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</w:t>
      </w:r>
      <w:r w:rsidR="00F30509">
        <w:rPr>
          <w:rFonts w:ascii="Times New Roman" w:hAnsi="Times New Roman"/>
          <w:sz w:val="24"/>
          <w:szCs w:val="24"/>
        </w:rPr>
        <w:t>4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14:paraId="443C07E3" w14:textId="5DC68598"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F30509">
        <w:rPr>
          <w:rFonts w:ascii="Times New Roman" w:hAnsi="Times New Roman"/>
          <w:sz w:val="24"/>
          <w:szCs w:val="24"/>
        </w:rPr>
        <w:t>2133-13-4-25</w:t>
      </w:r>
      <w:r w:rsidR="009B2311">
        <w:rPr>
          <w:rFonts w:ascii="Times New Roman" w:hAnsi="Times New Roman"/>
          <w:sz w:val="24"/>
          <w:szCs w:val="24"/>
        </w:rPr>
        <w:t>-</w:t>
      </w:r>
      <w:r w:rsidR="00E15DB4">
        <w:rPr>
          <w:rFonts w:ascii="Times New Roman" w:hAnsi="Times New Roman"/>
          <w:sz w:val="24"/>
          <w:szCs w:val="24"/>
        </w:rPr>
        <w:t>12</w:t>
      </w:r>
    </w:p>
    <w:p w14:paraId="4E076196" w14:textId="66B18BED" w:rsidR="00312E29" w:rsidRPr="006D70F2" w:rsidRDefault="00000DD5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</w:t>
      </w:r>
      <w:r w:rsidR="00BD1FA6">
        <w:rPr>
          <w:rFonts w:ascii="Times New Roman" w:hAnsi="Times New Roman"/>
          <w:sz w:val="24"/>
          <w:szCs w:val="24"/>
        </w:rPr>
        <w:t xml:space="preserve">dol, </w:t>
      </w:r>
      <w:r w:rsidR="008A4A34">
        <w:rPr>
          <w:rFonts w:ascii="Times New Roman" w:hAnsi="Times New Roman"/>
          <w:sz w:val="24"/>
          <w:szCs w:val="24"/>
        </w:rPr>
        <w:t>9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 w:rsidR="00E15DB4">
        <w:rPr>
          <w:rFonts w:ascii="Times New Roman" w:hAnsi="Times New Roman"/>
          <w:sz w:val="24"/>
          <w:szCs w:val="24"/>
        </w:rPr>
        <w:t>rujn</w:t>
      </w:r>
      <w:r w:rsidR="00BD1FA6">
        <w:rPr>
          <w:rFonts w:ascii="Times New Roman" w:hAnsi="Times New Roman"/>
          <w:sz w:val="24"/>
          <w:szCs w:val="24"/>
        </w:rPr>
        <w:t xml:space="preserve">a </w:t>
      </w:r>
      <w:r w:rsidR="00F30509">
        <w:rPr>
          <w:rFonts w:ascii="Times New Roman" w:hAnsi="Times New Roman"/>
          <w:sz w:val="24"/>
          <w:szCs w:val="24"/>
        </w:rPr>
        <w:t>2025</w:t>
      </w:r>
      <w:r w:rsidR="00312E29">
        <w:rPr>
          <w:rFonts w:ascii="Times New Roman" w:hAnsi="Times New Roman"/>
          <w:sz w:val="24"/>
          <w:szCs w:val="24"/>
        </w:rPr>
        <w:t>.</w:t>
      </w:r>
    </w:p>
    <w:p w14:paraId="0C379455" w14:textId="77777777"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B423661" w14:textId="77777777" w:rsidR="00312E29" w:rsidRPr="00867ACF" w:rsidRDefault="00312E29" w:rsidP="00312E29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867ACF">
        <w:rPr>
          <w:rFonts w:ascii="Times New Roman" w:hAnsi="Times New Roman"/>
          <w:bCs/>
          <w:sz w:val="24"/>
          <w:szCs w:val="24"/>
        </w:rPr>
        <w:t>Predsjednica Općinskog vijeća</w:t>
      </w:r>
    </w:p>
    <w:p w14:paraId="462CF53D" w14:textId="77777777"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5C9025F" w14:textId="77777777"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B6CCEDA" w14:textId="77777777"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B233F8">
        <w:rPr>
          <w:rFonts w:ascii="Times New Roman" w:hAnsi="Times New Roman"/>
          <w:sz w:val="24"/>
          <w:szCs w:val="24"/>
        </w:rPr>
        <w:t>Zorica Marina Jandrlić</w:t>
      </w:r>
    </w:p>
    <w:p w14:paraId="284860F5" w14:textId="77777777"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14:paraId="7BBC4FB9" w14:textId="77777777"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40493">
    <w:abstractNumId w:val="1"/>
  </w:num>
  <w:num w:numId="2" w16cid:durableId="1031490561">
    <w:abstractNumId w:val="0"/>
  </w:num>
  <w:num w:numId="3" w16cid:durableId="1339309762">
    <w:abstractNumId w:val="2"/>
  </w:num>
  <w:num w:numId="4" w16cid:durableId="431126151">
    <w:abstractNumId w:val="5"/>
  </w:num>
  <w:num w:numId="5" w16cid:durableId="547490759">
    <w:abstractNumId w:val="3"/>
  </w:num>
  <w:num w:numId="6" w16cid:durableId="7285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F1"/>
    <w:rsid w:val="00000DD5"/>
    <w:rsid w:val="00034A7F"/>
    <w:rsid w:val="000540D9"/>
    <w:rsid w:val="00080D61"/>
    <w:rsid w:val="00087C10"/>
    <w:rsid w:val="00094C11"/>
    <w:rsid w:val="000A4DD8"/>
    <w:rsid w:val="000C2B29"/>
    <w:rsid w:val="000E0C7D"/>
    <w:rsid w:val="00147732"/>
    <w:rsid w:val="00153A87"/>
    <w:rsid w:val="00184757"/>
    <w:rsid w:val="001F7557"/>
    <w:rsid w:val="0023752D"/>
    <w:rsid w:val="00283364"/>
    <w:rsid w:val="002C0834"/>
    <w:rsid w:val="002D7AC2"/>
    <w:rsid w:val="00312E29"/>
    <w:rsid w:val="00337A7A"/>
    <w:rsid w:val="00374870"/>
    <w:rsid w:val="003A3DC0"/>
    <w:rsid w:val="003A7DD4"/>
    <w:rsid w:val="003B40F6"/>
    <w:rsid w:val="003B5606"/>
    <w:rsid w:val="00462939"/>
    <w:rsid w:val="00474D1D"/>
    <w:rsid w:val="004A6785"/>
    <w:rsid w:val="00512F04"/>
    <w:rsid w:val="00526DC1"/>
    <w:rsid w:val="00532D0B"/>
    <w:rsid w:val="00535942"/>
    <w:rsid w:val="00580B87"/>
    <w:rsid w:val="005B7A30"/>
    <w:rsid w:val="0061683C"/>
    <w:rsid w:val="006760A9"/>
    <w:rsid w:val="006B13F8"/>
    <w:rsid w:val="006B75E7"/>
    <w:rsid w:val="006F0859"/>
    <w:rsid w:val="00753D3E"/>
    <w:rsid w:val="007641F1"/>
    <w:rsid w:val="0078120C"/>
    <w:rsid w:val="00797CF6"/>
    <w:rsid w:val="00823496"/>
    <w:rsid w:val="0083424E"/>
    <w:rsid w:val="00837A41"/>
    <w:rsid w:val="00867ACF"/>
    <w:rsid w:val="008A4A34"/>
    <w:rsid w:val="009001C6"/>
    <w:rsid w:val="00916E1B"/>
    <w:rsid w:val="009216E4"/>
    <w:rsid w:val="009544FD"/>
    <w:rsid w:val="00954A59"/>
    <w:rsid w:val="009676F2"/>
    <w:rsid w:val="009818B8"/>
    <w:rsid w:val="0098584B"/>
    <w:rsid w:val="009B2311"/>
    <w:rsid w:val="009E1820"/>
    <w:rsid w:val="00A356B5"/>
    <w:rsid w:val="00A43DE0"/>
    <w:rsid w:val="00A63F17"/>
    <w:rsid w:val="00A64932"/>
    <w:rsid w:val="00A86D82"/>
    <w:rsid w:val="00A87843"/>
    <w:rsid w:val="00B04677"/>
    <w:rsid w:val="00B233F8"/>
    <w:rsid w:val="00BA0044"/>
    <w:rsid w:val="00BA5EC4"/>
    <w:rsid w:val="00BB2BAC"/>
    <w:rsid w:val="00BC052A"/>
    <w:rsid w:val="00BD1FA6"/>
    <w:rsid w:val="00BE790E"/>
    <w:rsid w:val="00C70078"/>
    <w:rsid w:val="00CC241F"/>
    <w:rsid w:val="00D559CD"/>
    <w:rsid w:val="00E15DB4"/>
    <w:rsid w:val="00E23033"/>
    <w:rsid w:val="00E576A8"/>
    <w:rsid w:val="00E600DC"/>
    <w:rsid w:val="00E722A6"/>
    <w:rsid w:val="00EB5751"/>
    <w:rsid w:val="00EF058C"/>
    <w:rsid w:val="00F02EFF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94F3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  <w:style w:type="paragraph" w:styleId="Tekstbalonia">
    <w:name w:val="Balloon Text"/>
    <w:basedOn w:val="Normal"/>
    <w:link w:val="TekstbaloniaChar"/>
    <w:uiPriority w:val="99"/>
    <w:semiHidden/>
    <w:unhideWhenUsed/>
    <w:rsid w:val="00E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0DC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6B13F8"/>
  </w:style>
  <w:style w:type="numbering" w:customStyle="1" w:styleId="Bezpopisa4">
    <w:name w:val="Bez popisa4"/>
    <w:next w:val="Bezpopisa"/>
    <w:uiPriority w:val="99"/>
    <w:semiHidden/>
    <w:unhideWhenUsed/>
    <w:rsid w:val="00000DD5"/>
  </w:style>
  <w:style w:type="numbering" w:customStyle="1" w:styleId="Bezpopisa5">
    <w:name w:val="Bez popisa5"/>
    <w:next w:val="Bezpopisa"/>
    <w:uiPriority w:val="99"/>
    <w:semiHidden/>
    <w:unhideWhenUsed/>
    <w:rsid w:val="00BD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29</Pages>
  <Words>10834</Words>
  <Characters>61759</Characters>
  <Application>Microsoft Office Word</Application>
  <DocSecurity>0</DocSecurity>
  <Lines>514</Lines>
  <Paragraphs>144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15</cp:revision>
  <cp:lastPrinted>2024-09-24T07:43:00Z</cp:lastPrinted>
  <dcterms:created xsi:type="dcterms:W3CDTF">2024-12-17T07:15:00Z</dcterms:created>
  <dcterms:modified xsi:type="dcterms:W3CDTF">2025-09-11T10:14:00Z</dcterms:modified>
</cp:coreProperties>
</file>