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7C" w:rsidRPr="0073487C" w:rsidRDefault="0073487C" w:rsidP="007348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8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Potpisani ugovori o financiranju programa i projekata u sportu za 2026. godinu</w:t>
      </w:r>
    </w:p>
    <w:p w:rsidR="0073487C" w:rsidRPr="0073487C" w:rsidRDefault="00911488" w:rsidP="0073487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Unatoč vremenskim nepogodama danas je u Općini Josipdol, 2</w:t>
      </w:r>
      <w:r w:rsidR="0073487C"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>7. ožujka 2026. godin</w:t>
      </w:r>
      <w:r w:rsidR="001C78CA">
        <w:rPr>
          <w:rFonts w:ascii="Times New Roman" w:eastAsia="Times New Roman" w:hAnsi="Times New Roman" w:cs="Times New Roman"/>
          <w:sz w:val="24"/>
          <w:szCs w:val="24"/>
          <w:lang w:eastAsia="hr-HR"/>
        </w:rPr>
        <w:t>e, održano</w:t>
      </w:r>
      <w:r w:rsidR="0073487C"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potpisivanje ugovora o financiranju programa i projekata u sportu</w:t>
      </w:r>
      <w:r w:rsidR="001C7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487C"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2026. godinu.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Ugovori su dodijeljeni</w:t>
      </w:r>
      <w:r w:rsidR="0073487C"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provedenog Javnog poziva za financiranje javnih potreba u sportu, koji je objavljen 23. siječnja 2026. godine. </w:t>
      </w:r>
    </w:p>
    <w:p w:rsidR="000A2709" w:rsidRDefault="000A2709" w:rsidP="000A270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="0073487C"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Josipdol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sport je u proračunu za 2026. godinu osigurala</w:t>
      </w:r>
      <w:r w:rsidR="0073487C"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 </w:t>
      </w:r>
      <w:r w:rsidR="0073487C" w:rsidRPr="007348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35.000,00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73487C" w:rsidRPr="0073487C" w:rsidRDefault="0073487C" w:rsidP="000A270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 potpore dodijeljene su sljedećim udrugama i projektima:</w:t>
      </w:r>
    </w:p>
    <w:p w:rsidR="0073487C" w:rsidRPr="0073487C" w:rsidRDefault="0073487C" w:rsidP="0073487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8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Pikado klub Time </w:t>
      </w:r>
      <w:proofErr w:type="spellStart"/>
      <w:r w:rsidRPr="007348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out</w:t>
      </w:r>
      <w:proofErr w:type="spellEnd"/>
      <w:r w:rsidRPr="007348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Josipdol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za projekt </w:t>
      </w:r>
      <w:r w:rsidRPr="0073487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Redoviti rad i natjecateljske aktivnosti Pikado kluba Time </w:t>
      </w:r>
      <w:proofErr w:type="spellStart"/>
      <w:r w:rsidRPr="0073487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out</w:t>
      </w:r>
      <w:proofErr w:type="spellEnd"/>
      <w:r w:rsidRPr="0073487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Josipdol u 2026. godini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Pr="007348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1.500,00 EUR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3487C" w:rsidRPr="0073487C" w:rsidRDefault="0073487C" w:rsidP="0073487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8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Nogometni klub Josipdol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za projekt </w:t>
      </w:r>
      <w:r w:rsidRPr="0073487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Natjecanje i treniranje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Pr="007348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20.000,00 EUR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3487C" w:rsidRPr="0073487C" w:rsidRDefault="0073487C" w:rsidP="007348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8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Teniski klub Josipdol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za projekt </w:t>
      </w:r>
      <w:r w:rsidRPr="0073487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Škola tenisa Josipdol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Pr="007348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3.500,00 EUR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3487C" w:rsidRPr="0073487C" w:rsidRDefault="0073487C" w:rsidP="007348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8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Nogometni klub Oštarije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za projekt </w:t>
      </w:r>
      <w:r w:rsidRPr="0073487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NK Oštarije – 2026.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Pr="007348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10.000,00 EUR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73487C" w:rsidRPr="0073487C" w:rsidRDefault="0073487C" w:rsidP="00734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Josipdol i dalje nastavlja </w:t>
      </w:r>
      <w:r w:rsidR="001C7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podupirati rad </w:t>
      </w:r>
      <w:r w:rsidR="000A2709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1C7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portskih udruga, razvoj sporta, </w:t>
      </w:r>
      <w:bookmarkStart w:id="0" w:name="_GoBack"/>
      <w:bookmarkEnd w:id="0"/>
      <w:r w:rsidR="001C7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0A2709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uključivanje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djece i</w:t>
      </w:r>
      <w:r w:rsidR="000A27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mladih u sportske aktivnosti, s ciljem jačanja </w:t>
      </w: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sportskog života na području općine. Javni poziv bio je usmjeren upravo na programe i projekte koji doprinose razvoju javnih potreba u sportu, promociji sporta i radu sportskih udruga. </w:t>
      </w:r>
    </w:p>
    <w:p w:rsidR="0073487C" w:rsidRPr="0073487C" w:rsidRDefault="0073487C" w:rsidP="007348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87C">
        <w:rPr>
          <w:rFonts w:ascii="Times New Roman" w:eastAsia="Times New Roman" w:hAnsi="Times New Roman" w:cs="Times New Roman"/>
          <w:sz w:val="24"/>
          <w:szCs w:val="24"/>
          <w:lang w:eastAsia="hr-HR"/>
        </w:rPr>
        <w:t>Čestitamo svim korisnicima sredstava te im želimo puno uspjeha u provedbi programa i projekata tijekom 2026. godine.</w:t>
      </w:r>
    </w:p>
    <w:p w:rsidR="00BA174B" w:rsidRDefault="00BA174B" w:rsidP="0073487C">
      <w:pPr>
        <w:jc w:val="both"/>
      </w:pPr>
    </w:p>
    <w:sectPr w:rsidR="00BA1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4F7C"/>
    <w:multiLevelType w:val="multilevel"/>
    <w:tmpl w:val="21A4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7C"/>
    <w:rsid w:val="000A2709"/>
    <w:rsid w:val="001C78CA"/>
    <w:rsid w:val="0073487C"/>
    <w:rsid w:val="00911488"/>
    <w:rsid w:val="00BA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48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4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Korisnik</cp:lastModifiedBy>
  <cp:revision>4</cp:revision>
  <cp:lastPrinted>2026-03-27T12:46:00Z</cp:lastPrinted>
  <dcterms:created xsi:type="dcterms:W3CDTF">2026-03-30T11:41:00Z</dcterms:created>
  <dcterms:modified xsi:type="dcterms:W3CDTF">2026-03-30T12:51:00Z</dcterms:modified>
</cp:coreProperties>
</file>