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21142" w14:textId="77777777" w:rsidR="00080D61" w:rsidRDefault="00080D61" w:rsidP="007641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DCD2B1" w14:textId="77777777" w:rsidR="00080D61" w:rsidRDefault="00080D61" w:rsidP="007641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98B8F3D" w14:textId="77777777" w:rsidR="00080D61" w:rsidRDefault="00080D61" w:rsidP="007641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03072E" w14:textId="77777777" w:rsidR="007641F1" w:rsidRPr="007641F1" w:rsidRDefault="007641F1" w:rsidP="007641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641F1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10. i članka 45. stavka 3. Zakona o proračunu (''Narodne novine'', broj 144/21) i članka 30. Statuta Općine Josipdol (''Glasnik Karlovačke Županije'', broj 12/21</w:t>
      </w:r>
      <w:r w:rsidR="00BA00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40/21</w:t>
      </w:r>
      <w:r w:rsidRPr="007641F1">
        <w:rPr>
          <w:rFonts w:ascii="Times New Roman" w:eastAsia="Times New Roman" w:hAnsi="Times New Roman" w:cs="Times New Roman"/>
          <w:sz w:val="24"/>
          <w:szCs w:val="24"/>
          <w:lang w:eastAsia="hr-HR"/>
        </w:rPr>
        <w:t>), Općins</w:t>
      </w:r>
      <w:r w:rsidR="002C08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 </w:t>
      </w:r>
      <w:r w:rsidR="002833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vijeće općine Josipdol, na  </w:t>
      </w:r>
      <w:r w:rsidR="00C54D08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7641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sjednici održanoj </w:t>
      </w:r>
      <w:r w:rsidR="002833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94C9D">
        <w:rPr>
          <w:rFonts w:ascii="Times New Roman" w:eastAsia="Times New Roman" w:hAnsi="Times New Roman" w:cs="Times New Roman"/>
          <w:sz w:val="24"/>
          <w:szCs w:val="24"/>
          <w:lang w:eastAsia="hr-HR"/>
        </w:rPr>
        <w:t>22</w:t>
      </w:r>
      <w:r w:rsidR="00A356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C54D08">
        <w:rPr>
          <w:rFonts w:ascii="Times New Roman" w:eastAsia="Times New Roman" w:hAnsi="Times New Roman" w:cs="Times New Roman"/>
          <w:sz w:val="24"/>
          <w:szCs w:val="24"/>
          <w:lang w:eastAsia="hr-HR"/>
        </w:rPr>
        <w:t>prosinca</w:t>
      </w:r>
      <w:r w:rsidR="00A878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641F1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A87843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7641F1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godine, donosi</w:t>
      </w:r>
    </w:p>
    <w:p w14:paraId="51373864" w14:textId="77777777" w:rsidR="007641F1" w:rsidRPr="007641F1" w:rsidRDefault="007641F1" w:rsidP="007641F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E7B3582" w14:textId="77777777" w:rsidR="007641F1" w:rsidRPr="007641F1" w:rsidRDefault="007641F1" w:rsidP="007641F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7C0AC9E" w14:textId="77777777" w:rsidR="007641F1" w:rsidRPr="007641F1" w:rsidRDefault="007641F1" w:rsidP="007641F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641F1">
        <w:rPr>
          <w:rFonts w:ascii="Times New Roman" w:hAnsi="Times New Roman" w:cs="Times New Roman"/>
          <w:b/>
          <w:sz w:val="24"/>
          <w:szCs w:val="24"/>
        </w:rPr>
        <w:t xml:space="preserve">ODLUKU O </w:t>
      </w:r>
      <w:r w:rsidR="00BA0044">
        <w:rPr>
          <w:rFonts w:ascii="Times New Roman" w:hAnsi="Times New Roman" w:cs="Times New Roman"/>
          <w:b/>
          <w:sz w:val="24"/>
          <w:szCs w:val="24"/>
        </w:rPr>
        <w:t>I</w:t>
      </w:r>
      <w:r w:rsidR="00A87843">
        <w:rPr>
          <w:rFonts w:ascii="Times New Roman" w:hAnsi="Times New Roman" w:cs="Times New Roman"/>
          <w:b/>
          <w:sz w:val="24"/>
          <w:szCs w:val="24"/>
        </w:rPr>
        <w:t>I</w:t>
      </w:r>
      <w:r w:rsidR="00F23B44">
        <w:rPr>
          <w:rFonts w:ascii="Times New Roman" w:hAnsi="Times New Roman" w:cs="Times New Roman"/>
          <w:b/>
          <w:sz w:val="24"/>
          <w:szCs w:val="24"/>
        </w:rPr>
        <w:t>I</w:t>
      </w:r>
      <w:r w:rsidRPr="007641F1">
        <w:rPr>
          <w:rFonts w:ascii="Times New Roman" w:hAnsi="Times New Roman" w:cs="Times New Roman"/>
          <w:b/>
          <w:sz w:val="24"/>
          <w:szCs w:val="24"/>
        </w:rPr>
        <w:t>. IZMJENAMA I DOPUNAMA P</w:t>
      </w:r>
      <w:r w:rsidR="00A87843">
        <w:rPr>
          <w:rFonts w:ascii="Times New Roman" w:hAnsi="Times New Roman" w:cs="Times New Roman"/>
          <w:b/>
          <w:sz w:val="24"/>
          <w:szCs w:val="24"/>
        </w:rPr>
        <w:t>RORAČUNA OPĆINE JOSIPDOL ZA 2025</w:t>
      </w:r>
      <w:r w:rsidRPr="007641F1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65AB14EB" w14:textId="77777777" w:rsidR="007641F1" w:rsidRPr="007641F1" w:rsidRDefault="007641F1" w:rsidP="007641F1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6F4E6E4F" w14:textId="77777777" w:rsidR="007641F1" w:rsidRPr="007641F1" w:rsidRDefault="007641F1" w:rsidP="007641F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641F1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2EEABEF7" w14:textId="77777777" w:rsidR="007641F1" w:rsidRPr="007641F1" w:rsidRDefault="007641F1" w:rsidP="007641F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EACE3B7" w14:textId="77777777" w:rsidR="007641F1" w:rsidRPr="007641F1" w:rsidRDefault="007641F1" w:rsidP="007641F1">
      <w:pPr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641F1">
        <w:rPr>
          <w:rFonts w:ascii="Times New Roman" w:eastAsia="Arial" w:hAnsi="Times New Roman" w:cs="Times New Roman"/>
          <w:color w:val="000000"/>
          <w:sz w:val="24"/>
          <w:szCs w:val="24"/>
        </w:rPr>
        <w:t>I OPĆI DIO</w:t>
      </w:r>
    </w:p>
    <w:p w14:paraId="49A8E974" w14:textId="77777777" w:rsidR="007641F1" w:rsidRPr="007641F1" w:rsidRDefault="007641F1" w:rsidP="007641F1">
      <w:pPr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Times New Roman"/>
          <w:sz w:val="24"/>
          <w:szCs w:val="24"/>
        </w:rPr>
      </w:pPr>
    </w:p>
    <w:p w14:paraId="7010D849" w14:textId="77777777" w:rsidR="007641F1" w:rsidRDefault="007641F1" w:rsidP="007641F1">
      <w:pPr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Times New Roman"/>
          <w:sz w:val="24"/>
          <w:szCs w:val="24"/>
        </w:rPr>
      </w:pPr>
      <w:r w:rsidRPr="007641F1">
        <w:rPr>
          <w:rFonts w:ascii="Times New Roman" w:eastAsia="Arial" w:hAnsi="Times New Roman" w:cs="Times New Roman"/>
          <w:sz w:val="24"/>
          <w:szCs w:val="24"/>
        </w:rPr>
        <w:t xml:space="preserve">                  U Proračunu Općine Josipdol za </w:t>
      </w:r>
      <w:r w:rsidR="00A87843">
        <w:rPr>
          <w:rFonts w:ascii="Times New Roman" w:eastAsia="Arial" w:hAnsi="Times New Roman" w:cs="Times New Roman"/>
          <w:sz w:val="24"/>
          <w:szCs w:val="24"/>
        </w:rPr>
        <w:t>2025</w:t>
      </w:r>
      <w:r w:rsidRPr="007641F1">
        <w:rPr>
          <w:rFonts w:ascii="Times New Roman" w:eastAsia="Arial" w:hAnsi="Times New Roman" w:cs="Times New Roman"/>
          <w:sz w:val="24"/>
          <w:szCs w:val="24"/>
        </w:rPr>
        <w:t>. godinu (''Služ</w:t>
      </w:r>
      <w:r w:rsidR="009E1820">
        <w:rPr>
          <w:rFonts w:ascii="Times New Roman" w:eastAsia="Arial" w:hAnsi="Times New Roman" w:cs="Times New Roman"/>
          <w:sz w:val="24"/>
          <w:szCs w:val="24"/>
        </w:rPr>
        <w:t>beni glasnik Općine Josipdol</w:t>
      </w:r>
      <w:r w:rsidRPr="007641F1">
        <w:rPr>
          <w:rFonts w:ascii="Times New Roman" w:eastAsia="Arial" w:hAnsi="Times New Roman" w:cs="Times New Roman"/>
          <w:sz w:val="24"/>
          <w:szCs w:val="24"/>
        </w:rPr>
        <w:t>''</w:t>
      </w:r>
      <w:r w:rsidR="009E1820">
        <w:rPr>
          <w:rFonts w:ascii="Times New Roman" w:eastAsia="Arial" w:hAnsi="Times New Roman" w:cs="Times New Roman"/>
          <w:sz w:val="24"/>
          <w:szCs w:val="24"/>
        </w:rPr>
        <w:t xml:space="preserve"> broj </w:t>
      </w:r>
      <w:r w:rsidR="00B04677">
        <w:rPr>
          <w:rFonts w:ascii="Times New Roman" w:eastAsia="Arial" w:hAnsi="Times New Roman" w:cs="Times New Roman"/>
          <w:sz w:val="24"/>
          <w:szCs w:val="24"/>
        </w:rPr>
        <w:t>11/24</w:t>
      </w:r>
      <w:r w:rsidR="00F23B44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="00BA0044">
        <w:rPr>
          <w:rFonts w:ascii="Times New Roman" w:eastAsia="Arial" w:hAnsi="Times New Roman" w:cs="Times New Roman"/>
          <w:sz w:val="24"/>
          <w:szCs w:val="24"/>
        </w:rPr>
        <w:t>3/25</w:t>
      </w:r>
      <w:r w:rsidR="00F23B44">
        <w:rPr>
          <w:rFonts w:ascii="Times New Roman" w:eastAsia="Arial" w:hAnsi="Times New Roman" w:cs="Times New Roman"/>
          <w:sz w:val="24"/>
          <w:szCs w:val="24"/>
        </w:rPr>
        <w:t xml:space="preserve"> i 9/25</w:t>
      </w:r>
      <w:r w:rsidRPr="007641F1">
        <w:rPr>
          <w:rFonts w:ascii="Times New Roman" w:eastAsia="Arial" w:hAnsi="Times New Roman" w:cs="Times New Roman"/>
          <w:sz w:val="24"/>
          <w:szCs w:val="24"/>
        </w:rPr>
        <w:t>) članak 1. mijenja se i glasi: ''</w:t>
      </w:r>
      <w:r w:rsidR="00A87843">
        <w:rPr>
          <w:rFonts w:ascii="Times New Roman" w:eastAsia="Arial" w:hAnsi="Times New Roman" w:cs="Times New Roman"/>
          <w:sz w:val="24"/>
          <w:szCs w:val="24"/>
        </w:rPr>
        <w:t>Proračun Općine Josipdol za 2025</w:t>
      </w:r>
      <w:r w:rsidRPr="007641F1">
        <w:rPr>
          <w:rFonts w:ascii="Times New Roman" w:eastAsia="Arial" w:hAnsi="Times New Roman" w:cs="Times New Roman"/>
          <w:sz w:val="24"/>
          <w:szCs w:val="24"/>
        </w:rPr>
        <w:t>. godinu sadrži'':</w:t>
      </w:r>
    </w:p>
    <w:p w14:paraId="51465DDB" w14:textId="77777777" w:rsidR="00954A59" w:rsidRPr="007641F1" w:rsidRDefault="00954A59" w:rsidP="007641F1">
      <w:pPr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Times New Roman"/>
          <w:sz w:val="24"/>
          <w:szCs w:val="24"/>
        </w:rPr>
      </w:pPr>
    </w:p>
    <w:p w14:paraId="138B85C9" w14:textId="77777777" w:rsidR="007641F1" w:rsidRDefault="00954A59" w:rsidP="00954A59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Arial" w:hAnsi="Arial" w:cs="Arial"/>
          <w:b/>
          <w:sz w:val="20"/>
          <w:szCs w:val="20"/>
        </w:rPr>
      </w:pPr>
      <w:r w:rsidRPr="00954A59">
        <w:rPr>
          <w:rFonts w:ascii="Arial" w:eastAsia="Arial" w:hAnsi="Arial" w:cs="Arial"/>
          <w:b/>
          <w:sz w:val="20"/>
          <w:szCs w:val="20"/>
        </w:rPr>
        <w:t>SAŽETAK RAČUNA PRIHODA I RASHODA</w:t>
      </w:r>
    </w:p>
    <w:p w14:paraId="6A9820B8" w14:textId="77777777" w:rsidR="00A86D82" w:rsidRDefault="00C54D08" w:rsidP="00A87843">
      <w:pPr>
        <w:suppressAutoHyphens/>
        <w:autoSpaceDN w:val="0"/>
        <w:spacing w:after="0" w:line="240" w:lineRule="auto"/>
        <w:textAlignment w:val="baseline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  <w:t xml:space="preserve">  PROMJENA</w:t>
      </w:r>
    </w:p>
    <w:tbl>
      <w:tblPr>
        <w:tblW w:w="31680" w:type="dxa"/>
        <w:tblInd w:w="-284" w:type="dxa"/>
        <w:tblLook w:val="04A0" w:firstRow="1" w:lastRow="0" w:firstColumn="1" w:lastColumn="0" w:noHBand="0" w:noVBand="1"/>
      </w:tblPr>
      <w:tblGrid>
        <w:gridCol w:w="19362"/>
        <w:gridCol w:w="1430"/>
        <w:gridCol w:w="1522"/>
        <w:gridCol w:w="233"/>
        <w:gridCol w:w="841"/>
        <w:gridCol w:w="492"/>
        <w:gridCol w:w="1161"/>
        <w:gridCol w:w="2671"/>
        <w:gridCol w:w="605"/>
        <w:gridCol w:w="518"/>
        <w:gridCol w:w="557"/>
        <w:gridCol w:w="427"/>
        <w:gridCol w:w="696"/>
        <w:gridCol w:w="351"/>
        <w:gridCol w:w="1098"/>
      </w:tblGrid>
      <w:tr w:rsidR="00F23B44" w:rsidRPr="00F23B44" w14:paraId="773ED4A7" w14:textId="77777777" w:rsidTr="00C54D08">
        <w:trPr>
          <w:gridAfter w:val="10"/>
          <w:wAfter w:w="8576" w:type="dxa"/>
          <w:trHeight w:val="300"/>
        </w:trPr>
        <w:tc>
          <w:tcPr>
            <w:tcW w:w="1936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8952" w:type="dxa"/>
              <w:tblLook w:val="04A0" w:firstRow="1" w:lastRow="0" w:firstColumn="1" w:lastColumn="0" w:noHBand="0" w:noVBand="1"/>
            </w:tblPr>
            <w:tblGrid>
              <w:gridCol w:w="5846"/>
              <w:gridCol w:w="3119"/>
              <w:gridCol w:w="1820"/>
              <w:gridCol w:w="980"/>
              <w:gridCol w:w="1820"/>
              <w:gridCol w:w="747"/>
              <w:gridCol w:w="4620"/>
            </w:tblGrid>
            <w:tr w:rsidR="00C54D08" w:rsidRPr="00C54D08" w14:paraId="7EF241BA" w14:textId="77777777" w:rsidTr="00C54D08">
              <w:trPr>
                <w:trHeight w:val="300"/>
              </w:trPr>
              <w:tc>
                <w:tcPr>
                  <w:tcW w:w="584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92C3597" w14:textId="77777777" w:rsidR="00C54D08" w:rsidRPr="00C54D08" w:rsidRDefault="00C54D08" w:rsidP="00C54D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848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010E0A2" w14:textId="77777777" w:rsidR="00C54D08" w:rsidRPr="00C54D08" w:rsidRDefault="00C54D08" w:rsidP="00C54D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46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2868D95" w14:textId="77777777" w:rsidR="00C54D08" w:rsidRPr="00C54D08" w:rsidRDefault="00C54D08" w:rsidP="00C54D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PROMJENA</w:t>
                  </w:r>
                </w:p>
              </w:tc>
            </w:tr>
            <w:tr w:rsidR="00C54D08" w:rsidRPr="00C54D08" w14:paraId="2399CFFC" w14:textId="77777777" w:rsidTr="00C54D08">
              <w:trPr>
                <w:gridAfter w:val="2"/>
                <w:wAfter w:w="5367" w:type="dxa"/>
                <w:trHeight w:val="300"/>
              </w:trPr>
              <w:tc>
                <w:tcPr>
                  <w:tcW w:w="584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ED06A0B" w14:textId="77777777" w:rsidR="00C54D08" w:rsidRPr="00C54D08" w:rsidRDefault="00C54D08" w:rsidP="00C54D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C8100F0" w14:textId="77777777" w:rsidR="00C54D08" w:rsidRPr="00C54D08" w:rsidRDefault="00C54D08" w:rsidP="00C54D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PLANIRANO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C0DC1F7" w14:textId="77777777" w:rsidR="00C54D08" w:rsidRPr="00C54D08" w:rsidRDefault="00C54D08" w:rsidP="00C54D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IZNOS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6D70536" w14:textId="77777777" w:rsidR="00C54D08" w:rsidRPr="00C54D08" w:rsidRDefault="00C54D08" w:rsidP="00C54D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(%)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1EFB259" w14:textId="77777777" w:rsidR="00C54D08" w:rsidRPr="00C54D08" w:rsidRDefault="00C54D08" w:rsidP="00C54D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NOVI IZNOS</w:t>
                  </w:r>
                </w:p>
              </w:tc>
            </w:tr>
            <w:tr w:rsidR="00C54D08" w:rsidRPr="00C54D08" w14:paraId="2CF3018A" w14:textId="77777777" w:rsidTr="00C54D08">
              <w:trPr>
                <w:gridAfter w:val="2"/>
                <w:wAfter w:w="5367" w:type="dxa"/>
                <w:trHeight w:val="300"/>
              </w:trPr>
              <w:tc>
                <w:tcPr>
                  <w:tcW w:w="584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ECCAD3E" w14:textId="77777777" w:rsidR="00C54D08" w:rsidRPr="00C54D08" w:rsidRDefault="00C54D08" w:rsidP="00C54D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D1F144A" w14:textId="77777777" w:rsidR="00C54D08" w:rsidRPr="00C54D08" w:rsidRDefault="00C54D08" w:rsidP="00C54D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C5A42E2" w14:textId="77777777" w:rsidR="00C54D08" w:rsidRPr="00C54D08" w:rsidRDefault="00C54D08" w:rsidP="00C54D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DC4B671" w14:textId="77777777" w:rsidR="00C54D08" w:rsidRPr="00C54D08" w:rsidRDefault="00C54D08" w:rsidP="00C54D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E97B476" w14:textId="77777777" w:rsidR="00C54D08" w:rsidRPr="00C54D08" w:rsidRDefault="00C54D08" w:rsidP="00C54D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C54D08" w:rsidRPr="00C54D08" w14:paraId="36862A22" w14:textId="77777777" w:rsidTr="00C54D08">
              <w:trPr>
                <w:gridAfter w:val="2"/>
                <w:wAfter w:w="5367" w:type="dxa"/>
                <w:trHeight w:val="300"/>
              </w:trPr>
              <w:tc>
                <w:tcPr>
                  <w:tcW w:w="584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18EC97A" w14:textId="77777777" w:rsidR="00C54D08" w:rsidRPr="00C54D08" w:rsidRDefault="00C54D08" w:rsidP="00C54D0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RAČUN PRIHODA I RASHODA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DD40597" w14:textId="77777777" w:rsidR="00C54D08" w:rsidRPr="00C54D08" w:rsidRDefault="00C54D08" w:rsidP="00C54D0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9E75B82" w14:textId="77777777" w:rsidR="00C54D08" w:rsidRPr="00C54D08" w:rsidRDefault="00C54D08" w:rsidP="00C54D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BAE4D84" w14:textId="77777777" w:rsidR="00C54D08" w:rsidRPr="00C54D08" w:rsidRDefault="00C54D08" w:rsidP="00C54D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8E078C6" w14:textId="77777777" w:rsidR="00C54D08" w:rsidRPr="00C54D08" w:rsidRDefault="00C54D08" w:rsidP="00C54D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C54D08" w:rsidRPr="00C54D08" w14:paraId="3ED4DA0B" w14:textId="77777777" w:rsidTr="00C54D08">
              <w:trPr>
                <w:gridAfter w:val="2"/>
                <w:wAfter w:w="5367" w:type="dxa"/>
                <w:trHeight w:val="300"/>
              </w:trPr>
              <w:tc>
                <w:tcPr>
                  <w:tcW w:w="584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40B2AE6" w14:textId="77777777" w:rsidR="00C54D08" w:rsidRPr="00C54D08" w:rsidRDefault="00C54D08" w:rsidP="00C54D0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Prihodi poslovanja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4B799D82" w14:textId="77777777" w:rsidR="00C54D08" w:rsidRPr="00C54D08" w:rsidRDefault="00C54D08" w:rsidP="00C54D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10.742.637,00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139C69E8" w14:textId="77777777" w:rsidR="00C54D08" w:rsidRPr="00C54D08" w:rsidRDefault="00C54D08" w:rsidP="00C54D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-2.265.963,00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7297AF69" w14:textId="77777777" w:rsidR="00C54D08" w:rsidRPr="00C54D08" w:rsidRDefault="00C54D08" w:rsidP="00C54D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-21.1%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40314FF2" w14:textId="77777777" w:rsidR="00C54D08" w:rsidRPr="00C54D08" w:rsidRDefault="00C54D08" w:rsidP="00C54D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8.476.674,00</w:t>
                  </w:r>
                </w:p>
              </w:tc>
            </w:tr>
            <w:tr w:rsidR="00C54D08" w:rsidRPr="00C54D08" w14:paraId="168A4E40" w14:textId="77777777" w:rsidTr="00C54D08">
              <w:trPr>
                <w:gridAfter w:val="2"/>
                <w:wAfter w:w="5367" w:type="dxa"/>
                <w:trHeight w:val="300"/>
              </w:trPr>
              <w:tc>
                <w:tcPr>
                  <w:tcW w:w="584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6BDBDC1" w14:textId="77777777" w:rsidR="00C54D08" w:rsidRPr="00C54D08" w:rsidRDefault="00C54D08" w:rsidP="00C54D0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Prihodi od prodaje nefinancijske imovine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38253BDA" w14:textId="77777777" w:rsidR="00C54D08" w:rsidRPr="00C54D08" w:rsidRDefault="00C54D08" w:rsidP="00C54D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1.700,00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0775F084" w14:textId="77777777" w:rsidR="00C54D08" w:rsidRPr="00C54D08" w:rsidRDefault="00C54D08" w:rsidP="00C54D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5298B505" w14:textId="77777777" w:rsidR="00C54D08" w:rsidRPr="00C54D08" w:rsidRDefault="00C54D08" w:rsidP="00C54D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0.0%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47655C14" w14:textId="77777777" w:rsidR="00C54D08" w:rsidRPr="00C54D08" w:rsidRDefault="00C54D08" w:rsidP="00C54D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1.700,00</w:t>
                  </w:r>
                </w:p>
              </w:tc>
            </w:tr>
            <w:tr w:rsidR="00C54D08" w:rsidRPr="00C54D08" w14:paraId="4A644ABA" w14:textId="77777777" w:rsidTr="00C54D08">
              <w:trPr>
                <w:gridAfter w:val="2"/>
                <w:wAfter w:w="5367" w:type="dxa"/>
                <w:trHeight w:val="300"/>
              </w:trPr>
              <w:tc>
                <w:tcPr>
                  <w:tcW w:w="584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2E89EB4" w14:textId="77777777" w:rsidR="00C54D08" w:rsidRPr="00C54D08" w:rsidRDefault="00C54D08" w:rsidP="00C54D0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411D34BC" w14:textId="77777777" w:rsidR="00C54D08" w:rsidRPr="00C54D08" w:rsidRDefault="00C54D08" w:rsidP="00C54D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3.657.539,00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187CE5DE" w14:textId="77777777" w:rsidR="00C54D08" w:rsidRPr="00C54D08" w:rsidRDefault="00C54D08" w:rsidP="00C54D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64.053,00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0A8B39C3" w14:textId="77777777" w:rsidR="00C54D08" w:rsidRPr="00C54D08" w:rsidRDefault="00C54D08" w:rsidP="00C54D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1.8%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1A33A597" w14:textId="77777777" w:rsidR="00C54D08" w:rsidRPr="00C54D08" w:rsidRDefault="00C54D08" w:rsidP="00C54D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3.721.592,00</w:t>
                  </w:r>
                </w:p>
              </w:tc>
            </w:tr>
            <w:tr w:rsidR="00C54D08" w:rsidRPr="00C54D08" w14:paraId="46F1E8AB" w14:textId="77777777" w:rsidTr="00C54D08">
              <w:trPr>
                <w:gridAfter w:val="2"/>
                <w:wAfter w:w="5367" w:type="dxa"/>
                <w:trHeight w:val="300"/>
              </w:trPr>
              <w:tc>
                <w:tcPr>
                  <w:tcW w:w="584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493963E" w14:textId="77777777" w:rsidR="00C54D08" w:rsidRPr="00C54D08" w:rsidRDefault="00C54D08" w:rsidP="00C54D0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2CF785BE" w14:textId="77777777" w:rsidR="00C54D08" w:rsidRPr="00C54D08" w:rsidRDefault="00C54D08" w:rsidP="00C54D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8.957.798,00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2ED28CDC" w14:textId="77777777" w:rsidR="00C54D08" w:rsidRPr="00C54D08" w:rsidRDefault="00C54D08" w:rsidP="00C54D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-2.244.564,00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5E72AEA9" w14:textId="77777777" w:rsidR="00C54D08" w:rsidRPr="00C54D08" w:rsidRDefault="00C54D08" w:rsidP="00C54D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-25.1%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70A361F5" w14:textId="77777777" w:rsidR="00C54D08" w:rsidRPr="00C54D08" w:rsidRDefault="00C54D08" w:rsidP="00C54D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6.713.234,00</w:t>
                  </w:r>
                </w:p>
              </w:tc>
            </w:tr>
            <w:tr w:rsidR="00C54D08" w:rsidRPr="00C54D08" w14:paraId="09585C49" w14:textId="77777777" w:rsidTr="00C54D08">
              <w:trPr>
                <w:gridAfter w:val="2"/>
                <w:wAfter w:w="5367" w:type="dxa"/>
                <w:trHeight w:val="300"/>
              </w:trPr>
              <w:tc>
                <w:tcPr>
                  <w:tcW w:w="584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977BAEB" w14:textId="77777777" w:rsidR="00C54D08" w:rsidRPr="00C54D08" w:rsidRDefault="00C54D08" w:rsidP="00C54D0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RAZLIKA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114A9833" w14:textId="77777777" w:rsidR="00C54D08" w:rsidRPr="00C54D08" w:rsidRDefault="00C54D08" w:rsidP="00C54D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-1.871.000,00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75BD934C" w14:textId="77777777" w:rsidR="00C54D08" w:rsidRPr="00C54D08" w:rsidRDefault="00C54D08" w:rsidP="00C54D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-85.452,00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04C8C259" w14:textId="77777777" w:rsidR="00C54D08" w:rsidRPr="00C54D08" w:rsidRDefault="00C54D08" w:rsidP="00C54D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4.6%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24D48E00" w14:textId="77777777" w:rsidR="00C54D08" w:rsidRPr="00C54D08" w:rsidRDefault="00C54D08" w:rsidP="00C54D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-1.956.452,00</w:t>
                  </w:r>
                </w:p>
              </w:tc>
            </w:tr>
            <w:tr w:rsidR="00C54D08" w:rsidRPr="00C54D08" w14:paraId="62DFD2EE" w14:textId="77777777" w:rsidTr="00C54D08">
              <w:trPr>
                <w:gridAfter w:val="2"/>
                <w:wAfter w:w="5367" w:type="dxa"/>
                <w:trHeight w:val="300"/>
              </w:trPr>
              <w:tc>
                <w:tcPr>
                  <w:tcW w:w="584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DD91E89" w14:textId="77777777" w:rsidR="00C54D08" w:rsidRPr="00C54D08" w:rsidRDefault="00C54D08" w:rsidP="00C54D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D752239" w14:textId="77777777" w:rsidR="00C54D08" w:rsidRPr="00C54D08" w:rsidRDefault="00C54D08" w:rsidP="00C54D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1AE9DE2" w14:textId="77777777" w:rsidR="00C54D08" w:rsidRPr="00C54D08" w:rsidRDefault="00C54D08" w:rsidP="00C54D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2EB8AEB" w14:textId="77777777" w:rsidR="00C54D08" w:rsidRPr="00C54D08" w:rsidRDefault="00C54D08" w:rsidP="00C54D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13D2C78" w14:textId="77777777" w:rsidR="00C54D08" w:rsidRPr="00C54D08" w:rsidRDefault="00C54D08" w:rsidP="00C54D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C54D08" w:rsidRPr="00C54D08" w14:paraId="0E22AF2E" w14:textId="77777777" w:rsidTr="00C54D08">
              <w:trPr>
                <w:gridAfter w:val="2"/>
                <w:wAfter w:w="5367" w:type="dxa"/>
                <w:trHeight w:val="300"/>
              </w:trPr>
              <w:tc>
                <w:tcPr>
                  <w:tcW w:w="584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FABDE69" w14:textId="77777777" w:rsidR="00C54D08" w:rsidRPr="00C54D08" w:rsidRDefault="00C54D08" w:rsidP="00C54D0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RAČUN ZADUŽIVANJA/FINANCIRANJA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F8035D7" w14:textId="77777777" w:rsidR="00C54D08" w:rsidRPr="00C54D08" w:rsidRDefault="00C54D08" w:rsidP="00C54D0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49E4ED3" w14:textId="77777777" w:rsidR="00C54D08" w:rsidRPr="00C54D08" w:rsidRDefault="00C54D08" w:rsidP="00C54D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842C6B3" w14:textId="77777777" w:rsidR="00C54D08" w:rsidRPr="00C54D08" w:rsidRDefault="00C54D08" w:rsidP="00C54D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4CD96E4" w14:textId="77777777" w:rsidR="00C54D08" w:rsidRPr="00C54D08" w:rsidRDefault="00C54D08" w:rsidP="00C54D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C54D08" w:rsidRPr="00C54D08" w14:paraId="1CBFD99A" w14:textId="77777777" w:rsidTr="00C54D08">
              <w:trPr>
                <w:gridAfter w:val="2"/>
                <w:wAfter w:w="5367" w:type="dxa"/>
                <w:trHeight w:val="300"/>
              </w:trPr>
              <w:tc>
                <w:tcPr>
                  <w:tcW w:w="584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3A71F0C" w14:textId="77777777" w:rsidR="00C54D08" w:rsidRPr="00C54D08" w:rsidRDefault="00C54D08" w:rsidP="00C54D0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Primici od financijske imovine i zaduživanja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1D5EF710" w14:textId="77777777" w:rsidR="00C54D08" w:rsidRPr="00C54D08" w:rsidRDefault="00C54D08" w:rsidP="00C54D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1.840.000,00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5F38E346" w14:textId="77777777" w:rsidR="00C54D08" w:rsidRPr="00C54D08" w:rsidRDefault="00C54D08" w:rsidP="00C54D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2473D2B1" w14:textId="77777777" w:rsidR="00C54D08" w:rsidRPr="00C54D08" w:rsidRDefault="00C54D08" w:rsidP="00C54D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0.0%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0A66971D" w14:textId="77777777" w:rsidR="00C54D08" w:rsidRPr="00C54D08" w:rsidRDefault="00C54D08" w:rsidP="00C54D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1.840.000,00</w:t>
                  </w:r>
                </w:p>
              </w:tc>
            </w:tr>
            <w:tr w:rsidR="00C54D08" w:rsidRPr="00C54D08" w14:paraId="3F4FABE4" w14:textId="77777777" w:rsidTr="00C54D08">
              <w:trPr>
                <w:gridAfter w:val="2"/>
                <w:wAfter w:w="5367" w:type="dxa"/>
                <w:trHeight w:val="300"/>
              </w:trPr>
              <w:tc>
                <w:tcPr>
                  <w:tcW w:w="584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70BA6EA" w14:textId="77777777" w:rsidR="00C54D08" w:rsidRPr="00C54D08" w:rsidRDefault="00C54D08" w:rsidP="00C54D0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Izdaci za financijsku imovinu i otplate zajmova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650F1ACC" w14:textId="77777777" w:rsidR="00C54D08" w:rsidRPr="00C54D08" w:rsidRDefault="00C54D08" w:rsidP="00C54D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0F84025E" w14:textId="77777777" w:rsidR="00C54D08" w:rsidRPr="00C54D08" w:rsidRDefault="00C54D08" w:rsidP="00C54D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565B8619" w14:textId="77777777" w:rsidR="00C54D08" w:rsidRPr="00C54D08" w:rsidRDefault="00C54D08" w:rsidP="00C54D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0,0%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10343E88" w14:textId="77777777" w:rsidR="00C54D08" w:rsidRPr="00C54D08" w:rsidRDefault="00C54D08" w:rsidP="00C54D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</w:tr>
            <w:tr w:rsidR="00C54D08" w:rsidRPr="00C54D08" w14:paraId="3B46EB1F" w14:textId="77777777" w:rsidTr="00C54D08">
              <w:trPr>
                <w:gridAfter w:val="2"/>
                <w:wAfter w:w="5367" w:type="dxa"/>
                <w:trHeight w:val="300"/>
              </w:trPr>
              <w:tc>
                <w:tcPr>
                  <w:tcW w:w="584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E82246A" w14:textId="77777777" w:rsidR="00C54D08" w:rsidRPr="00C54D08" w:rsidRDefault="00C54D08" w:rsidP="00C54D0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NETO ZADUŽIVANJE/FINANCIRANJE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11BBE781" w14:textId="77777777" w:rsidR="00C54D08" w:rsidRPr="00C54D08" w:rsidRDefault="00C54D08" w:rsidP="00C54D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1.840.000,00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70ACF00A" w14:textId="77777777" w:rsidR="00C54D08" w:rsidRPr="00C54D08" w:rsidRDefault="00C54D08" w:rsidP="00C54D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3581A7F8" w14:textId="77777777" w:rsidR="00C54D08" w:rsidRPr="00C54D08" w:rsidRDefault="00C54D08" w:rsidP="00C54D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0.0%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4A15A425" w14:textId="77777777" w:rsidR="00C54D08" w:rsidRPr="00C54D08" w:rsidRDefault="00C54D08" w:rsidP="00C54D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1.840.000,00</w:t>
                  </w:r>
                </w:p>
              </w:tc>
            </w:tr>
            <w:tr w:rsidR="00C54D08" w:rsidRPr="00C54D08" w14:paraId="24620316" w14:textId="77777777" w:rsidTr="00C54D08">
              <w:trPr>
                <w:gridAfter w:val="2"/>
                <w:wAfter w:w="5367" w:type="dxa"/>
                <w:trHeight w:val="300"/>
              </w:trPr>
              <w:tc>
                <w:tcPr>
                  <w:tcW w:w="584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AB6C946" w14:textId="77777777" w:rsidR="00C54D08" w:rsidRPr="00C54D08" w:rsidRDefault="00C54D08" w:rsidP="00C54D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1544112" w14:textId="77777777" w:rsidR="00C54D08" w:rsidRPr="00C54D08" w:rsidRDefault="00C54D08" w:rsidP="00C54D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85123AF" w14:textId="77777777" w:rsidR="00C54D08" w:rsidRPr="00C54D08" w:rsidRDefault="00C54D08" w:rsidP="00C54D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BD2C9BD" w14:textId="77777777" w:rsidR="00C54D08" w:rsidRPr="00C54D08" w:rsidRDefault="00C54D08" w:rsidP="00C54D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0923759" w14:textId="77777777" w:rsidR="00C54D08" w:rsidRPr="00C54D08" w:rsidRDefault="00C54D08" w:rsidP="00C54D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C54D08" w:rsidRPr="00C54D08" w14:paraId="3044B6AC" w14:textId="77777777" w:rsidTr="00C54D08">
              <w:trPr>
                <w:gridAfter w:val="2"/>
                <w:wAfter w:w="5367" w:type="dxa"/>
                <w:trHeight w:val="300"/>
              </w:trPr>
              <w:tc>
                <w:tcPr>
                  <w:tcW w:w="584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F1D2DD8" w14:textId="77777777" w:rsidR="00C54D08" w:rsidRPr="00C54D08" w:rsidRDefault="00C54D08" w:rsidP="00C54D0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RASPOLOŽIVA SREDSTVA IZ PRETHODNIH GODINA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D74A2EA" w14:textId="77777777" w:rsidR="00C54D08" w:rsidRPr="00C54D08" w:rsidRDefault="00C54D08" w:rsidP="00C54D0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E9AD6FA" w14:textId="77777777" w:rsidR="00C54D08" w:rsidRPr="00C54D08" w:rsidRDefault="00C54D08" w:rsidP="00C54D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5362B49" w14:textId="77777777" w:rsidR="00C54D08" w:rsidRPr="00C54D08" w:rsidRDefault="00C54D08" w:rsidP="00C54D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A2749BD" w14:textId="77777777" w:rsidR="00C54D08" w:rsidRPr="00C54D08" w:rsidRDefault="00C54D08" w:rsidP="00C54D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C54D08" w:rsidRPr="00C54D08" w14:paraId="16D82868" w14:textId="77777777" w:rsidTr="00C54D08">
              <w:trPr>
                <w:gridAfter w:val="2"/>
                <w:wAfter w:w="5367" w:type="dxa"/>
                <w:trHeight w:val="300"/>
              </w:trPr>
              <w:tc>
                <w:tcPr>
                  <w:tcW w:w="584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720A43F" w14:textId="77777777" w:rsidR="00C54D08" w:rsidRPr="00C54D08" w:rsidRDefault="008A08FB" w:rsidP="00C54D0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lastRenderedPageBreak/>
                    <w:t xml:space="preserve">RASPOREĐENI </w:t>
                  </w:r>
                  <w:r w:rsidR="00C54D08"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VIŠAK/MANJAK IZ PRETHODNIH GODINA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1A49F4D5" w14:textId="77777777" w:rsidR="00C54D08" w:rsidRPr="00C54D08" w:rsidRDefault="00C54D08" w:rsidP="00C54D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31.000,00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22425118" w14:textId="77777777" w:rsidR="00C54D08" w:rsidRPr="00C54D08" w:rsidRDefault="00114DEE" w:rsidP="00C54D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123.780,00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652DC4A8" w14:textId="77777777" w:rsidR="00C54D08" w:rsidRPr="00C54D08" w:rsidRDefault="00114DEE" w:rsidP="00C54D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399,29</w:t>
                  </w:r>
                  <w:r w:rsidR="00C54D08"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%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27DE510D" w14:textId="77777777" w:rsidR="00C54D08" w:rsidRPr="00C54D08" w:rsidRDefault="00114DEE" w:rsidP="00C54D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123.780,00</w:t>
                  </w:r>
                </w:p>
              </w:tc>
            </w:tr>
            <w:tr w:rsidR="00C54D08" w:rsidRPr="00C54D08" w14:paraId="23FB83AE" w14:textId="77777777" w:rsidTr="00C54D08">
              <w:trPr>
                <w:gridAfter w:val="2"/>
                <w:wAfter w:w="5367" w:type="dxa"/>
                <w:trHeight w:val="300"/>
              </w:trPr>
              <w:tc>
                <w:tcPr>
                  <w:tcW w:w="584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D92D899" w14:textId="77777777" w:rsidR="00C54D08" w:rsidRPr="00C54D08" w:rsidRDefault="00114DEE" w:rsidP="00114DE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 xml:space="preserve">MANJAK PRIHODA PRORAČUNSKOG KORISNIKA                                                 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58C55FA" w14:textId="77777777" w:rsidR="00C54D08" w:rsidRPr="00C54D08" w:rsidRDefault="00C54D08" w:rsidP="00C54D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3CB1CFA" w14:textId="77777777" w:rsidR="00C54D08" w:rsidRPr="00A40BF3" w:rsidRDefault="00114DEE" w:rsidP="00114DE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               </w:t>
                  </w:r>
                  <w:r w:rsidRPr="00A40BF3">
                    <w:rPr>
                      <w:rFonts w:ascii="Arial" w:eastAsia="Times New Roman" w:hAnsi="Arial" w:cs="Arial"/>
                      <w:sz w:val="18"/>
                      <w:szCs w:val="18"/>
                      <w:lang w:eastAsia="hr-HR"/>
                    </w:rPr>
                    <w:t>-</w:t>
                  </w:r>
                  <w:r w:rsidR="00A40BF3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hr-HR"/>
                    </w:rPr>
                    <w:t>7.328</w:t>
                  </w:r>
                  <w:r w:rsidRPr="00A40BF3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hr-HR"/>
                    </w:rPr>
                    <w:t xml:space="preserve">,00   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22395C2" w14:textId="77777777" w:rsidR="00C54D08" w:rsidRPr="00C54D08" w:rsidRDefault="00C54D08" w:rsidP="00C54D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A3525E5" w14:textId="77777777" w:rsidR="00C54D08" w:rsidRPr="00C54D08" w:rsidRDefault="00114DEE" w:rsidP="00C54D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              </w:t>
                  </w:r>
                </w:p>
              </w:tc>
            </w:tr>
            <w:tr w:rsidR="00C54D08" w:rsidRPr="00C54D08" w14:paraId="0B6CCF44" w14:textId="77777777" w:rsidTr="00C54D08">
              <w:trPr>
                <w:gridAfter w:val="2"/>
                <w:wAfter w:w="5367" w:type="dxa"/>
                <w:trHeight w:val="300"/>
              </w:trPr>
              <w:tc>
                <w:tcPr>
                  <w:tcW w:w="584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2F77A9D" w14:textId="77777777" w:rsidR="00C54D08" w:rsidRPr="00C54D08" w:rsidRDefault="00C54D08" w:rsidP="00C54D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B2788B0" w14:textId="77777777" w:rsidR="00C54D08" w:rsidRPr="00C54D08" w:rsidRDefault="00C54D08" w:rsidP="00C54D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6B3B5DC" w14:textId="77777777" w:rsidR="00C54D08" w:rsidRPr="00C54D08" w:rsidRDefault="00C54D08" w:rsidP="00C54D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7549550" w14:textId="77777777" w:rsidR="00C54D08" w:rsidRPr="00C54D08" w:rsidRDefault="00C54D08" w:rsidP="00C54D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2F0D01E" w14:textId="77777777" w:rsidR="00C54D08" w:rsidRPr="00C54D08" w:rsidRDefault="00C54D08" w:rsidP="00C54D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C54D08" w:rsidRPr="00C54D08" w14:paraId="5533FE0F" w14:textId="77777777" w:rsidTr="00C54D08">
              <w:trPr>
                <w:gridAfter w:val="2"/>
                <w:wAfter w:w="5367" w:type="dxa"/>
                <w:trHeight w:val="300"/>
              </w:trPr>
              <w:tc>
                <w:tcPr>
                  <w:tcW w:w="584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858184D" w14:textId="77777777" w:rsidR="00C54D08" w:rsidRPr="00C54D08" w:rsidRDefault="00F26C1D" w:rsidP="00C54D0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PRIJENOS VIŠKA U SLJEDEĆE RAZDOBLJE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16A92F72" w14:textId="77777777" w:rsidR="00C54D08" w:rsidRPr="00C54D08" w:rsidRDefault="00C54D08" w:rsidP="00C54D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738DEA59" w14:textId="77777777" w:rsidR="00C54D08" w:rsidRPr="00C54D08" w:rsidRDefault="00C54D08" w:rsidP="00C54D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2664528B" w14:textId="77777777" w:rsidR="00C54D08" w:rsidRPr="00C54D08" w:rsidRDefault="00C54D08" w:rsidP="00C54D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C54D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0,0%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71BF5BDC" w14:textId="77777777" w:rsidR="00C54D08" w:rsidRPr="00C54D08" w:rsidRDefault="00F26C1D" w:rsidP="00C54D0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1.470.384,00</w:t>
                  </w:r>
                </w:p>
              </w:tc>
            </w:tr>
          </w:tbl>
          <w:p w14:paraId="46A65818" w14:textId="77777777" w:rsidR="00F23B44" w:rsidRPr="00F23B44" w:rsidRDefault="00F23B44" w:rsidP="00F23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14:paraId="768E77F8" w14:textId="77777777" w:rsidR="00F23B44" w:rsidRPr="00F23B44" w:rsidRDefault="00F23B44" w:rsidP="00F23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D4A79" w14:textId="77777777" w:rsidR="00F23B44" w:rsidRPr="00F23B44" w:rsidRDefault="00F23B44" w:rsidP="00F23B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F23B44" w:rsidRPr="00F23B44" w14:paraId="0844DE54" w14:textId="77777777" w:rsidTr="00C54D08">
        <w:trPr>
          <w:gridAfter w:val="10"/>
          <w:wAfter w:w="8576" w:type="dxa"/>
          <w:trHeight w:val="300"/>
        </w:trPr>
        <w:tc>
          <w:tcPr>
            <w:tcW w:w="19362" w:type="dxa"/>
            <w:tcBorders>
              <w:top w:val="nil"/>
              <w:left w:val="nil"/>
              <w:bottom w:val="nil"/>
              <w:right w:val="nil"/>
            </w:tcBorders>
          </w:tcPr>
          <w:p w14:paraId="4070FC8F" w14:textId="77777777" w:rsidR="00F23B44" w:rsidRPr="00F23B44" w:rsidRDefault="00F23B44" w:rsidP="00F23B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14:paraId="4995D762" w14:textId="77777777" w:rsidR="00F23B44" w:rsidRPr="00F23B44" w:rsidRDefault="00F23B44" w:rsidP="00F23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14:paraId="1474B7DA" w14:textId="77777777" w:rsidR="00F23B44" w:rsidRPr="00F23B44" w:rsidRDefault="00F23B44" w:rsidP="00F23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14:paraId="5CBDD33A" w14:textId="77777777" w:rsidR="00F23B44" w:rsidRPr="00F23B44" w:rsidRDefault="00F23B44" w:rsidP="00F23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795D3846" w14:textId="77777777" w:rsidR="00F23B44" w:rsidRPr="00F23B44" w:rsidRDefault="00F23B44" w:rsidP="00F23B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954A59" w:rsidRPr="00374870" w14:paraId="69ECEF7D" w14:textId="77777777" w:rsidTr="00C54D08">
        <w:trPr>
          <w:trHeight w:val="510"/>
        </w:trPr>
        <w:tc>
          <w:tcPr>
            <w:tcW w:w="2338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11EA98" w14:textId="77777777" w:rsidR="00A87843" w:rsidRPr="00374870" w:rsidRDefault="00A878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61BE42" w14:textId="77777777" w:rsidR="00F23B44" w:rsidRPr="00374870" w:rsidRDefault="00A8784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74870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</w:t>
            </w:r>
            <w:r w:rsidRPr="00374870">
              <w:rPr>
                <w:rFonts w:ascii="Arial" w:hAnsi="Arial" w:cs="Arial"/>
                <w:b/>
                <w:sz w:val="20"/>
                <w:szCs w:val="20"/>
              </w:rPr>
              <w:t>RAČUN PRIHODA I RASHODA</w:t>
            </w:r>
          </w:p>
          <w:tbl>
            <w:tblPr>
              <w:tblW w:w="14480" w:type="dxa"/>
              <w:tblLook w:val="04A0" w:firstRow="1" w:lastRow="0" w:firstColumn="1" w:lastColumn="0" w:noHBand="0" w:noVBand="1"/>
            </w:tblPr>
            <w:tblGrid>
              <w:gridCol w:w="928"/>
              <w:gridCol w:w="7470"/>
              <w:gridCol w:w="1496"/>
              <w:gridCol w:w="1740"/>
              <w:gridCol w:w="1350"/>
              <w:gridCol w:w="1496"/>
            </w:tblGrid>
            <w:tr w:rsidR="005677C3" w:rsidRPr="005677C3" w14:paraId="67FE61B9" w14:textId="77777777" w:rsidTr="005677C3">
              <w:trPr>
                <w:trHeight w:val="1020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5FCCB92D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BROJ </w:t>
                  </w:r>
                  <w:r w:rsidRPr="005677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br/>
                    <w:t>KONTA</w:t>
                  </w:r>
                </w:p>
              </w:tc>
              <w:tc>
                <w:tcPr>
                  <w:tcW w:w="747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E8CCF6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VRSTA PRIHODA / PRIMITAKA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0BDC7F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PLANIRANO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16D9E5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PROMJENA IZNOS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06B1CCEF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PROMJENA </w:t>
                  </w:r>
                  <w:r w:rsidRPr="005677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br/>
                    <w:t>POSTOTAK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0F9CC7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NOVI IZNOS</w:t>
                  </w:r>
                </w:p>
              </w:tc>
            </w:tr>
            <w:tr w:rsidR="005677C3" w:rsidRPr="005677C3" w14:paraId="2FB59A52" w14:textId="77777777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F7D18C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  SVEUKUPNO PRIHODI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2EAB72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10.744.337,00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74081B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-2.265.963,00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67EFE3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-21,09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6ACFE0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8.478.374,00</w:t>
                  </w:r>
                </w:p>
              </w:tc>
            </w:tr>
            <w:tr w:rsidR="005677C3" w:rsidRPr="005677C3" w14:paraId="69406ACE" w14:textId="77777777" w:rsidTr="005677C3">
              <w:trPr>
                <w:trHeight w:val="255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4EDFC60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6</w:t>
                  </w:r>
                </w:p>
              </w:tc>
              <w:tc>
                <w:tcPr>
                  <w:tcW w:w="747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F7DEBF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Prihodi poslovanja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290021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10.742.637,00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F6DB69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-2.265.963,00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4C3ADD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-21,09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7B0374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8.476.674,00</w:t>
                  </w:r>
                </w:p>
              </w:tc>
            </w:tr>
            <w:tr w:rsidR="005677C3" w:rsidRPr="005677C3" w14:paraId="3EDFFEB3" w14:textId="77777777" w:rsidTr="005677C3">
              <w:trPr>
                <w:trHeight w:val="255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4E4FCD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61</w:t>
                  </w:r>
                </w:p>
              </w:tc>
              <w:tc>
                <w:tcPr>
                  <w:tcW w:w="747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586C0D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35FCDF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1.891.117,00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32E22A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14.740,00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1B0EFF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0,78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1B06C9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1.905.857,00</w:t>
                  </w:r>
                </w:p>
              </w:tc>
            </w:tr>
            <w:tr w:rsidR="005677C3" w:rsidRPr="005677C3" w14:paraId="2F05874D" w14:textId="77777777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23ADCEA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1.4. Opći prihodi i primici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739DD38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1.891.117,00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1E86983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14.740,00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C249AF5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0,78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3599713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1.905.857,00</w:t>
                  </w:r>
                </w:p>
              </w:tc>
            </w:tr>
            <w:tr w:rsidR="005677C3" w:rsidRPr="005677C3" w14:paraId="766566B9" w14:textId="77777777" w:rsidTr="005677C3">
              <w:trPr>
                <w:trHeight w:val="255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244ED2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63</w:t>
                  </w:r>
                </w:p>
              </w:tc>
              <w:tc>
                <w:tcPr>
                  <w:tcW w:w="747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F08A75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Pomoći iz inozemstva i od subjekata unutar općeg proračuna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FC7EE0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7.209.321,00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9C3615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-2.073.417,00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D3B43F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-28,76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B6AF07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5.135.904,00</w:t>
                  </w:r>
                </w:p>
              </w:tc>
            </w:tr>
            <w:tr w:rsidR="005677C3" w:rsidRPr="005677C3" w14:paraId="25B773BA" w14:textId="77777777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B22B67A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5.1. Pomoći EU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DBF361E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4.682.233,00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B8C07E5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-1.254.800,00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617C4B8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-26,80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8E2893A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3.427.433,00</w:t>
                  </w:r>
                </w:p>
              </w:tc>
            </w:tr>
            <w:tr w:rsidR="005677C3" w:rsidRPr="005677C3" w14:paraId="14D932BD" w14:textId="77777777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9DF7194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5.2. Ostale pomoći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C14E76C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7.090,00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8FEFDF7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-70,00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961BD80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-0,99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5AFD05D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7.020,00</w:t>
                  </w:r>
                </w:p>
              </w:tc>
            </w:tr>
            <w:tr w:rsidR="005677C3" w:rsidRPr="005677C3" w14:paraId="5D85D91D" w14:textId="77777777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B7C43EA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5.6. Fiskalna održivost DV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9465E3F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115.614,00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B9A62A4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CC6F98F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8609D77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115.614,00</w:t>
                  </w:r>
                </w:p>
              </w:tc>
            </w:tr>
            <w:tr w:rsidR="005677C3" w:rsidRPr="005677C3" w14:paraId="7A224699" w14:textId="77777777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2E7032D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5.7. Pomoći iz Županijskog proračuna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371C6CB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33.810,00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EE40D85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-2.000,00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DE794DC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-5,92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846AB30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31.810,00</w:t>
                  </w:r>
                </w:p>
              </w:tc>
            </w:tr>
            <w:tr w:rsidR="005677C3" w:rsidRPr="005677C3" w14:paraId="230C7383" w14:textId="77777777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FFB4695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5.8. Pomoći iz Državnog proračuna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5CF844B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1.590.194,00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512F3A1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-791.597,00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3196524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-49,78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04A0772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798.597,00</w:t>
                  </w:r>
                </w:p>
              </w:tc>
            </w:tr>
            <w:tr w:rsidR="005677C3" w:rsidRPr="005677C3" w14:paraId="45DC1AA3" w14:textId="77777777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FB82CED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5.9. Fiskalno izravnavanje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7A04CC0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633.010,00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BAD349E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EC88D8D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EEB59AE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633.020,00</w:t>
                  </w:r>
                </w:p>
              </w:tc>
            </w:tr>
            <w:tr w:rsidR="005677C3" w:rsidRPr="005677C3" w14:paraId="3C1E3A45" w14:textId="77777777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7F6C26C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6.2. FZOEU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08D6F98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115.520,00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CFEE334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-24.960,00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95EF239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-21,61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A7F2E41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90.560,00</w:t>
                  </w:r>
                </w:p>
              </w:tc>
            </w:tr>
            <w:tr w:rsidR="005677C3" w:rsidRPr="005677C3" w14:paraId="4587013C" w14:textId="77777777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EAE4DEB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6.5. FZOEU - zaostala sredstva čistilica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FF01CF2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31.850,00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9932B09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DE6B7D0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7265B3C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31.850,00</w:t>
                  </w:r>
                </w:p>
              </w:tc>
            </w:tr>
            <w:tr w:rsidR="005677C3" w:rsidRPr="005677C3" w14:paraId="326A317B" w14:textId="77777777" w:rsidTr="005677C3">
              <w:trPr>
                <w:trHeight w:val="255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473EF9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64</w:t>
                  </w:r>
                </w:p>
              </w:tc>
              <w:tc>
                <w:tcPr>
                  <w:tcW w:w="747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47D10A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Prihodi od imovine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2B4CC4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18.642,00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2CD6C4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37F5B1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D974FE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18.642,00</w:t>
                  </w:r>
                </w:p>
              </w:tc>
            </w:tr>
            <w:tr w:rsidR="005677C3" w:rsidRPr="005677C3" w14:paraId="6B5F84E3" w14:textId="77777777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EF9033E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1.4. Opći prihodi i primici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1FE26E9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132,00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E2773C4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A90E5BE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3CA850F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132,00</w:t>
                  </w:r>
                </w:p>
              </w:tc>
            </w:tr>
            <w:tr w:rsidR="005677C3" w:rsidRPr="005677C3" w14:paraId="1359D7AD" w14:textId="77777777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A79DCA5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1.6. Prihodi od nefinancijske imovine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0127A3C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18.500,00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FE836E7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A8EECFF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826CB80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18.500,00</w:t>
                  </w:r>
                </w:p>
              </w:tc>
            </w:tr>
            <w:tr w:rsidR="005677C3" w:rsidRPr="005677C3" w14:paraId="38B921B1" w14:textId="77777777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8B3CA15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4.2. Prihodi od spomeničke rente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45C7759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A5B6495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F2E5409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F5AC80A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10,00</w:t>
                  </w:r>
                </w:p>
              </w:tc>
            </w:tr>
            <w:tr w:rsidR="005677C3" w:rsidRPr="005677C3" w14:paraId="4A661844" w14:textId="77777777" w:rsidTr="005677C3">
              <w:trPr>
                <w:trHeight w:val="255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4E5905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65</w:t>
                  </w:r>
                </w:p>
              </w:tc>
              <w:tc>
                <w:tcPr>
                  <w:tcW w:w="747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B9E6DD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DA8227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1.484.220,00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4BFF227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-157.499,00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B98FCC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-10,61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CE3F7A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1.326.721,00</w:t>
                  </w:r>
                </w:p>
              </w:tc>
            </w:tr>
            <w:tr w:rsidR="005677C3" w:rsidRPr="005677C3" w14:paraId="58BFC673" w14:textId="77777777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9BDC6BD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1.4. Opći prihodi i primici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07E18EE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08F14E3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C212BAC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F952BD8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5.000,00</w:t>
                  </w:r>
                </w:p>
              </w:tc>
            </w:tr>
            <w:tr w:rsidR="005677C3" w:rsidRPr="005677C3" w14:paraId="584D5C35" w14:textId="77777777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02D0078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1.5. Prihodi od financijske imovine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977DB80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62CAA86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A96952B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DE57F32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</w:tr>
            <w:tr w:rsidR="005677C3" w:rsidRPr="005677C3" w14:paraId="58895BDC" w14:textId="77777777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AD73C31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4.3. Prihodi od komunalne naknade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E2CDC99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1.292.969,00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A17A749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-141.988,00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8795CDC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-10,98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2EC2663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1.150.981,00</w:t>
                  </w:r>
                </w:p>
              </w:tc>
            </w:tr>
            <w:tr w:rsidR="005677C3" w:rsidRPr="005677C3" w14:paraId="3FCB6B36" w14:textId="77777777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895F418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4.4. Ostali prihodi od upravnih, držav. i adminis. pristojbi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BC20926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2.160,00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DE5B4C4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054CBB8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18,52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0185041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2.560,00</w:t>
                  </w:r>
                </w:p>
              </w:tc>
            </w:tr>
            <w:tr w:rsidR="005677C3" w:rsidRPr="005677C3" w14:paraId="7A8293BF" w14:textId="77777777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9DCC6CA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4.5. Prihodi za posebne namjene - PRORAČUNSKI KORISNIK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5C3287F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92.091,00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AF56661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-6.411,00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36573B3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-6,96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614796A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85.680,00</w:t>
                  </w:r>
                </w:p>
              </w:tc>
            </w:tr>
            <w:tr w:rsidR="005677C3" w:rsidRPr="005677C3" w14:paraId="711ABE63" w14:textId="77777777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E6B0816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4.6. Prihodi od komunalnog doprinosa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B221E03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4.500,00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6E65A32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E1EE271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1E1DE52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4.500,00</w:t>
                  </w:r>
                </w:p>
              </w:tc>
            </w:tr>
            <w:tr w:rsidR="005677C3" w:rsidRPr="005677C3" w14:paraId="69BFF1CC" w14:textId="77777777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A06CA90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lastRenderedPageBreak/>
                    <w:t>Izvor  4.7. Prihodi za održavanje groblja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195ADAF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1.500,00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634F554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8B480C9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FBDA717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1.500,00</w:t>
                  </w:r>
                </w:p>
              </w:tc>
            </w:tr>
            <w:tr w:rsidR="005677C3" w:rsidRPr="005677C3" w14:paraId="1F8EC103" w14:textId="77777777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3AC1427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4.8. Prihodi od skupljanja komunalnog otpada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B8DC500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1.000,00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8CB90FB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485A9F4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6D5B508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1.500,00</w:t>
                  </w:r>
                </w:p>
              </w:tc>
            </w:tr>
            <w:tr w:rsidR="005677C3" w:rsidRPr="005677C3" w14:paraId="2463B5A4" w14:textId="77777777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28F400B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4.C. Naknada za zadržavanje nezakonito izgrađ. zgrade u prostoru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C98C96E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2.650,00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C7435DC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1431BE6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69244BC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2.650,00</w:t>
                  </w:r>
                </w:p>
              </w:tc>
            </w:tr>
            <w:tr w:rsidR="005677C3" w:rsidRPr="005677C3" w14:paraId="001E9C66" w14:textId="77777777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03C2A26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4.F. Prihod od vodnog doprinosa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F29B7EA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E816A1E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5D0E023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9334D05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</w:tr>
            <w:tr w:rsidR="005677C3" w:rsidRPr="005677C3" w14:paraId="110595AA" w14:textId="77777777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162B7E4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4.G. Prihod od šumskog doprinosa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3358092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81.350,00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69221A1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-10.000,00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F20E6FE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-12,29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C4A7F62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71.350,00</w:t>
                  </w:r>
                </w:p>
              </w:tc>
            </w:tr>
            <w:tr w:rsidR="005677C3" w:rsidRPr="005677C3" w14:paraId="2E80D90E" w14:textId="77777777" w:rsidTr="005677C3">
              <w:trPr>
                <w:trHeight w:val="255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4B640A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66</w:t>
                  </w:r>
                </w:p>
              </w:tc>
              <w:tc>
                <w:tcPr>
                  <w:tcW w:w="747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499FD6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Prihodi od prodaje proizvoda i robe te pruženih usluga, prihodi od donacija te povrati po protestira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85A42B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24.700,00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F7CDC7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-8.000,00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9E2210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-32,39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8D8053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16.700,00</w:t>
                  </w:r>
                </w:p>
              </w:tc>
            </w:tr>
            <w:tr w:rsidR="005677C3" w:rsidRPr="005677C3" w14:paraId="56C60118" w14:textId="77777777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013ACF4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3.5. Prihodi od usluga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DDECF54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24.700,00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7C49651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-8.000,00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BC7823C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-32,39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FDC055A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16.700,00</w:t>
                  </w:r>
                </w:p>
              </w:tc>
            </w:tr>
            <w:tr w:rsidR="005677C3" w:rsidRPr="005677C3" w14:paraId="6CCD3D09" w14:textId="77777777" w:rsidTr="005677C3">
              <w:trPr>
                <w:trHeight w:val="255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24E6CA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68</w:t>
                  </w:r>
                </w:p>
              </w:tc>
              <w:tc>
                <w:tcPr>
                  <w:tcW w:w="747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B68A87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Kazne, upravne mjere i ostali prihodi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ED5142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114.637,00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532053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-41.787,00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0BF7B4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-36,45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2A8F6E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72.850,00</w:t>
                  </w:r>
                </w:p>
              </w:tc>
            </w:tr>
            <w:tr w:rsidR="005677C3" w:rsidRPr="005677C3" w14:paraId="53E02BAE" w14:textId="77777777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8AB6674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1.4. Opći prihodi i primici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2861E13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16.787,00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E3C7FA3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-16.787,00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1F98E06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DCA45AE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5677C3" w:rsidRPr="005677C3" w14:paraId="003B85A9" w14:textId="77777777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9F89BA2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1.5. Prihodi od financijske imovine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177857F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1492557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E2A4A07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766DD10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</w:tr>
            <w:tr w:rsidR="005677C3" w:rsidRPr="005677C3" w14:paraId="47531A7D" w14:textId="77777777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6834584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1.6. Prihodi od nefinancijske imovine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50E975E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25.000,00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BD1E51F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-25.000,00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E4FC694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5820051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5677C3" w:rsidRPr="005677C3" w14:paraId="56A5C020" w14:textId="77777777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A2BF8F0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4.D. Prihodi od Hrvatskih cesta za čišćenje snijega na NC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3F9EC9F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72.350,00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5F77D03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2838920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B304A79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72.350,00</w:t>
                  </w:r>
                </w:p>
              </w:tc>
            </w:tr>
            <w:tr w:rsidR="005677C3" w:rsidRPr="005677C3" w14:paraId="6A1753E6" w14:textId="77777777" w:rsidTr="005677C3">
              <w:trPr>
                <w:trHeight w:val="255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C876FD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7</w:t>
                  </w:r>
                </w:p>
              </w:tc>
              <w:tc>
                <w:tcPr>
                  <w:tcW w:w="747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899DA1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Prihodi od prodaje nefinancijske imovine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70FB8A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1.700,00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6E8CA4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162933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375727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1.700,00</w:t>
                  </w:r>
                </w:p>
              </w:tc>
            </w:tr>
            <w:tr w:rsidR="005677C3" w:rsidRPr="005677C3" w14:paraId="0B3F4180" w14:textId="77777777" w:rsidTr="005677C3">
              <w:trPr>
                <w:trHeight w:val="255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FA8B81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71</w:t>
                  </w:r>
                </w:p>
              </w:tc>
              <w:tc>
                <w:tcPr>
                  <w:tcW w:w="747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C68B62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Prihodi od prodaje neproizvedene dugotrajne imovine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DE1F4B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636147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97C341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2A3BA7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300,00</w:t>
                  </w:r>
                </w:p>
              </w:tc>
            </w:tr>
            <w:tr w:rsidR="005677C3" w:rsidRPr="005677C3" w14:paraId="33FD0F0F" w14:textId="77777777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4C07816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1.6. Prihodi od nefinancijske imovine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6CB9A64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BEEC339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1C433D4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F0528D9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300,00</w:t>
                  </w:r>
                </w:p>
              </w:tc>
            </w:tr>
            <w:tr w:rsidR="005677C3" w:rsidRPr="005677C3" w14:paraId="37C029B4" w14:textId="77777777" w:rsidTr="005677C3">
              <w:trPr>
                <w:trHeight w:val="255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37809A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72</w:t>
                  </w:r>
                </w:p>
              </w:tc>
              <w:tc>
                <w:tcPr>
                  <w:tcW w:w="747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4D58BC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Prihodi od prodaje proizvedene dugotrajne imovine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51CE08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1.400,00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59E96B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5C76A1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3FC046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1.400,00</w:t>
                  </w:r>
                </w:p>
              </w:tc>
            </w:tr>
            <w:tr w:rsidR="005677C3" w:rsidRPr="005677C3" w14:paraId="094703FC" w14:textId="77777777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20CA3EC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1.6. Prihodi od nefinancijske imovine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9F98428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1.400,00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44FA9D5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F3305CD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37276DD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1.400,00</w:t>
                  </w:r>
                </w:p>
              </w:tc>
            </w:tr>
            <w:tr w:rsidR="005677C3" w:rsidRPr="005677C3" w14:paraId="549FFCB2" w14:textId="77777777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708C3A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  SVEUKUPNO RASHODI / IZDACI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C050F4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12.615.337,00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EE9036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-2.180.511,00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1F2CED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-17,28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0B5A9D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10.434.826,00</w:t>
                  </w:r>
                </w:p>
              </w:tc>
            </w:tr>
            <w:tr w:rsidR="005677C3" w:rsidRPr="005677C3" w14:paraId="36C4E88B" w14:textId="77777777" w:rsidTr="005677C3">
              <w:trPr>
                <w:trHeight w:val="255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AE1354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747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284F1C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6FDDF5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3.657.539,00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A2D25A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64.053,00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6C9213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1,75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2CB266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3.721.592,00</w:t>
                  </w:r>
                </w:p>
              </w:tc>
            </w:tr>
            <w:tr w:rsidR="005677C3" w:rsidRPr="005677C3" w14:paraId="67B43804" w14:textId="77777777" w:rsidTr="005677C3">
              <w:trPr>
                <w:trHeight w:val="255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B19EF25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31</w:t>
                  </w:r>
                </w:p>
              </w:tc>
              <w:tc>
                <w:tcPr>
                  <w:tcW w:w="747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F81F54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Rashodi za zaposlene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D6BEE6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926.364,00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6627E4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21.934,00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15215B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2,37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AD7D7F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948.298,00</w:t>
                  </w:r>
                </w:p>
              </w:tc>
            </w:tr>
            <w:tr w:rsidR="005677C3" w:rsidRPr="005677C3" w14:paraId="51BF5353" w14:textId="77777777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7D5EB37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1.4. Opći prihodi i primici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4AD56D3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507.950,00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8E8BF2E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1.500,00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3FB4272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0,30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930D746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509.450,00</w:t>
                  </w:r>
                </w:p>
              </w:tc>
            </w:tr>
            <w:tr w:rsidR="005677C3" w:rsidRPr="005677C3" w14:paraId="7DBC4131" w14:textId="77777777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3EC6827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5.1. Pomoći EU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F646136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295.000,00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8F1FB35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22.000,00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63EE8A3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7,46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66F7A87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317.000,00</w:t>
                  </w:r>
                </w:p>
              </w:tc>
            </w:tr>
            <w:tr w:rsidR="005677C3" w:rsidRPr="005677C3" w14:paraId="4315FDFE" w14:textId="77777777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A1DDED3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5.2. Ostale pomoći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6FA1F64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6.850,00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49317E4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-70,00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A087A7D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-1,02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250067F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6.780,00</w:t>
                  </w:r>
                </w:p>
              </w:tc>
            </w:tr>
            <w:tr w:rsidR="005677C3" w:rsidRPr="005677C3" w14:paraId="476392BD" w14:textId="77777777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DBDDA88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5.6. Fiskalna održivost DV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7756468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114.614,00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D99AAD2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B3B073D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2919DE8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114.614,00</w:t>
                  </w:r>
                </w:p>
              </w:tc>
            </w:tr>
            <w:tr w:rsidR="005677C3" w:rsidRPr="005677C3" w14:paraId="5D666042" w14:textId="77777777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201451C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5.8. Pomoći iz Državnog proračuna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5C524F5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950,00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727800E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-496,00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16863A4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-52,21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CC35A27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454,00</w:t>
                  </w:r>
                </w:p>
              </w:tc>
            </w:tr>
            <w:tr w:rsidR="005677C3" w:rsidRPr="005677C3" w14:paraId="7F10E4B7" w14:textId="77777777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B87B8DE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9.2. Višak prihoda poslovanja Vrtića iz prethodinh godina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0CBDDE9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1.000,00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80D1581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8FEB1E1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DFAF188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5677C3" w:rsidRPr="005677C3" w14:paraId="26AD403E" w14:textId="77777777" w:rsidTr="005677C3">
              <w:trPr>
                <w:trHeight w:val="255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23396A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747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5E77F1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2C299F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1.741.146,00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45A721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58.400,00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298C2E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3,35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F3AFD5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1.799.546,00</w:t>
                  </w:r>
                </w:p>
              </w:tc>
            </w:tr>
            <w:tr w:rsidR="005677C3" w:rsidRPr="005677C3" w14:paraId="6595F449" w14:textId="77777777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F865766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1.4. Opći prihodi i primici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FD3CBD5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495.927,00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B3F73CF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33.014,00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C4AA657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6,66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6DC1ECA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528.941,00</w:t>
                  </w:r>
                </w:p>
              </w:tc>
            </w:tr>
            <w:tr w:rsidR="005677C3" w:rsidRPr="005677C3" w14:paraId="7975B033" w14:textId="77777777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4C98A9B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1.6. Prihodi od nefinancijske imovine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2D74058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7.000,00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6CC0FE4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D8A5FD8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08BACEC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7.000,00</w:t>
                  </w:r>
                </w:p>
              </w:tc>
            </w:tr>
            <w:tr w:rsidR="005677C3" w:rsidRPr="005677C3" w14:paraId="7D95F1F6" w14:textId="77777777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2F585E5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3.5. Prihodi od usluga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01E754A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24.700,00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B865C37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-8.000,00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C8C9CFE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-32,39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96FB595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16.700,00</w:t>
                  </w:r>
                </w:p>
              </w:tc>
            </w:tr>
            <w:tr w:rsidR="005677C3" w:rsidRPr="005677C3" w14:paraId="565797C5" w14:textId="77777777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C706C97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4.3. Prihodi od komunalne naknade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002D160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726EE60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8.655,00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B938994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43,28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611DCFC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28.655,00</w:t>
                  </w:r>
                </w:p>
              </w:tc>
            </w:tr>
            <w:tr w:rsidR="005677C3" w:rsidRPr="005677C3" w14:paraId="514B50D9" w14:textId="77777777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96653CE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4.5. Prihodi za posebne namjene - PRORAČUNSKI KORISNIK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5A9ED9C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89.141,00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30D698A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-13.989,00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496B43D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-15,69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48D7195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75.152,00</w:t>
                  </w:r>
                </w:p>
              </w:tc>
            </w:tr>
            <w:tr w:rsidR="005677C3" w:rsidRPr="005677C3" w14:paraId="629877B7" w14:textId="77777777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1696800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4.6. Prihodi od komunalnog doprinosa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3C7B9AA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4.000,00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02A9DA7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DEEE2E9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083FD49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4.000,00</w:t>
                  </w:r>
                </w:p>
              </w:tc>
            </w:tr>
            <w:tr w:rsidR="005677C3" w:rsidRPr="005677C3" w14:paraId="1EDE88BE" w14:textId="77777777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E35890B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4.7. Prihodi za održavanje groblja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6D7169B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1.500,00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48B0735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4A0605C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79D76AC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1.500,00</w:t>
                  </w:r>
                </w:p>
              </w:tc>
            </w:tr>
            <w:tr w:rsidR="005677C3" w:rsidRPr="005677C3" w14:paraId="0F9423D3" w14:textId="77777777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A3095D9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4.8. Prihodi od skupljanja komunalnog otpada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4F181D9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1.000,00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00F1769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E01C5C0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50C2FD8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1.500,00</w:t>
                  </w:r>
                </w:p>
              </w:tc>
            </w:tr>
            <w:tr w:rsidR="005677C3" w:rsidRPr="005677C3" w14:paraId="62D2018F" w14:textId="77777777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12F0B87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4.D. Prihodi od Hrvatskih cesta za čišćenje snijega na NC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4DA0486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72.350,00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AEC5148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6F737BB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521F572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72.350,00</w:t>
                  </w:r>
                </w:p>
              </w:tc>
            </w:tr>
            <w:tr w:rsidR="005677C3" w:rsidRPr="005677C3" w14:paraId="014D1C2B" w14:textId="77777777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D92C16A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4.G. Prihod od šumskog doprinosa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212B9A6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56.000,00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36913B5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-5.000,00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125F115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-8,93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79E5C71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51.000,00</w:t>
                  </w:r>
                </w:p>
              </w:tc>
            </w:tr>
            <w:tr w:rsidR="005677C3" w:rsidRPr="005677C3" w14:paraId="2FBBFBF0" w14:textId="77777777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63E56AF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lastRenderedPageBreak/>
                    <w:t>Izvor  5.1. Pomoći EU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090241F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350.700,00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4C68ADA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-800,00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FC9BE56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-0,23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997CDB8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349.900,00</w:t>
                  </w:r>
                </w:p>
              </w:tc>
            </w:tr>
            <w:tr w:rsidR="005677C3" w:rsidRPr="005677C3" w14:paraId="12C89436" w14:textId="77777777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9BCF5D6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5.2. Ostale pomoći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12FEFCE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240,00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70F7C3D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81E1829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591BB3B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240,00</w:t>
                  </w:r>
                </w:p>
              </w:tc>
            </w:tr>
            <w:tr w:rsidR="005677C3" w:rsidRPr="005677C3" w14:paraId="27F4B637" w14:textId="77777777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3EAA3ED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5.6. Fiskalna održivost DV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B9F7970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1.000,00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0029C52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F33DF70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40FA9DF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1.000,00</w:t>
                  </w:r>
                </w:p>
              </w:tc>
            </w:tr>
            <w:tr w:rsidR="005677C3" w:rsidRPr="005677C3" w14:paraId="2DF3386D" w14:textId="77777777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1FF2C87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5.7. Pomoći iz Županijskog proračuna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55C1AFF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7.810,00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9848E78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D5A3F4E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A3B3F2B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7.810,00</w:t>
                  </w:r>
                </w:p>
              </w:tc>
            </w:tr>
            <w:tr w:rsidR="005677C3" w:rsidRPr="005677C3" w14:paraId="5B68464F" w14:textId="77777777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6C88556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5.8. Pomoći iz Državnog proračuna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5B028FB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75.788,00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220FEDF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-10.250,00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6DE9B1D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-13,52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4F162CE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65.538,00</w:t>
                  </w:r>
                </w:p>
              </w:tc>
            </w:tr>
            <w:tr w:rsidR="005677C3" w:rsidRPr="005677C3" w14:paraId="57B0D1A7" w14:textId="77777777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A5E3DDC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5.9. Fiskalno izravnavanje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C77EFC0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496.290,00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0354F86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-7.500,00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838990D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-1,51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E546B9B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488.790,00</w:t>
                  </w:r>
                </w:p>
              </w:tc>
            </w:tr>
            <w:tr w:rsidR="005677C3" w:rsidRPr="005677C3" w14:paraId="21728BCF" w14:textId="77777777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567E449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6.2. FZOEU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DAD9E95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8.000,00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8A9A0B5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E870CDB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E0503DF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8.000,00</w:t>
                  </w:r>
                </w:p>
              </w:tc>
            </w:tr>
            <w:tr w:rsidR="005677C3" w:rsidRPr="005677C3" w14:paraId="494FAD76" w14:textId="77777777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26A392C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6.5. FZOEU - zaostala sredstva čistilica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02036F0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EE84284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8.470,00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F4CBE09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E233FB4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8.470,00</w:t>
                  </w:r>
                </w:p>
              </w:tc>
            </w:tr>
            <w:tr w:rsidR="005677C3" w:rsidRPr="005677C3" w14:paraId="77203BC5" w14:textId="77777777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0BE763D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9.4. Višak/Manjak namjenskih prihoda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5CACAFD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29.700,00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FDA3B06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53.300,00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21763C4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179,46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65B4986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83.000,00</w:t>
                  </w:r>
                </w:p>
              </w:tc>
            </w:tr>
            <w:tr w:rsidR="005677C3" w:rsidRPr="005677C3" w14:paraId="1DFDA958" w14:textId="77777777" w:rsidTr="005677C3">
              <w:trPr>
                <w:trHeight w:val="255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AA1E735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34</w:t>
                  </w:r>
                </w:p>
              </w:tc>
              <w:tc>
                <w:tcPr>
                  <w:tcW w:w="747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2FB2CC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Financijski rashodi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EB0E14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76.605,00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880A88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250,00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08C125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0,33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E69C0F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76.855,00</w:t>
                  </w:r>
                </w:p>
              </w:tc>
            </w:tr>
            <w:tr w:rsidR="005677C3" w:rsidRPr="005677C3" w14:paraId="6C233299" w14:textId="77777777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75649CC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1.4. Opći prihodi i primici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459CCC2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47.755,00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4110A69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CC9597A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37A768F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47.755,00</w:t>
                  </w:r>
                </w:p>
              </w:tc>
            </w:tr>
            <w:tr w:rsidR="005677C3" w:rsidRPr="005677C3" w14:paraId="21650AE8" w14:textId="77777777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D5911F1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1.6. Prihodi od nefinancijske imovine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D1215DA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13.200,00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9DD3B17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730B499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28D4A38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13.200,00</w:t>
                  </w:r>
                </w:p>
              </w:tc>
            </w:tr>
            <w:tr w:rsidR="005677C3" w:rsidRPr="005677C3" w14:paraId="3A3F30F8" w14:textId="77777777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C60217A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4.5. Prihodi za posebne namjene - PRORAČUNSKI KORISNIK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EF10BD4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650,00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05F9AF0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250,00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EC79146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38,46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91D0B17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900,00</w:t>
                  </w:r>
                </w:p>
              </w:tc>
            </w:tr>
            <w:tr w:rsidR="005677C3" w:rsidRPr="005677C3" w14:paraId="6BB54A11" w14:textId="77777777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5467C1A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5.9. Fiskalno izravnavanje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C13BB67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C091C9C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49B5D5F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759D10B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5677C3" w:rsidRPr="005677C3" w14:paraId="5014884A" w14:textId="77777777" w:rsidTr="005677C3">
              <w:trPr>
                <w:trHeight w:val="255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E75B6C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35</w:t>
                  </w:r>
                </w:p>
              </w:tc>
              <w:tc>
                <w:tcPr>
                  <w:tcW w:w="747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AB11C7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Subvencije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D5ED6F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56.600,00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02BBF9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-7.000,00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F23B03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-12,37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CED029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49.600,00</w:t>
                  </w:r>
                </w:p>
              </w:tc>
            </w:tr>
            <w:tr w:rsidR="005677C3" w:rsidRPr="005677C3" w14:paraId="53F3A39E" w14:textId="77777777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EBD5F17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1.4. Opći prihodi i primici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1F5D7E4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56.600,00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F67F3D5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-7.000,00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2022073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-12,37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6A3C61B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49.600,00</w:t>
                  </w:r>
                </w:p>
              </w:tc>
            </w:tr>
            <w:tr w:rsidR="005677C3" w:rsidRPr="005677C3" w14:paraId="4E8D9C18" w14:textId="77777777" w:rsidTr="005677C3">
              <w:trPr>
                <w:trHeight w:val="255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4D8CBE0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36</w:t>
                  </w:r>
                </w:p>
              </w:tc>
              <w:tc>
                <w:tcPr>
                  <w:tcW w:w="747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12244B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Pomoći dane u inozemstvo i unutar općeg proračuna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073BDE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545.000,00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909FB3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4B46CE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E83032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545.000,00</w:t>
                  </w:r>
                </w:p>
              </w:tc>
            </w:tr>
            <w:tr w:rsidR="005677C3" w:rsidRPr="005677C3" w14:paraId="035C4CE0" w14:textId="77777777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9AA2BD2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4.3. Prihodi od komunalne naknade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05FEEBC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545.000,00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B5654CC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A000049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D17C138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545.000,00</w:t>
                  </w:r>
                </w:p>
              </w:tc>
            </w:tr>
            <w:tr w:rsidR="005677C3" w:rsidRPr="005677C3" w14:paraId="3E7804D2" w14:textId="77777777" w:rsidTr="005677C3">
              <w:trPr>
                <w:trHeight w:val="255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FDE473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37</w:t>
                  </w:r>
                </w:p>
              </w:tc>
              <w:tc>
                <w:tcPr>
                  <w:tcW w:w="747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31D6A9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04E4C9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54.910,00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C9F996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-4.100,00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78F863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-7,47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DDC26A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50.810,00</w:t>
                  </w:r>
                </w:p>
              </w:tc>
            </w:tr>
            <w:tr w:rsidR="005677C3" w:rsidRPr="005677C3" w14:paraId="4D674095" w14:textId="77777777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D5DBB7E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1.4. Opći prihodi i primici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FEE8407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49.910,00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C4BBD4F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-11.380,00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0AA6574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-22,80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402E065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38.530,00</w:t>
                  </w:r>
                </w:p>
              </w:tc>
            </w:tr>
            <w:tr w:rsidR="005677C3" w:rsidRPr="005677C3" w14:paraId="41CEE1AD" w14:textId="77777777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D256F52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5.9. Fiskalno izravnavanje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02C526F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F636E9F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-3.500,00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497C52B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-70,00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D73E2C1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1.500,00</w:t>
                  </w:r>
                </w:p>
              </w:tc>
            </w:tr>
            <w:tr w:rsidR="005677C3" w:rsidRPr="005677C3" w14:paraId="75E4D484" w14:textId="77777777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8B48257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9.1. Višak/Manjka Općine iz prethodne godine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FF90AEF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0257008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10.780,00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747AA77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3635C9D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10.780,00</w:t>
                  </w:r>
                </w:p>
              </w:tc>
            </w:tr>
            <w:tr w:rsidR="005677C3" w:rsidRPr="005677C3" w14:paraId="5FC5A258" w14:textId="77777777" w:rsidTr="005677C3">
              <w:trPr>
                <w:trHeight w:val="255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B9B1DB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38</w:t>
                  </w:r>
                </w:p>
              </w:tc>
              <w:tc>
                <w:tcPr>
                  <w:tcW w:w="747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E8F998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Rashodi za donacije, kazne, naknade šteta i kapitalne pomoći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BC30A9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256.914,00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A3815D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-5.431,00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A68895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-2,11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D26DA7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251.483,00</w:t>
                  </w:r>
                </w:p>
              </w:tc>
            </w:tr>
            <w:tr w:rsidR="005677C3" w:rsidRPr="005677C3" w14:paraId="4610D9C9" w14:textId="77777777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BF1E6F5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1.4. Opći prihodi i primici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A360870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190.124,00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5EE9CD0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-331,00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E028F28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-0,17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33AE931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189.793,00</w:t>
                  </w:r>
                </w:p>
              </w:tc>
            </w:tr>
            <w:tr w:rsidR="005677C3" w:rsidRPr="005677C3" w14:paraId="167BA49F" w14:textId="77777777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F7FDDD2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1.5. Prihodi od financijske imovine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76D870C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1.000,00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FE2B551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752DC16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0D214FB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1.000,00</w:t>
                  </w:r>
                </w:p>
              </w:tc>
            </w:tr>
            <w:tr w:rsidR="005677C3" w:rsidRPr="005677C3" w14:paraId="102FE0CB" w14:textId="77777777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0672D86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4.4. Ostali prihodi od upravnih, držav. i adminis. pristojbi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14A30C7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2.160,00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63E223E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8B45B7C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18,52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A2673A8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2.560,00</w:t>
                  </w:r>
                </w:p>
              </w:tc>
            </w:tr>
            <w:tr w:rsidR="005677C3" w:rsidRPr="005677C3" w14:paraId="02659885" w14:textId="77777777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7CF84FE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5.9. Fiskalno izravnavanje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F2DD56D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33.630,00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C615F35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-5.500,00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E8E5F53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-16,35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6EBE2B8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28.130,00</w:t>
                  </w:r>
                </w:p>
              </w:tc>
            </w:tr>
            <w:tr w:rsidR="005677C3" w:rsidRPr="005677C3" w14:paraId="33E53259" w14:textId="77777777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E98DA78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9.1. Višak/Manjka Općine iz prethodne godine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901F142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30.000,00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A913C47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0C25EB0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BB7592F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30.000,00</w:t>
                  </w:r>
                </w:p>
              </w:tc>
            </w:tr>
            <w:tr w:rsidR="005677C3" w:rsidRPr="005677C3" w14:paraId="2A6DEA5F" w14:textId="77777777" w:rsidTr="005677C3">
              <w:trPr>
                <w:trHeight w:val="255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C944BD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747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5F00A5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A888B1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8.957.798,00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90C478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-2.244.564,00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CE0515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-25,06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A6007E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6.713.234,00</w:t>
                  </w:r>
                </w:p>
              </w:tc>
            </w:tr>
            <w:tr w:rsidR="005677C3" w:rsidRPr="005677C3" w14:paraId="4B6FAF76" w14:textId="77777777" w:rsidTr="005677C3">
              <w:trPr>
                <w:trHeight w:val="255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C4F715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41</w:t>
                  </w:r>
                </w:p>
              </w:tc>
              <w:tc>
                <w:tcPr>
                  <w:tcW w:w="747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47BFCB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Rashodi za nabavu neproizvedene dugotrajne imovine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957615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185.424,00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DFEB56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-147.424,00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53ECBB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-79,51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AD7509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38.000,00</w:t>
                  </w:r>
                </w:p>
              </w:tc>
            </w:tr>
            <w:tr w:rsidR="005677C3" w:rsidRPr="005677C3" w14:paraId="5F97D567" w14:textId="77777777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6AB2FDD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1.4. Opći prihodi i primici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057FDA3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20.400,00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AAA3394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-20.400,00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E8974AE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A4E0EBA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5677C3" w:rsidRPr="005677C3" w14:paraId="3E34A5DB" w14:textId="77777777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EE2B678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5.8. Pomoći iz Državnog proračuna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A7F0292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127.024,00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59260E0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-127.024,00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B9B2FF1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-100,00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B8AFDBB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5677C3" w:rsidRPr="005677C3" w14:paraId="2D33BB9B" w14:textId="77777777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4CBA1DF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5.9. Fiskalno izravnavanje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30D9D4A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38.000,00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C57D8FB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12BD865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A1971E9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38.000,00</w:t>
                  </w:r>
                </w:p>
              </w:tc>
            </w:tr>
            <w:tr w:rsidR="005677C3" w:rsidRPr="005677C3" w14:paraId="08F46309" w14:textId="77777777" w:rsidTr="005677C3">
              <w:trPr>
                <w:trHeight w:val="255"/>
              </w:trPr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B0F97C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747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5FCB2A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01B7D0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8.772.374,00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F5912F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-2.097.140,00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CFA420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-23,91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D81040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6.675.234,00</w:t>
                  </w:r>
                </w:p>
              </w:tc>
            </w:tr>
            <w:tr w:rsidR="005677C3" w:rsidRPr="005677C3" w14:paraId="713B1975" w14:textId="77777777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2880672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1.4. Opći prihodi i primici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76C0367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553.160,00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5CB64E7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-6.240,00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6EACDA1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-1,13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8DF7FEB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546.920,00</w:t>
                  </w:r>
                </w:p>
              </w:tc>
            </w:tr>
            <w:tr w:rsidR="005677C3" w:rsidRPr="005677C3" w14:paraId="1E36DE2F" w14:textId="77777777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34C9B76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4.2. Prihodi od spomeničke rente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CF4BE62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4387824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565D2F2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E5A6DE5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10,00</w:t>
                  </w:r>
                </w:p>
              </w:tc>
            </w:tr>
            <w:tr w:rsidR="005677C3" w:rsidRPr="005677C3" w14:paraId="21E4A2EF" w14:textId="77777777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9F66B72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4.3. Prihodi od komunalne naknade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D84BAFF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707.969,00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806A686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-130.643,00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22F2D03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-18,45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6DE86C3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577.326,00</w:t>
                  </w:r>
                </w:p>
              </w:tc>
            </w:tr>
            <w:tr w:rsidR="005677C3" w:rsidRPr="005677C3" w14:paraId="2935A5D0" w14:textId="77777777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B4B7839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4.5. Prihodi za posebne namjene - PRORAČUNSKI KORISNIK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95014E5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2.300,00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03E8E81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AEDA156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9533C1B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2.300,00</w:t>
                  </w:r>
                </w:p>
              </w:tc>
            </w:tr>
            <w:tr w:rsidR="005677C3" w:rsidRPr="005677C3" w14:paraId="6ED7A90D" w14:textId="77777777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A26D36A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lastRenderedPageBreak/>
                    <w:t>Izvor  4.6. Prihodi od komunalnog doprinosa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E893B7D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1BBE3CE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01F34EB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83E0878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</w:tr>
            <w:tr w:rsidR="005677C3" w:rsidRPr="005677C3" w14:paraId="4B3C1098" w14:textId="77777777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27D402C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4.C. Naknada za zadržavanje nezakonito izgrađ. zgrade u prostoru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A13B9EA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2.650,00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1D02F5B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AB59EE3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49D225C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2.650,00</w:t>
                  </w:r>
                </w:p>
              </w:tc>
            </w:tr>
            <w:tr w:rsidR="005677C3" w:rsidRPr="005677C3" w14:paraId="0D941EA0" w14:textId="77777777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A5563B8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4.F. Prihod od vodnog doprinosa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8DF7525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F9DC41D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27964CC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61CE543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</w:tr>
            <w:tr w:rsidR="005677C3" w:rsidRPr="005677C3" w14:paraId="0D9B0D34" w14:textId="77777777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6678717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4.G. Prihod od šumskog doprinosa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CB64237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20.350,00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7170F0D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AA91BC0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49A46CD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20.350,00</w:t>
                  </w:r>
                </w:p>
              </w:tc>
            </w:tr>
            <w:tr w:rsidR="005677C3" w:rsidRPr="005677C3" w14:paraId="0BBB0A80" w14:textId="77777777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056387E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5.1. Pomoći EU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6C200E1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4.036.533,00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BA8A009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-1.276.000,00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F10737A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-31,61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52AF30C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2.760.533,00</w:t>
                  </w:r>
                </w:p>
              </w:tc>
            </w:tr>
            <w:tr w:rsidR="005677C3" w:rsidRPr="005677C3" w14:paraId="0D110E53" w14:textId="77777777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18E7CC9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5.7. Pomoći iz Županijskog proračuna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255EBE8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26.000,00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54808A8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-2.000,00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7810C18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-7,69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CB9C03F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24.000,00</w:t>
                  </w:r>
                </w:p>
              </w:tc>
            </w:tr>
            <w:tr w:rsidR="005677C3" w:rsidRPr="005677C3" w14:paraId="29BA3BD3" w14:textId="77777777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25F4D08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5.8. Pomoći iz Državnog proračuna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D1B25A9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1.386.432,00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580CAF8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-653.827,00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8F74844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-47,16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19C06B6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732.605,00</w:t>
                  </w:r>
                </w:p>
              </w:tc>
            </w:tr>
            <w:tr w:rsidR="005677C3" w:rsidRPr="005677C3" w14:paraId="01070FCC" w14:textId="77777777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895E0F8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5.9. Fiskalno izravnavanje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8E489B2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61.600,00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2835851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3DFEF6C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0F0CD77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61.600,00</w:t>
                  </w:r>
                </w:p>
              </w:tc>
            </w:tr>
            <w:tr w:rsidR="005677C3" w:rsidRPr="005677C3" w14:paraId="336D7716" w14:textId="77777777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6F5B61E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6.2. FZOEU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B58486F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82.560,00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4DF9DC2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1B3EBFD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E711632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82.560,00</w:t>
                  </w:r>
                </w:p>
              </w:tc>
            </w:tr>
            <w:tr w:rsidR="005677C3" w:rsidRPr="005677C3" w14:paraId="6A62C3FD" w14:textId="77777777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97E4CFB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6.5. FZOEU - zaostala sredstva čistilica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D5BDF52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51.810,00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8933816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-28.430,00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2DB8208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-54,87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A181ECF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23.380,00</w:t>
                  </w:r>
                </w:p>
              </w:tc>
            </w:tr>
            <w:tr w:rsidR="005677C3" w:rsidRPr="005677C3" w14:paraId="472CB7FE" w14:textId="77777777" w:rsidTr="005677C3">
              <w:trPr>
                <w:trHeight w:val="255"/>
              </w:trPr>
              <w:tc>
                <w:tcPr>
                  <w:tcW w:w="83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A05A41D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8.1. Namjenski primici od zaduživanja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575D941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1.840.000,00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51C81F5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1B26AD8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64B9CE50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1.840.000,00</w:t>
                  </w:r>
                </w:p>
              </w:tc>
            </w:tr>
          </w:tbl>
          <w:p w14:paraId="199B5874" w14:textId="77777777" w:rsidR="00374870" w:rsidRPr="00374870" w:rsidRDefault="003748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9D110F" w14:textId="77777777" w:rsidR="00A87843" w:rsidRPr="00374870" w:rsidRDefault="00A87843" w:rsidP="00A878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5FA4721F" w14:textId="77777777" w:rsidR="00A87843" w:rsidRPr="00374870" w:rsidRDefault="00A87843" w:rsidP="00A878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                                                                        </w:t>
            </w:r>
          </w:p>
          <w:p w14:paraId="42BAEAE6" w14:textId="77777777" w:rsidR="00A87843" w:rsidRPr="00374870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                                                                                    </w:t>
            </w:r>
            <w:r w:rsidR="00A87843" w:rsidRPr="0037487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RASHODI PREMA FUNKCIJSKOJ KLASIFIKACIJI</w:t>
            </w:r>
          </w:p>
        </w:tc>
        <w:tc>
          <w:tcPr>
            <w:tcW w:w="432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D25904" w14:textId="77777777" w:rsidR="00954A59" w:rsidRPr="00374870" w:rsidRDefault="00954A59" w:rsidP="00954A5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ADB1A9" w14:textId="77777777" w:rsidR="00954A59" w:rsidRPr="00374870" w:rsidRDefault="00954A59" w:rsidP="00954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859DF9" w14:textId="77777777" w:rsidR="00954A59" w:rsidRPr="00374870" w:rsidRDefault="00954A59" w:rsidP="00954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0A43C9" w14:textId="77777777" w:rsidR="00954A59" w:rsidRPr="00374870" w:rsidRDefault="00954A59" w:rsidP="00954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D71FD5" w14:textId="77777777" w:rsidR="00954A59" w:rsidRPr="00374870" w:rsidRDefault="00954A59" w:rsidP="00954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916E1B" w:rsidRPr="00374870" w14:paraId="69CD9F4B" w14:textId="77777777" w:rsidTr="00C54D08">
        <w:trPr>
          <w:trHeight w:val="80"/>
        </w:trPr>
        <w:tc>
          <w:tcPr>
            <w:tcW w:w="2338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AC88B1" w14:textId="77777777" w:rsidR="00916E1B" w:rsidRDefault="00916E1B" w:rsidP="00954A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tbl>
            <w:tblPr>
              <w:tblW w:w="14494" w:type="dxa"/>
              <w:tblLook w:val="04A0" w:firstRow="1" w:lastRow="0" w:firstColumn="1" w:lastColumn="0" w:noHBand="0" w:noVBand="1"/>
            </w:tblPr>
            <w:tblGrid>
              <w:gridCol w:w="1840"/>
              <w:gridCol w:w="6274"/>
              <w:gridCol w:w="1700"/>
              <w:gridCol w:w="1700"/>
              <w:gridCol w:w="1280"/>
              <w:gridCol w:w="1700"/>
            </w:tblGrid>
            <w:tr w:rsidR="005677C3" w:rsidRPr="005677C3" w14:paraId="46C6D63B" w14:textId="77777777" w:rsidTr="005677C3">
              <w:trPr>
                <w:trHeight w:val="300"/>
              </w:trPr>
              <w:tc>
                <w:tcPr>
                  <w:tcW w:w="18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1304D8ED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BROJ KONTA</w:t>
                  </w:r>
                </w:p>
              </w:tc>
              <w:tc>
                <w:tcPr>
                  <w:tcW w:w="627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3C02C1C8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VRSTA RASHODA / IZDATAKA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50D0ECA6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7A1371B8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PROMJENA IZNOS</w:t>
                  </w:r>
                </w:p>
              </w:tc>
              <w:tc>
                <w:tcPr>
                  <w:tcW w:w="128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56FEA2BE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01B63974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NOVI IZNOS</w:t>
                  </w:r>
                </w:p>
              </w:tc>
            </w:tr>
            <w:tr w:rsidR="005677C3" w:rsidRPr="005677C3" w14:paraId="512BE79E" w14:textId="77777777" w:rsidTr="005677C3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96969" w:fill="696969"/>
                  <w:vAlign w:val="center"/>
                  <w:hideMark/>
                </w:tcPr>
                <w:p w14:paraId="55156D07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6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96969" w:fill="696969"/>
                  <w:vAlign w:val="center"/>
                  <w:hideMark/>
                </w:tcPr>
                <w:p w14:paraId="32047CFC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SVEUKUPNO RASHODI / IZDACI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96969" w:fill="696969"/>
                  <w:vAlign w:val="center"/>
                  <w:hideMark/>
                </w:tcPr>
                <w:p w14:paraId="713BA869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12.615.337,00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96969" w:fill="696969"/>
                  <w:vAlign w:val="center"/>
                  <w:hideMark/>
                </w:tcPr>
                <w:p w14:paraId="18B8AE52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-2.180.511,00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96969" w:fill="696969"/>
                  <w:vAlign w:val="center"/>
                  <w:hideMark/>
                </w:tcPr>
                <w:p w14:paraId="0004421B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-17,28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96969" w:fill="696969"/>
                  <w:vAlign w:val="center"/>
                  <w:hideMark/>
                </w:tcPr>
                <w:p w14:paraId="3E68AFC5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10.434.826,00</w:t>
                  </w:r>
                </w:p>
              </w:tc>
            </w:tr>
            <w:tr w:rsidR="005677C3" w:rsidRPr="005677C3" w14:paraId="27899F75" w14:textId="77777777" w:rsidTr="005677C3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14:paraId="1C6171F1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01</w:t>
                  </w:r>
                </w:p>
              </w:tc>
              <w:tc>
                <w:tcPr>
                  <w:tcW w:w="6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14:paraId="615CE059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14:paraId="4317A035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1.007.197,00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14:paraId="7C69DDFA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-39.111,00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14:paraId="0475C007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-3,88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14:paraId="345477ED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968.086,00</w:t>
                  </w:r>
                </w:p>
              </w:tc>
            </w:tr>
            <w:tr w:rsidR="005677C3" w:rsidRPr="005677C3" w14:paraId="78BF8D67" w14:textId="77777777" w:rsidTr="005677C3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65B7159B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011</w:t>
                  </w:r>
                </w:p>
              </w:tc>
              <w:tc>
                <w:tcPr>
                  <w:tcW w:w="6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3BC4CDCD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Izvršna  i zakonodavna tijela, financijski i fiskalni poslovi, vanjski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0817F9EF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869.597,00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1ADBEBBE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-26.111,00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01EF880E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-3,00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5D43451F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843.486,00</w:t>
                  </w:r>
                </w:p>
              </w:tc>
            </w:tr>
            <w:tr w:rsidR="005677C3" w:rsidRPr="005677C3" w14:paraId="6A3366A1" w14:textId="77777777" w:rsidTr="005677C3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67A0A2C6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013</w:t>
                  </w:r>
                </w:p>
              </w:tc>
              <w:tc>
                <w:tcPr>
                  <w:tcW w:w="6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18917799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1FA5F11D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89.600,00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3C1FB8C8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2800A2EE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3B7748DF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89.600,00</w:t>
                  </w:r>
                </w:p>
              </w:tc>
            </w:tr>
            <w:tr w:rsidR="005677C3" w:rsidRPr="005677C3" w14:paraId="6FAA50AB" w14:textId="77777777" w:rsidTr="005677C3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50F5239A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016</w:t>
                  </w:r>
                </w:p>
              </w:tc>
              <w:tc>
                <w:tcPr>
                  <w:tcW w:w="6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6763A11C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Opće javne usluge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7428AB07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57360F0C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-13.000,00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4FEC2197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-27,08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30D17CB7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35.000,00</w:t>
                  </w:r>
                </w:p>
              </w:tc>
            </w:tr>
            <w:tr w:rsidR="005677C3" w:rsidRPr="005677C3" w14:paraId="4D250AF9" w14:textId="77777777" w:rsidTr="005677C3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14:paraId="73E5A84E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02</w:t>
                  </w:r>
                </w:p>
              </w:tc>
              <w:tc>
                <w:tcPr>
                  <w:tcW w:w="6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14:paraId="4C769FA9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Obrana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14:paraId="7DD802D0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14:paraId="62F0DF65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14:paraId="4DB70D04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14:paraId="027B3ECE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700,00</w:t>
                  </w:r>
                </w:p>
              </w:tc>
            </w:tr>
            <w:tr w:rsidR="005677C3" w:rsidRPr="005677C3" w14:paraId="3A37DC15" w14:textId="77777777" w:rsidTr="005677C3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2122DDC2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022</w:t>
                  </w:r>
                </w:p>
              </w:tc>
              <w:tc>
                <w:tcPr>
                  <w:tcW w:w="6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51A22A27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Civilna obrana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5537E95E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5D0094C3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7A57DFF7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183812D9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700,00</w:t>
                  </w:r>
                </w:p>
              </w:tc>
            </w:tr>
            <w:tr w:rsidR="005677C3" w:rsidRPr="005677C3" w14:paraId="0109DC70" w14:textId="77777777" w:rsidTr="005677C3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14:paraId="0C02F5E3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03</w:t>
                  </w:r>
                </w:p>
              </w:tc>
              <w:tc>
                <w:tcPr>
                  <w:tcW w:w="6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14:paraId="689FBA4A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Javni red i sigurnost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14:paraId="52BA84E5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73.295,00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14:paraId="58892121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14:paraId="1FC8C3F6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14:paraId="74126717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73.295,00</w:t>
                  </w:r>
                </w:p>
              </w:tc>
            </w:tr>
            <w:tr w:rsidR="005677C3" w:rsidRPr="005677C3" w14:paraId="4077C7FC" w14:textId="77777777" w:rsidTr="005677C3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725A6A8F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032</w:t>
                  </w:r>
                </w:p>
              </w:tc>
              <w:tc>
                <w:tcPr>
                  <w:tcW w:w="6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11B6E0CC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Usluge protupožarne zaštite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2FDA9FE4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73.295,00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7134C6FD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10C2DDF6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1EC9D832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73.295,00</w:t>
                  </w:r>
                </w:p>
              </w:tc>
            </w:tr>
            <w:tr w:rsidR="005677C3" w:rsidRPr="005677C3" w14:paraId="66E745B7" w14:textId="77777777" w:rsidTr="005677C3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14:paraId="4E3FF5DF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04</w:t>
                  </w:r>
                </w:p>
              </w:tc>
              <w:tc>
                <w:tcPr>
                  <w:tcW w:w="6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14:paraId="06C8585D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14:paraId="4EF28DEC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101.280,00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14:paraId="4A3B8208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800,00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14:paraId="67F84AF0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0,79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14:paraId="3B5FD7D1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102.080,00</w:t>
                  </w:r>
                </w:p>
              </w:tc>
            </w:tr>
            <w:tr w:rsidR="005677C3" w:rsidRPr="005677C3" w14:paraId="5B8262B5" w14:textId="77777777" w:rsidTr="005677C3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516A60AF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042</w:t>
                  </w:r>
                </w:p>
              </w:tc>
              <w:tc>
                <w:tcPr>
                  <w:tcW w:w="6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790C064B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Poljoprivreda, šumarstvo, ribarstvo i lov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5D5A5A97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6E5229B2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-7.000,00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61167F82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-41,18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37268328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10.000,00</w:t>
                  </w:r>
                </w:p>
              </w:tc>
            </w:tr>
            <w:tr w:rsidR="005677C3" w:rsidRPr="005677C3" w14:paraId="752B5910" w14:textId="77777777" w:rsidTr="005677C3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3411970A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043</w:t>
                  </w:r>
                </w:p>
              </w:tc>
              <w:tc>
                <w:tcPr>
                  <w:tcW w:w="6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21DC39F2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Gorivo i energija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18A7AE31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73D246E5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64F6A8C3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65B53E7E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24.000,00</w:t>
                  </w:r>
                </w:p>
              </w:tc>
            </w:tr>
            <w:tr w:rsidR="005677C3" w:rsidRPr="005677C3" w14:paraId="51CCB21F" w14:textId="77777777" w:rsidTr="005677C3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1B04AD3B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lastRenderedPageBreak/>
                    <w:t>Funkcijska klasifikacija  047</w:t>
                  </w:r>
                </w:p>
              </w:tc>
              <w:tc>
                <w:tcPr>
                  <w:tcW w:w="6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1D767200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Ostale industrije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64001B00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57.980,00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7318C742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7.700,00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18A11D46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13,28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77ECC84A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65.680,00</w:t>
                  </w:r>
                </w:p>
              </w:tc>
            </w:tr>
            <w:tr w:rsidR="005677C3" w:rsidRPr="005677C3" w14:paraId="0C4548D3" w14:textId="77777777" w:rsidTr="005677C3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34DA3730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049</w:t>
                  </w:r>
                </w:p>
              </w:tc>
              <w:tc>
                <w:tcPr>
                  <w:tcW w:w="6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328403CE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Ekonomski poslovi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0D92C7BC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53053F3A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0B577C4D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4,35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36483C7D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2.400,00</w:t>
                  </w:r>
                </w:p>
              </w:tc>
            </w:tr>
            <w:tr w:rsidR="005677C3" w:rsidRPr="005677C3" w14:paraId="0EADB2BA" w14:textId="77777777" w:rsidTr="005677C3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14:paraId="59079015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05</w:t>
                  </w:r>
                </w:p>
              </w:tc>
              <w:tc>
                <w:tcPr>
                  <w:tcW w:w="6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14:paraId="122F4FC5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14:paraId="3C13FFC0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132.200,00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14:paraId="664731A7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52.425,00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14:paraId="5448C9C1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39,66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14:paraId="0770D525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184.625,00</w:t>
                  </w:r>
                </w:p>
              </w:tc>
            </w:tr>
            <w:tr w:rsidR="005677C3" w:rsidRPr="005677C3" w14:paraId="53693C40" w14:textId="77777777" w:rsidTr="005677C3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38AE4B95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051</w:t>
                  </w:r>
                </w:p>
              </w:tc>
              <w:tc>
                <w:tcPr>
                  <w:tcW w:w="6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11966DF2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Gospodarenje otpadom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53049615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117.600,00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71FE942B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24.300,00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4E872F14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20,66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3325FD0A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141.900,00</w:t>
                  </w:r>
                </w:p>
              </w:tc>
            </w:tr>
            <w:tr w:rsidR="005677C3" w:rsidRPr="005677C3" w14:paraId="7480E7B6" w14:textId="77777777" w:rsidTr="005677C3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0739585E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054</w:t>
                  </w:r>
                </w:p>
              </w:tc>
              <w:tc>
                <w:tcPr>
                  <w:tcW w:w="6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3DFFBDF4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Zaštita bioraznolikosti i krajolika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17270F23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507C6EDB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28.125,00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50B5A9CA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643F893D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28.125,00</w:t>
                  </w:r>
                </w:p>
              </w:tc>
            </w:tr>
            <w:tr w:rsidR="005677C3" w:rsidRPr="005677C3" w14:paraId="5746C922" w14:textId="77777777" w:rsidTr="005677C3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1046294E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056</w:t>
                  </w:r>
                </w:p>
              </w:tc>
              <w:tc>
                <w:tcPr>
                  <w:tcW w:w="6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6EAB564C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Poslovi i usluge zaštite okoliša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3E1A8DF5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14.600,00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1BC4BCA8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65864BE6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6C1AB2B5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14.600,00</w:t>
                  </w:r>
                </w:p>
              </w:tc>
            </w:tr>
            <w:tr w:rsidR="005677C3" w:rsidRPr="005677C3" w14:paraId="58E4EB59" w14:textId="77777777" w:rsidTr="005677C3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14:paraId="519EEF19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06</w:t>
                  </w:r>
                </w:p>
              </w:tc>
              <w:tc>
                <w:tcPr>
                  <w:tcW w:w="6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14:paraId="59477270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14:paraId="24FE2328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6.647.725,00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14:paraId="449781A9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-1.938.280,00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14:paraId="0355F8DB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-29,16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14:paraId="14388F7A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4.709.445,00</w:t>
                  </w:r>
                </w:p>
              </w:tc>
            </w:tr>
            <w:tr w:rsidR="005677C3" w:rsidRPr="005677C3" w14:paraId="663605D3" w14:textId="77777777" w:rsidTr="005677C3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61259FBA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061</w:t>
                  </w:r>
                </w:p>
              </w:tc>
              <w:tc>
                <w:tcPr>
                  <w:tcW w:w="6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7B6DA012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Razvoj stanovanja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37A2DC42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3.552.586,00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7DE8A46B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-1.939.690,00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60F891E8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-54,60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3B0266FF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1.612.896,00</w:t>
                  </w:r>
                </w:p>
              </w:tc>
            </w:tr>
            <w:tr w:rsidR="005677C3" w:rsidRPr="005677C3" w14:paraId="42EF67EA" w14:textId="77777777" w:rsidTr="005677C3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418A4A8A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062</w:t>
                  </w:r>
                </w:p>
              </w:tc>
              <w:tc>
                <w:tcPr>
                  <w:tcW w:w="6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715A76A2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36861146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2.644.100,00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50517DF9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21.310,00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615AA79A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6DDC993B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2.665.410,00</w:t>
                  </w:r>
                </w:p>
              </w:tc>
            </w:tr>
            <w:tr w:rsidR="005677C3" w:rsidRPr="005677C3" w14:paraId="3B00845C" w14:textId="77777777" w:rsidTr="005677C3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75726308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063</w:t>
                  </w:r>
                </w:p>
              </w:tc>
              <w:tc>
                <w:tcPr>
                  <w:tcW w:w="6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404E20BE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Opskrba vodom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104AF62A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80.100,00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26D25445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500,00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6DF79894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0,62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4EA56AD6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80.600,00</w:t>
                  </w:r>
                </w:p>
              </w:tc>
            </w:tr>
            <w:tr w:rsidR="005677C3" w:rsidRPr="005677C3" w14:paraId="1CE77E41" w14:textId="77777777" w:rsidTr="005677C3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1DE2977D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064</w:t>
                  </w:r>
                </w:p>
              </w:tc>
              <w:tc>
                <w:tcPr>
                  <w:tcW w:w="6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18DA56A0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Ulična rasvjeta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0B3A0528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140.339,00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4BE47884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16F04782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1AF3FAC1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140.339,00</w:t>
                  </w:r>
                </w:p>
              </w:tc>
            </w:tr>
            <w:tr w:rsidR="005677C3" w:rsidRPr="005677C3" w14:paraId="3A14EE89" w14:textId="77777777" w:rsidTr="005677C3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77E349AB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066</w:t>
                  </w:r>
                </w:p>
              </w:tc>
              <w:tc>
                <w:tcPr>
                  <w:tcW w:w="6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658E1EF4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18465DF8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230.600,00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5E8FB913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-20.400,00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4ABC00C4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-8,85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29764A81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210.200,00</w:t>
                  </w:r>
                </w:p>
              </w:tc>
            </w:tr>
            <w:tr w:rsidR="005677C3" w:rsidRPr="005677C3" w14:paraId="17E6133D" w14:textId="77777777" w:rsidTr="005677C3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14:paraId="500FD609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07</w:t>
                  </w:r>
                </w:p>
              </w:tc>
              <w:tc>
                <w:tcPr>
                  <w:tcW w:w="6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14:paraId="0A92F010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Zdravstvo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14:paraId="421052A8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14:paraId="073FBD65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14:paraId="33516E4F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14:paraId="5601A364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500,00</w:t>
                  </w:r>
                </w:p>
              </w:tc>
            </w:tr>
            <w:tr w:rsidR="005677C3" w:rsidRPr="005677C3" w14:paraId="0529A68A" w14:textId="77777777" w:rsidTr="005677C3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707CD1D1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076</w:t>
                  </w:r>
                </w:p>
              </w:tc>
              <w:tc>
                <w:tcPr>
                  <w:tcW w:w="6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7F8A23C7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Poslovi i usluge zdravstva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718B7603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0E3B4083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122698F7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6DC6F81F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500,00</w:t>
                  </w:r>
                </w:p>
              </w:tc>
            </w:tr>
            <w:tr w:rsidR="005677C3" w:rsidRPr="005677C3" w14:paraId="34AC7EDA" w14:textId="77777777" w:rsidTr="005677C3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14:paraId="29E6B78D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08</w:t>
                  </w:r>
                </w:p>
              </w:tc>
              <w:tc>
                <w:tcPr>
                  <w:tcW w:w="6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14:paraId="131C77A3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Rekreacija, kultura i religija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14:paraId="462672C5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457.514,00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14:paraId="4C0DBF24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-256.059,00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14:paraId="466A9E2C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-55,97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14:paraId="0342CC83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201.455,00</w:t>
                  </w:r>
                </w:p>
              </w:tc>
            </w:tr>
            <w:tr w:rsidR="005677C3" w:rsidRPr="005677C3" w14:paraId="5BF2F32C" w14:textId="77777777" w:rsidTr="005677C3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588B530E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081</w:t>
                  </w:r>
                </w:p>
              </w:tc>
              <w:tc>
                <w:tcPr>
                  <w:tcW w:w="6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73FE131B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752FD689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141.520,00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47463CFB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-9.580,00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6C9E42B8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-6,77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0E728F5F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131.940,00</w:t>
                  </w:r>
                </w:p>
              </w:tc>
            </w:tr>
            <w:tr w:rsidR="005677C3" w:rsidRPr="005677C3" w14:paraId="31A2C6A0" w14:textId="77777777" w:rsidTr="005677C3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1267B9A7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082</w:t>
                  </w:r>
                </w:p>
              </w:tc>
              <w:tc>
                <w:tcPr>
                  <w:tcW w:w="6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3049E6E7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1E2BFE57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66.365,00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18C921F4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77285904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61EBE450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66.365,00</w:t>
                  </w:r>
                </w:p>
              </w:tc>
            </w:tr>
            <w:tr w:rsidR="005677C3" w:rsidRPr="005677C3" w14:paraId="0E2D68E8" w14:textId="77777777" w:rsidTr="005677C3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4CAAC1BD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084</w:t>
                  </w:r>
                </w:p>
              </w:tc>
              <w:tc>
                <w:tcPr>
                  <w:tcW w:w="6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4DD752CA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Religijske i druge službe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588FF522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25BC0CD1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3A44843E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719221F3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3.000,00</w:t>
                  </w:r>
                </w:p>
              </w:tc>
            </w:tr>
            <w:tr w:rsidR="005677C3" w:rsidRPr="005677C3" w14:paraId="0CADA416" w14:textId="77777777" w:rsidTr="005677C3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7F1E490B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086</w:t>
                  </w:r>
                </w:p>
              </w:tc>
              <w:tc>
                <w:tcPr>
                  <w:tcW w:w="6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47E5371D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Rashodi za rekreaciju, kulturu i religiju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3F8020C9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246.629,00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3176A346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-246.479,00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2F628F9E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-99,94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732C7C68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150,00</w:t>
                  </w:r>
                </w:p>
              </w:tc>
            </w:tr>
            <w:tr w:rsidR="005677C3" w:rsidRPr="005677C3" w14:paraId="113B73B1" w14:textId="77777777" w:rsidTr="005677C3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14:paraId="7C7C8EAB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09</w:t>
                  </w:r>
                </w:p>
              </w:tc>
              <w:tc>
                <w:tcPr>
                  <w:tcW w:w="6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14:paraId="517A3C8B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14:paraId="5971753D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4.142.446,00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14:paraId="70AB8FB5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3.214,00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14:paraId="00B4F7D6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14:paraId="39948191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4.145.660,00</w:t>
                  </w:r>
                </w:p>
              </w:tc>
            </w:tr>
            <w:tr w:rsidR="005677C3" w:rsidRPr="005677C3" w14:paraId="1205A7A4" w14:textId="77777777" w:rsidTr="005677C3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30D20E57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091</w:t>
                  </w:r>
                </w:p>
              </w:tc>
              <w:tc>
                <w:tcPr>
                  <w:tcW w:w="6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057CEC90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Predškolsko i osnovno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248BF255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4.123.346,00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27DC6C30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4.984,00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4E2F47F3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0,12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06E81F4E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4.128.330,00</w:t>
                  </w:r>
                </w:p>
              </w:tc>
            </w:tr>
            <w:tr w:rsidR="005677C3" w:rsidRPr="005677C3" w14:paraId="611A4E67" w14:textId="77777777" w:rsidTr="005677C3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7DFCE9CF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lastRenderedPageBreak/>
                    <w:t>Funkcijska klasifikacija  092</w:t>
                  </w:r>
                </w:p>
              </w:tc>
              <w:tc>
                <w:tcPr>
                  <w:tcW w:w="6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6AA2A2FB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Srednjoškolsko 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7C536FE4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27F86F92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-600,00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00DD03B1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-27,27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39E35400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1.600,00</w:t>
                  </w:r>
                </w:p>
              </w:tc>
            </w:tr>
            <w:tr w:rsidR="005677C3" w:rsidRPr="005677C3" w14:paraId="7ACB62CF" w14:textId="77777777" w:rsidTr="005677C3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493EB8E2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096</w:t>
                  </w:r>
                </w:p>
              </w:tc>
              <w:tc>
                <w:tcPr>
                  <w:tcW w:w="6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06478C6C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Dodatne usluge u obrazovanju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01E2C84E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16.900,00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742B0D3C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-1.170,00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32A799C8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-6,92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62C3561C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15.730,00</w:t>
                  </w:r>
                </w:p>
              </w:tc>
            </w:tr>
            <w:tr w:rsidR="005677C3" w:rsidRPr="005677C3" w14:paraId="68E56EFE" w14:textId="77777777" w:rsidTr="005677C3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14:paraId="679A9BF4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10</w:t>
                  </w:r>
                </w:p>
              </w:tc>
              <w:tc>
                <w:tcPr>
                  <w:tcW w:w="6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14:paraId="315DCA1D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Socijalna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14:paraId="761F98A4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52.480,00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14:paraId="352FD12D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-3.500,00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14:paraId="06788018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5BADFF" w:fill="5BADFF"/>
                  <w:vAlign w:val="center"/>
                  <w:hideMark/>
                </w:tcPr>
                <w:p w14:paraId="57D6DCE7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48.980,00</w:t>
                  </w:r>
                </w:p>
              </w:tc>
            </w:tr>
            <w:tr w:rsidR="005677C3" w:rsidRPr="005677C3" w14:paraId="2CB98CC9" w14:textId="77777777" w:rsidTr="005677C3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44E007C0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101</w:t>
                  </w:r>
                </w:p>
              </w:tc>
              <w:tc>
                <w:tcPr>
                  <w:tcW w:w="6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619625CB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Bolest i invaliditet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5834BCCE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7A3BFF6D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6AC2FB92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5539FD5C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1.000,00</w:t>
                  </w:r>
                </w:p>
              </w:tc>
            </w:tr>
            <w:tr w:rsidR="005677C3" w:rsidRPr="005677C3" w14:paraId="34D18EA9" w14:textId="77777777" w:rsidTr="005677C3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655AD71B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104</w:t>
                  </w:r>
                </w:p>
              </w:tc>
              <w:tc>
                <w:tcPr>
                  <w:tcW w:w="6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68FB09B6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Obitelj i djeca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01B08255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6B84A9FA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5B79D761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6C4882DF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7.200,00</w:t>
                  </w:r>
                </w:p>
              </w:tc>
            </w:tr>
            <w:tr w:rsidR="005677C3" w:rsidRPr="005677C3" w14:paraId="0059E260" w14:textId="77777777" w:rsidTr="005677C3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665AC7BA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106</w:t>
                  </w:r>
                </w:p>
              </w:tc>
              <w:tc>
                <w:tcPr>
                  <w:tcW w:w="6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43AD1EB6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Stanovanje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637FF46C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3ED0B7F0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-3.500,00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682D50D2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2D8271F0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3.500,00</w:t>
                  </w:r>
                </w:p>
              </w:tc>
            </w:tr>
            <w:tr w:rsidR="005677C3" w:rsidRPr="005677C3" w14:paraId="18AD2B0B" w14:textId="77777777" w:rsidTr="005677C3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134E3CB8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107</w:t>
                  </w:r>
                </w:p>
              </w:tc>
              <w:tc>
                <w:tcPr>
                  <w:tcW w:w="6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3B7C0908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Socijalna pomoć stanovništvu koje nije obuhvaćeno redovnim socijalnim programima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207343DE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32.070,00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00FF5E0A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5FC7568F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7D509D3D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32.070,00</w:t>
                  </w:r>
                </w:p>
              </w:tc>
            </w:tr>
            <w:tr w:rsidR="005677C3" w:rsidRPr="005677C3" w14:paraId="4DBEA86B" w14:textId="77777777" w:rsidTr="005677C3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4658FE77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Funkcijska klasifikacija  109</w:t>
                  </w:r>
                </w:p>
              </w:tc>
              <w:tc>
                <w:tcPr>
                  <w:tcW w:w="6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5F270148" w14:textId="77777777" w:rsidR="005677C3" w:rsidRPr="005677C3" w:rsidRDefault="005677C3" w:rsidP="005677C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Aktivnosti socijalne zaštite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76691021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5.210,00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379CAE30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10D32601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4CDFF" w:fill="64CDFF"/>
                  <w:vAlign w:val="center"/>
                  <w:hideMark/>
                </w:tcPr>
                <w:p w14:paraId="0F65C18B" w14:textId="77777777" w:rsidR="005677C3" w:rsidRPr="005677C3" w:rsidRDefault="005677C3" w:rsidP="005677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567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5.210,00</w:t>
                  </w:r>
                </w:p>
              </w:tc>
            </w:tr>
          </w:tbl>
          <w:p w14:paraId="264FF02F" w14:textId="77777777" w:rsidR="00374870" w:rsidRPr="00374870" w:rsidRDefault="00374870" w:rsidP="00954A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32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BDF059" w14:textId="77777777" w:rsidR="00916E1B" w:rsidRPr="00374870" w:rsidRDefault="00916E1B" w:rsidP="00954A5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BA65CB" w14:textId="77777777" w:rsidR="00916E1B" w:rsidRPr="00374870" w:rsidRDefault="00916E1B" w:rsidP="00954A5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DFDFF4" w14:textId="77777777" w:rsidR="00916E1B" w:rsidRPr="00374870" w:rsidRDefault="00916E1B" w:rsidP="00954A5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9F9139" w14:textId="77777777" w:rsidR="00916E1B" w:rsidRPr="00374870" w:rsidRDefault="00916E1B" w:rsidP="00954A5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92FBAA" w14:textId="77777777" w:rsidR="00916E1B" w:rsidRPr="00374870" w:rsidRDefault="00916E1B" w:rsidP="00954A5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  <w:tr w:rsidR="00916E1B" w:rsidRPr="00374870" w14:paraId="3FA7CB37" w14:textId="77777777" w:rsidTr="00C54D08">
        <w:trPr>
          <w:gridAfter w:val="2"/>
          <w:wAfter w:w="1449" w:type="dxa"/>
          <w:trHeight w:val="255"/>
        </w:trPr>
        <w:tc>
          <w:tcPr>
            <w:tcW w:w="2388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64E7BA" w14:textId="77777777" w:rsidR="00A87843" w:rsidRPr="00374870" w:rsidRDefault="00A87843" w:rsidP="00781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 xml:space="preserve">           </w:t>
            </w:r>
          </w:p>
          <w:p w14:paraId="0A1A7821" w14:textId="77777777" w:rsidR="00916E1B" w:rsidRPr="00374870" w:rsidRDefault="00916E1B" w:rsidP="00781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347F4E40" w14:textId="77777777" w:rsidR="00916E1B" w:rsidRPr="00374870" w:rsidRDefault="00916E1B" w:rsidP="00781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E9B2F0" w14:textId="77777777" w:rsidR="00916E1B" w:rsidRPr="00374870" w:rsidRDefault="00916E1B" w:rsidP="007812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8251D1" w14:textId="77777777" w:rsidR="00916E1B" w:rsidRPr="00374870" w:rsidRDefault="00916E1B" w:rsidP="007812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14:paraId="64899458" w14:textId="77777777" w:rsidR="00916E1B" w:rsidRPr="00374870" w:rsidRDefault="00916E1B" w:rsidP="007812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14:paraId="0D0CD082" w14:textId="77777777" w:rsidR="00916E1B" w:rsidRPr="00374870" w:rsidRDefault="00916E1B" w:rsidP="007812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232BDB78" w14:textId="77777777" w:rsidR="00925622" w:rsidRDefault="00925622" w:rsidP="00003B84">
      <w:pPr>
        <w:rPr>
          <w:rFonts w:ascii="Times New Roman" w:hAnsi="Times New Roman" w:cs="Times New Roman"/>
          <w:sz w:val="24"/>
          <w:szCs w:val="24"/>
        </w:rPr>
      </w:pPr>
    </w:p>
    <w:p w14:paraId="648F3FF1" w14:textId="77777777" w:rsidR="00EB5751" w:rsidRPr="0078120C" w:rsidRDefault="00EB5751" w:rsidP="00A649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POSEBNI DIO</w:t>
      </w:r>
    </w:p>
    <w:p w14:paraId="6694E6FA" w14:textId="77777777" w:rsidR="00EB5751" w:rsidRPr="00EB5751" w:rsidRDefault="00EB5751" w:rsidP="00EB575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EB5751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796DEA45" w14:textId="77777777" w:rsidR="00EB5751" w:rsidRPr="00EB5751" w:rsidRDefault="00EB5751" w:rsidP="00EB575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8C15706" w14:textId="77777777" w:rsidR="00EB5751" w:rsidRPr="00EB5751" w:rsidRDefault="00EB5751" w:rsidP="00EB575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C3441B1" w14:textId="77777777" w:rsidR="000C2B29" w:rsidRDefault="00EB5751" w:rsidP="00000DD5">
      <w:pPr>
        <w:spacing w:after="0" w:line="240" w:lineRule="auto"/>
        <w:ind w:left="284" w:firstLine="424"/>
        <w:rPr>
          <w:rFonts w:ascii="Times New Roman" w:eastAsia="Times New Roman" w:hAnsi="Times New Roman" w:cs="Times New Roman"/>
          <w:sz w:val="24"/>
          <w:lang w:eastAsia="hr-HR"/>
        </w:rPr>
      </w:pPr>
      <w:r w:rsidRPr="00EB5751">
        <w:rPr>
          <w:rFonts w:ascii="Times New Roman" w:hAnsi="Times New Roman" w:cs="Times New Roman"/>
          <w:sz w:val="24"/>
          <w:szCs w:val="24"/>
        </w:rPr>
        <w:t>Članak 3. P</w:t>
      </w:r>
      <w:r>
        <w:rPr>
          <w:rFonts w:ascii="Times New Roman" w:hAnsi="Times New Roman" w:cs="Times New Roman"/>
          <w:sz w:val="24"/>
          <w:szCs w:val="24"/>
        </w:rPr>
        <w:t xml:space="preserve">roračuna Općine Josipdol za </w:t>
      </w:r>
      <w:r w:rsidR="00A87843">
        <w:rPr>
          <w:rFonts w:ascii="Times New Roman" w:hAnsi="Times New Roman" w:cs="Times New Roman"/>
          <w:sz w:val="24"/>
          <w:szCs w:val="24"/>
        </w:rPr>
        <w:t>2025</w:t>
      </w:r>
      <w:r w:rsidRPr="00462939">
        <w:rPr>
          <w:rFonts w:ascii="Times New Roman" w:hAnsi="Times New Roman" w:cs="Times New Roman"/>
          <w:sz w:val="24"/>
          <w:szCs w:val="24"/>
        </w:rPr>
        <w:t xml:space="preserve">. godinu </w:t>
      </w:r>
      <w:r w:rsidRPr="00EB5751">
        <w:rPr>
          <w:rFonts w:ascii="Times New Roman" w:hAnsi="Times New Roman" w:cs="Times New Roman"/>
          <w:sz w:val="24"/>
          <w:szCs w:val="24"/>
        </w:rPr>
        <w:t>mijenja se i glasi: ''</w:t>
      </w:r>
      <w:r w:rsidR="000C2B29" w:rsidRPr="000C2B29">
        <w:rPr>
          <w:rFonts w:ascii="Times New Roman" w:eastAsia="Times New Roman" w:hAnsi="Times New Roman" w:cs="Times New Roman"/>
          <w:sz w:val="24"/>
          <w:lang w:eastAsia="hr-HR"/>
        </w:rPr>
        <w:t>Rashodi u Posebnom dijelu Proračuna Općine Josipd</w:t>
      </w:r>
      <w:r w:rsidR="003B5606">
        <w:rPr>
          <w:rFonts w:ascii="Times New Roman" w:eastAsia="Times New Roman" w:hAnsi="Times New Roman" w:cs="Times New Roman"/>
          <w:sz w:val="24"/>
          <w:lang w:eastAsia="hr-HR"/>
        </w:rPr>
        <w:t>ol z</w:t>
      </w:r>
      <w:r w:rsidR="00A87843">
        <w:rPr>
          <w:rFonts w:ascii="Times New Roman" w:eastAsia="Times New Roman" w:hAnsi="Times New Roman" w:cs="Times New Roman"/>
          <w:sz w:val="24"/>
          <w:lang w:eastAsia="hr-HR"/>
        </w:rPr>
        <w:t>a 2025</w:t>
      </w:r>
      <w:r w:rsidR="00837A41">
        <w:rPr>
          <w:rFonts w:ascii="Times New Roman" w:eastAsia="Times New Roman" w:hAnsi="Times New Roman" w:cs="Times New Roman"/>
          <w:sz w:val="24"/>
          <w:lang w:eastAsia="hr-HR"/>
        </w:rPr>
        <w:t xml:space="preserve">. </w:t>
      </w:r>
      <w:r w:rsidR="006B13F8">
        <w:rPr>
          <w:rFonts w:ascii="Times New Roman" w:eastAsia="Times New Roman" w:hAnsi="Times New Roman" w:cs="Times New Roman"/>
          <w:sz w:val="24"/>
          <w:lang w:eastAsia="hr-HR"/>
        </w:rPr>
        <w:t xml:space="preserve">godinu u iznosu od </w:t>
      </w:r>
      <w:r w:rsidR="005677C3">
        <w:rPr>
          <w:rFonts w:ascii="Times New Roman" w:eastAsia="Times New Roman" w:hAnsi="Times New Roman" w:cs="Times New Roman"/>
          <w:sz w:val="24"/>
          <w:lang w:eastAsia="hr-HR"/>
        </w:rPr>
        <w:t>10.434.826</w:t>
      </w:r>
      <w:r w:rsidR="00F30509" w:rsidRPr="00003B84">
        <w:rPr>
          <w:rFonts w:ascii="Times New Roman" w:eastAsia="Times New Roman" w:hAnsi="Times New Roman" w:cs="Times New Roman"/>
          <w:sz w:val="24"/>
          <w:lang w:eastAsia="hr-HR"/>
        </w:rPr>
        <w:t>,00</w:t>
      </w:r>
      <w:r w:rsidR="000C2B29" w:rsidRPr="00003B84">
        <w:rPr>
          <w:rFonts w:ascii="Times New Roman" w:eastAsia="Times New Roman" w:hAnsi="Times New Roman" w:cs="Times New Roman"/>
          <w:sz w:val="24"/>
          <w:lang w:eastAsia="hr-HR"/>
        </w:rPr>
        <w:t xml:space="preserve"> </w:t>
      </w:r>
      <w:r w:rsidR="000C2B29" w:rsidRPr="000C2B29">
        <w:rPr>
          <w:rFonts w:ascii="Times New Roman" w:eastAsia="Times New Roman" w:hAnsi="Times New Roman" w:cs="Times New Roman"/>
          <w:sz w:val="24"/>
          <w:lang w:eastAsia="hr-HR"/>
        </w:rPr>
        <w:t>EUR</w:t>
      </w:r>
      <w:r w:rsidR="000C2B29" w:rsidRPr="000C2B29">
        <w:rPr>
          <w:rFonts w:ascii="Times New Roman" w:eastAsia="Times New Roman" w:hAnsi="Times New Roman" w:cs="Times New Roman"/>
          <w:color w:val="FF0000"/>
          <w:sz w:val="24"/>
          <w:lang w:eastAsia="hr-HR"/>
        </w:rPr>
        <w:t xml:space="preserve">  </w:t>
      </w:r>
      <w:r w:rsidR="000C2B29" w:rsidRPr="000C2B29">
        <w:rPr>
          <w:rFonts w:ascii="Times New Roman" w:eastAsia="Times New Roman" w:hAnsi="Times New Roman" w:cs="Times New Roman"/>
          <w:sz w:val="24"/>
          <w:lang w:eastAsia="hr-HR"/>
        </w:rPr>
        <w:t>raspoređuju se unutar Razdjela i Glava po programima, aktivnostima, projektima te namjenama i izvorima financiranja kako slijedi</w:t>
      </w:r>
      <w:r w:rsidR="00CC241F" w:rsidRPr="00EB5751">
        <w:rPr>
          <w:rFonts w:ascii="Times New Roman" w:hAnsi="Times New Roman" w:cs="Times New Roman"/>
          <w:sz w:val="24"/>
          <w:szCs w:val="24"/>
        </w:rPr>
        <w:t>''</w:t>
      </w:r>
      <w:r w:rsidR="000C2B29" w:rsidRPr="000C2B29">
        <w:rPr>
          <w:rFonts w:ascii="Times New Roman" w:eastAsia="Times New Roman" w:hAnsi="Times New Roman" w:cs="Times New Roman"/>
          <w:sz w:val="24"/>
          <w:lang w:eastAsia="hr-HR"/>
        </w:rPr>
        <w:t>:</w:t>
      </w:r>
    </w:p>
    <w:p w14:paraId="7BC90C32" w14:textId="77777777" w:rsidR="00A87843" w:rsidRDefault="00837A41" w:rsidP="000C2B29">
      <w:pPr>
        <w:spacing w:after="0" w:line="240" w:lineRule="auto"/>
        <w:rPr>
          <w:rFonts w:asciiTheme="minorHAnsi" w:eastAsiaTheme="minorHAnsi" w:hAnsiTheme="minorHAnsi" w:cstheme="minorBidi"/>
        </w:rPr>
      </w:pPr>
      <w:r>
        <w:rPr>
          <w:lang w:eastAsia="hr-HR"/>
        </w:rPr>
        <w:fldChar w:fldCharType="begin"/>
      </w:r>
      <w:r>
        <w:rPr>
          <w:lang w:eastAsia="hr-HR"/>
        </w:rPr>
        <w:instrText xml:space="preserve"> LINK </w:instrText>
      </w:r>
      <w:r w:rsidR="0026167B">
        <w:rPr>
          <w:lang w:eastAsia="hr-HR"/>
        </w:rPr>
        <w:instrText xml:space="preserve">Excel.Sheet.8 "C:\\Users\\Ivana_HP\\Desktop\\PRORAČUN\\REBALANS\\2024\\II. Rebalans\\ISPIS\\Ispis rebalansa - Posebni dio.xls" "Rebalans !R9C1:R646C6" </w:instrText>
      </w:r>
      <w:r>
        <w:rPr>
          <w:lang w:eastAsia="hr-HR"/>
        </w:rPr>
        <w:instrText xml:space="preserve">\a \f 4 \h </w:instrText>
      </w:r>
      <w:r>
        <w:rPr>
          <w:lang w:eastAsia="hr-HR"/>
        </w:rPr>
        <w:fldChar w:fldCharType="separate"/>
      </w:r>
    </w:p>
    <w:p w14:paraId="6AE5E5C1" w14:textId="77777777" w:rsidR="005677C3" w:rsidRDefault="00837A41" w:rsidP="000C2B29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lang w:eastAsia="hr-HR"/>
        </w:rPr>
        <w:fldChar w:fldCharType="end"/>
      </w:r>
      <w:r w:rsidR="00F30509">
        <w:rPr>
          <w:rFonts w:ascii="Times New Roman" w:eastAsia="Times New Roman" w:hAnsi="Times New Roman" w:cs="Times New Roman"/>
          <w:sz w:val="24"/>
          <w:lang w:eastAsia="hr-HR"/>
        </w:rPr>
        <w:t xml:space="preserve">      </w:t>
      </w:r>
    </w:p>
    <w:tbl>
      <w:tblPr>
        <w:tblW w:w="13893" w:type="dxa"/>
        <w:tblLook w:val="04A0" w:firstRow="1" w:lastRow="0" w:firstColumn="1" w:lastColumn="0" w:noHBand="0" w:noVBand="1"/>
      </w:tblPr>
      <w:tblGrid>
        <w:gridCol w:w="1840"/>
        <w:gridCol w:w="5531"/>
        <w:gridCol w:w="142"/>
        <w:gridCol w:w="1558"/>
        <w:gridCol w:w="142"/>
        <w:gridCol w:w="1558"/>
        <w:gridCol w:w="142"/>
        <w:gridCol w:w="1138"/>
        <w:gridCol w:w="142"/>
        <w:gridCol w:w="1558"/>
        <w:gridCol w:w="142"/>
      </w:tblGrid>
      <w:tr w:rsidR="005677C3" w:rsidRPr="005677C3" w14:paraId="1EF7C891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0AC063E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55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2782602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656D80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PLANIRANO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CAA01A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PROMJENA IZNOS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10D076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PROMJENA (%)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E0ED2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NOVI IZNOS</w:t>
            </w:r>
          </w:p>
        </w:tc>
      </w:tr>
      <w:tr w:rsidR="005677C3" w:rsidRPr="005677C3" w14:paraId="170A465B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22D627C3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0CC02974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SVEUKUPNO RASHODI / IZDACI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4302F0C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12.615.337,00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62DCC20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-2.180.511,00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4A0BC94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-17,28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4134862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10.434.826,00</w:t>
            </w:r>
          </w:p>
        </w:tc>
      </w:tr>
      <w:tr w:rsidR="005677C3" w:rsidRPr="005677C3" w14:paraId="618FB08E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14:paraId="0039C48A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Razdjel 001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14:paraId="43358D71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PREDSTAVNIČKO I IZVRŠNO TIJELO OPĆINE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14:paraId="7880017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153.494,00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14:paraId="61C428A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2.239,00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14:paraId="3D58C8B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1,46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14:paraId="1218EED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155.733,00</w:t>
            </w:r>
          </w:p>
        </w:tc>
      </w:tr>
      <w:tr w:rsidR="005677C3" w:rsidRPr="005677C3" w14:paraId="4BDA1E94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14:paraId="60751A7D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Glava 00101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14:paraId="078624A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IZVRŠNO TIJELO- OPĆINSKI NAČELNIK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14:paraId="4037C13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77.825,00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14:paraId="35FCA34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7.700,00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14:paraId="38102F5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9,89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14:paraId="5FF4C29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85.525,00</w:t>
            </w:r>
          </w:p>
        </w:tc>
      </w:tr>
      <w:tr w:rsidR="005677C3" w:rsidRPr="005677C3" w14:paraId="178EC606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09D3FA0C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1001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242C4F84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JAVNA UPRAVA I ADMINISTRACIJA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52F3346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77.825,00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572EF94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7.700,00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401E4E7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9,89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65B623F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85.525,00</w:t>
            </w:r>
          </w:p>
        </w:tc>
      </w:tr>
      <w:tr w:rsidR="005677C3" w:rsidRPr="005677C3" w14:paraId="662BA685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B4FA15B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A100101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18EDFD59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Izvršna i zakonodavna tijela, financijski i fiskalni poslovi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D1CF84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77.825,00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B6D976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7.700,00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1657367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9,89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AD2705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85.525,00</w:t>
            </w:r>
          </w:p>
        </w:tc>
      </w:tr>
      <w:tr w:rsidR="005677C3" w:rsidRPr="005677C3" w14:paraId="587A94E7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3A02704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205911B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A9C8BA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52.425,00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2A7680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7.700,00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B4DC76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14,69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1E6A5F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60.125,00</w:t>
            </w:r>
          </w:p>
        </w:tc>
      </w:tr>
      <w:tr w:rsidR="005677C3" w:rsidRPr="005677C3" w14:paraId="6E54E6EE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AF5262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F86C17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579D2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52.425,00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3593B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7.700,00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70177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14,69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40F71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60.125,00</w:t>
            </w:r>
          </w:p>
        </w:tc>
      </w:tr>
      <w:tr w:rsidR="005677C3" w:rsidRPr="005677C3" w14:paraId="0FECAE15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2C18AC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BB51BC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3B453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49.770,00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DAC6A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7.700,00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043B6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15,47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66C6F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57.470,00</w:t>
            </w:r>
          </w:p>
        </w:tc>
      </w:tr>
      <w:tr w:rsidR="005677C3" w:rsidRPr="005677C3" w14:paraId="51C1BCB4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DF0AC3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AC97FB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4F5A6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2.655,00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4C735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2B57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295C2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2.655,00</w:t>
            </w:r>
          </w:p>
        </w:tc>
      </w:tr>
      <w:tr w:rsidR="005677C3" w:rsidRPr="005677C3" w14:paraId="6C015697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071327D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1AAAADE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Fiskalno izravnavanje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B69EF1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25.400,00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A0673D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497C0C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CCB3D7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25.400,00</w:t>
            </w:r>
          </w:p>
        </w:tc>
      </w:tr>
      <w:tr w:rsidR="005677C3" w:rsidRPr="005677C3" w14:paraId="19C1BFA6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63DBB1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EFBA17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C2E55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25.400,00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E4098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4F37B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1A65D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25.400,00</w:t>
            </w:r>
          </w:p>
        </w:tc>
      </w:tr>
      <w:tr w:rsidR="005677C3" w:rsidRPr="005677C3" w14:paraId="164C2C25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E21547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5713B1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9B516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25.400,00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8ED00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CFA72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CAB1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25.400,00</w:t>
            </w:r>
          </w:p>
        </w:tc>
      </w:tr>
      <w:tr w:rsidR="005677C3" w:rsidRPr="005677C3" w14:paraId="7B3E1271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14:paraId="034634AA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Glava 00102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14:paraId="375F15D8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PREDSTAVNIČKO TIJELO - OPĆINSKO VIJEĆE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14:paraId="55D5C48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75.669,00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14:paraId="04E0E83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-5.461,00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14:paraId="4339BE9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-7,22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14:paraId="1952095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70.208,00</w:t>
            </w:r>
          </w:p>
        </w:tc>
      </w:tr>
      <w:tr w:rsidR="005677C3" w:rsidRPr="005677C3" w14:paraId="3756E068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17567B34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1002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6BC140F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JAVNA UPRAVA I ADMINISTRACIJA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6FE75EE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75.669,00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1A31F10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-5.461,00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08F8A3A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-7,22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45AA74F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70.208,00</w:t>
            </w:r>
          </w:p>
        </w:tc>
      </w:tr>
      <w:tr w:rsidR="005677C3" w:rsidRPr="005677C3" w14:paraId="19953DC5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1AEBCF19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A100201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6374B956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Izvršna i zakonodavna tijela, financijski i fiskalni poslovi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0FF70E7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6.900,00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13F3504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85BE4E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17,39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86A1AD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8.100,00</w:t>
            </w:r>
          </w:p>
        </w:tc>
      </w:tr>
      <w:tr w:rsidR="005677C3" w:rsidRPr="005677C3" w14:paraId="25C69FB6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D6F6BF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68C809A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72E401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6.900,00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45D189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284D36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17,39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CAE4CD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8.100,00</w:t>
            </w:r>
          </w:p>
        </w:tc>
      </w:tr>
      <w:tr w:rsidR="005677C3" w:rsidRPr="005677C3" w14:paraId="4847C8DE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E9C728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8A32A8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C62AC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6.900,00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64D72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9F0DD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17,39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E2078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8.100,00</w:t>
            </w:r>
          </w:p>
        </w:tc>
      </w:tr>
      <w:tr w:rsidR="005677C3" w:rsidRPr="005677C3" w14:paraId="67A585E1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F1CC09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2D3183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D149E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6.900,00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0DF30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31E70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17,39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79D9C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8.100,00</w:t>
            </w:r>
          </w:p>
        </w:tc>
      </w:tr>
      <w:tr w:rsidR="005677C3" w:rsidRPr="005677C3" w14:paraId="7E64AF55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40E04F8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A100202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38E17E14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Rad političkih stranaka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3DAE92E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3.109,00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6D46158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339,00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34B5FBE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10,90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448D5E3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3.448,00</w:t>
            </w:r>
          </w:p>
        </w:tc>
      </w:tr>
      <w:tr w:rsidR="005677C3" w:rsidRPr="005677C3" w14:paraId="37088269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7A74F07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88FC92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F2603D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3.109,00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06E1AE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339,00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B0C15C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10,90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9AC035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3.448,00</w:t>
            </w:r>
          </w:p>
        </w:tc>
      </w:tr>
      <w:tr w:rsidR="005677C3" w:rsidRPr="005677C3" w14:paraId="65DDC7F2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7FC844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32B58A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6B4B0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3.109,00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28E6A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339,00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24D86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10,90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8FA5F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3.448,00</w:t>
            </w:r>
          </w:p>
        </w:tc>
      </w:tr>
      <w:tr w:rsidR="005677C3" w:rsidRPr="005677C3" w14:paraId="73A9ADD9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C6E0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24BCBB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693DC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3.109,00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72FDA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339,00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793EF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10,90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71612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3.448,00</w:t>
            </w:r>
          </w:p>
        </w:tc>
      </w:tr>
      <w:tr w:rsidR="005677C3" w:rsidRPr="005677C3" w14:paraId="4F326662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4F7F4801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A100203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60FA3709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Savjet mladih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A1E4AF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72E680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4A5AACD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13A5802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270,00</w:t>
            </w:r>
          </w:p>
        </w:tc>
      </w:tr>
      <w:tr w:rsidR="005677C3" w:rsidRPr="005677C3" w14:paraId="1D4A0ED2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B8E8E0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6EA6C06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A3EC35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4D9FF4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A22687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50E366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270,00</w:t>
            </w:r>
          </w:p>
        </w:tc>
      </w:tr>
      <w:tr w:rsidR="005677C3" w:rsidRPr="005677C3" w14:paraId="12B22B39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275C5D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0F3FF7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15BAF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B1DC6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6183B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068F3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270,00</w:t>
            </w:r>
          </w:p>
        </w:tc>
      </w:tr>
      <w:tr w:rsidR="005677C3" w:rsidRPr="005677C3" w14:paraId="1E7BCBA9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30DA2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2F2AEB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8E5E2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BEBD6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75244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FEC94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270,00</w:t>
            </w:r>
          </w:p>
        </w:tc>
      </w:tr>
      <w:tr w:rsidR="005677C3" w:rsidRPr="005677C3" w14:paraId="0961D4C7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0E40CE57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A100206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67389F11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Povjerenstva i odbori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023B499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3783B7D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-7.000,00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331A37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325887E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14:paraId="1276B7C5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92C8A72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CC7FB14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EF7E29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6BBA64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-7.000,00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7E69DE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545666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14:paraId="43119025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74AA13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AD8CDE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02052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8B8CB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-7.000,00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A23E7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4444D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14:paraId="0B84198C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D3C372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FDA463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9837B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9F3C5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-7.000,00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DA473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EB0DF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14:paraId="193B530B" w14:textId="77777777" w:rsidTr="00F00112">
        <w:trPr>
          <w:gridAfter w:val="1"/>
          <w:wAfter w:w="142" w:type="dxa"/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65D4CEA6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T100207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30089863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Održavanje lokalnih izbora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4CADEE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58.390,00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05D58AE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6C3E6AA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318D6A7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58.390,00</w:t>
            </w:r>
          </w:p>
        </w:tc>
      </w:tr>
      <w:tr w:rsidR="005677C3" w:rsidRPr="005677C3" w14:paraId="7119482E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3ED9CB9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DA222E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020B1A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53.080,00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14C626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A680AA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46E289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53.080,00</w:t>
            </w:r>
          </w:p>
        </w:tc>
      </w:tr>
      <w:tr w:rsidR="005677C3" w:rsidRPr="005677C3" w14:paraId="2E28FB27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F3068B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4EE9D3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6D09B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53.080,00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1A5E9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AB87A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80898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53.080,00</w:t>
            </w:r>
          </w:p>
        </w:tc>
      </w:tr>
      <w:tr w:rsidR="005677C3" w:rsidRPr="005677C3" w14:paraId="1AA3DC61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37CB5A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8120C5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D3271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47.080,00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085F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70F77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D1EDF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47.080,00</w:t>
            </w:r>
          </w:p>
        </w:tc>
      </w:tr>
      <w:tr w:rsidR="005677C3" w:rsidRPr="005677C3" w14:paraId="4332288A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4A2412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568E2D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98FA5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C8929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AD043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87D63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</w:tr>
      <w:tr w:rsidR="005677C3" w:rsidRPr="005677C3" w14:paraId="033FF80F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64A1C2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5.7.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428200D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Županijskog proračuna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26258A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5.310,00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1EF046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988130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44E848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5.310,00</w:t>
            </w:r>
          </w:p>
        </w:tc>
      </w:tr>
      <w:tr w:rsidR="005677C3" w:rsidRPr="005677C3" w14:paraId="0E44CEEE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1BFB0A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7A933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D802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5.310,00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D9A78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FD376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42E47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5.310,00</w:t>
            </w:r>
          </w:p>
        </w:tc>
      </w:tr>
      <w:tr w:rsidR="005677C3" w:rsidRPr="005677C3" w14:paraId="5CBB1F54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C33E6E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3EBDC1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026D0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5.310,00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1CA72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44D98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592A5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5.310,00</w:t>
            </w:r>
          </w:p>
        </w:tc>
      </w:tr>
      <w:tr w:rsidR="005677C3" w:rsidRPr="005677C3" w14:paraId="3AF9284F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14:paraId="11ADC8CA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lastRenderedPageBreak/>
              <w:t>Razdjel 002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14:paraId="52FC96BE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UPRAVNI ODJEL ZA OPĆE POSLOVE, KOMUNALNI SUSTAV I EU FONDOVE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14:paraId="3F2FDB0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10.322.748,00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14:paraId="29F36E5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-2.080.805,00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14:paraId="7ADDF48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-20,16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14:paraId="2FFA937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8.241.943,00</w:t>
            </w:r>
          </w:p>
        </w:tc>
      </w:tr>
      <w:tr w:rsidR="005677C3" w:rsidRPr="005677C3" w14:paraId="3C7C3755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14:paraId="038C28E2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Glava 00201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14:paraId="330912D6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UPRAVNI ODJEL ZA OPĆE POSLOVE, KOMUNALNI SUSTAV I EU FONDOVE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14:paraId="7E24601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10.322.748,00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14:paraId="5486ABE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-2.080.805,00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14:paraId="4D7E295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-20,16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14:paraId="7C03E52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8.241.943,00</w:t>
            </w:r>
          </w:p>
        </w:tc>
      </w:tr>
      <w:tr w:rsidR="005677C3" w:rsidRPr="005677C3" w14:paraId="4D9183BD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04638A14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2001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79B4DEB4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JAVNA UPRAVA I ADMINISTRACIJA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2AD09D7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438.045,00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2036DF9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-28.780,00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742C5E2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-6,57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6524BDC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409.265,00</w:t>
            </w:r>
          </w:p>
        </w:tc>
      </w:tr>
      <w:tr w:rsidR="005677C3" w:rsidRPr="005677C3" w14:paraId="7337CD5D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6277BA95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A200101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63DC69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Redovna djelatnost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AF7536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147.445,00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6D46C4F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-2.500,00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4EFF4D4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-1,70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3344D8A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144.945,00</w:t>
            </w:r>
          </w:p>
        </w:tc>
      </w:tr>
      <w:tr w:rsidR="005677C3" w:rsidRPr="005677C3" w14:paraId="0F9072C7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ECE550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CA1E61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A039D7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141.845,00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7BD047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-2.500,00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962584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-1,76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CE2457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139.345,00</w:t>
            </w:r>
          </w:p>
        </w:tc>
      </w:tr>
      <w:tr w:rsidR="005677C3" w:rsidRPr="005677C3" w14:paraId="350A82A2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8FEFC5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EE2A3D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D73F8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141.845,00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ADD27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-2.500,00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6F518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-1,76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979A6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139.345,00</w:t>
            </w:r>
          </w:p>
        </w:tc>
      </w:tr>
      <w:tr w:rsidR="005677C3" w:rsidRPr="005677C3" w14:paraId="6DE5DCA9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42634E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E89B19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93005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94.000,00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81303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24B98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EE455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94.000,00</w:t>
            </w:r>
          </w:p>
        </w:tc>
      </w:tr>
      <w:tr w:rsidR="005677C3" w:rsidRPr="005677C3" w14:paraId="47AD29E4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4F2DFE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A420A5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853CB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47.845,00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7661F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-2.500,00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9815E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-5,23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8CC6A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45.345,00</w:t>
            </w:r>
          </w:p>
        </w:tc>
      </w:tr>
      <w:tr w:rsidR="005677C3" w:rsidRPr="005677C3" w14:paraId="436813E2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92CDF07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974E929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Fiskalno izravnavanje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52186A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5.600,00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237E72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5AB69E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C0ABFA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5.600,00</w:t>
            </w:r>
          </w:p>
        </w:tc>
      </w:tr>
      <w:tr w:rsidR="005677C3" w:rsidRPr="005677C3" w14:paraId="3B87585F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CF9C3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A9D9E1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18610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5.600,00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F570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C9BF2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B7AD7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5.600,00</w:t>
            </w:r>
          </w:p>
        </w:tc>
      </w:tr>
      <w:tr w:rsidR="005677C3" w:rsidRPr="005677C3" w14:paraId="4930BB1C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5604A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FE950D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A8E7A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5.600,00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CB693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8FB59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59F6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5.600,00</w:t>
            </w:r>
          </w:p>
        </w:tc>
      </w:tr>
      <w:tr w:rsidR="005677C3" w:rsidRPr="005677C3" w14:paraId="3601BFC8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6D86FDB5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A200102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6EBFEF1A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Sudski sporovi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444BD7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6C2481C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4F936E1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65F2FDD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5677C3" w:rsidRPr="005677C3" w14:paraId="1250EE41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C2733D8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6FCDDA8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DD036F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7DA9A9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86A924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B79FFA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5677C3" w:rsidRPr="005677C3" w14:paraId="019C969C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D0E597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04B19C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1EB31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CA731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AD45F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61F91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5677C3" w:rsidRPr="005677C3" w14:paraId="533E38C4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4A9032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8AD0D8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7AA51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1C4D2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C8BD4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129DD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5677C3" w:rsidRPr="005677C3" w14:paraId="45B7E8A7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1514941E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A200103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182FF5D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Održavanje objekata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98B830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138.810,00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682E812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-26.280,00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B1CA3C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-18,93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4C5075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112.530,00</w:t>
            </w:r>
          </w:p>
        </w:tc>
      </w:tr>
      <w:tr w:rsidR="005677C3" w:rsidRPr="005677C3" w14:paraId="5719A0CC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B652A4E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314D1CC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0C1425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34.350,00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11A1B0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18ADFA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1,46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7B4331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34.850,00</w:t>
            </w:r>
          </w:p>
        </w:tc>
      </w:tr>
      <w:tr w:rsidR="005677C3" w:rsidRPr="005677C3" w14:paraId="4E431387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3A940B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4E2CFC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2081D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17.850,00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22A53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2A30F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2,80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A432F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18.350,00</w:t>
            </w:r>
          </w:p>
        </w:tc>
      </w:tr>
      <w:tr w:rsidR="005677C3" w:rsidRPr="005677C3" w14:paraId="5463E9AA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510312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FD25D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65E0F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17.850,00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748A3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7778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2,80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E2946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18.350,00</w:t>
            </w:r>
          </w:p>
        </w:tc>
      </w:tr>
      <w:tr w:rsidR="005677C3" w:rsidRPr="005677C3" w14:paraId="1329A738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080C15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C435A2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4A3D9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29134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D68E8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276A6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16.500,00</w:t>
            </w:r>
          </w:p>
        </w:tc>
      </w:tr>
      <w:tr w:rsidR="005677C3" w:rsidRPr="005677C3" w14:paraId="7FEFA002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00D2DB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A5E848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CD125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46252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0CC2F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A0E14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16.500,00</w:t>
            </w:r>
          </w:p>
        </w:tc>
      </w:tr>
      <w:tr w:rsidR="005677C3" w:rsidRPr="005677C3" w14:paraId="6CE72A8F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6DA5B8C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4.6.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1F6D637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komunalnog doprinosa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584B2F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ED3071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0C4219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F49CA6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5677C3" w:rsidRPr="005677C3" w14:paraId="22C83652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5898EC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EF8202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5B4C5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8C4F4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C9BD3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6DCFC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5677C3" w:rsidRPr="005677C3" w14:paraId="77DDF139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D8B064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F3ECE8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D44E6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D1BD1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50AB6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CD165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5677C3" w:rsidRPr="005677C3" w14:paraId="6B7B4249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87C02B5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4.8.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8809BEA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skupljanja komunalnog otpada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8EA48C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EF611C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1147D8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A1F3D3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5677C3" w:rsidRPr="005677C3" w14:paraId="474F043C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AAECC8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4A997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ED1D0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7E757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6E639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EEE18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5677C3" w:rsidRPr="005677C3" w14:paraId="32520F46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6245DE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1F27D7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486D4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94EE2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81DC5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EF8F1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5677C3" w:rsidRPr="005677C3" w14:paraId="67506101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120ABB3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4.G.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D67BF81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 od šumskog doprinosa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02A8AA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B16443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043F57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A2D4F8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5677C3" w:rsidRPr="005677C3" w14:paraId="512CE186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A64C57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B6B71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E58C9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50569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1622B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3D993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5677C3" w:rsidRPr="005677C3" w14:paraId="0C2123D2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D4B123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9C754B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4C6F1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4EFC6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5F1F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90051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5677C3" w:rsidRPr="005677C3" w14:paraId="1B753EBA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E67F38C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4F72DE8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Fiskalno izravnavanje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9A8F46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60.610,00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1B5B69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32A932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0,31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35BFFE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60.800,00</w:t>
            </w:r>
          </w:p>
        </w:tc>
      </w:tr>
      <w:tr w:rsidR="005677C3" w:rsidRPr="005677C3" w14:paraId="74D52FA5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F41812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4C54B6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5AB2C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57.610,00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89E61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4C0F9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0,33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FEDF9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57.800,00</w:t>
            </w:r>
          </w:p>
        </w:tc>
      </w:tr>
      <w:tr w:rsidR="005677C3" w:rsidRPr="005677C3" w14:paraId="03FBF24A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91D43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860A08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3BB18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57.610,00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16024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6211C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0,33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5174D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57.800,00</w:t>
            </w:r>
          </w:p>
        </w:tc>
      </w:tr>
      <w:tr w:rsidR="005677C3" w:rsidRPr="005677C3" w14:paraId="063D0170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8AAB5D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DD0E9D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86726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DEC8C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CA714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69C1C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</w:tr>
      <w:tr w:rsidR="005677C3" w:rsidRPr="005677C3" w14:paraId="2F32667E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6CD3FE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0D9ADB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FA867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058B4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BDF46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5698D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</w:tr>
      <w:tr w:rsidR="005677C3" w:rsidRPr="005677C3" w14:paraId="2F36481C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B92C95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6.5.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941DE3A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FZOEU - zaostala sredstva čistilica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EF71A9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26.850,00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8C392D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-23.470,00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1E5B56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-87,41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46CDBB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3.380,00</w:t>
            </w:r>
          </w:p>
        </w:tc>
      </w:tr>
      <w:tr w:rsidR="005677C3" w:rsidRPr="005677C3" w14:paraId="52FDE854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793655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2644C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286CD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26.850,00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E44DF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-23.470,00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8F0E9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-87,41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2F69E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3.380,00</w:t>
            </w:r>
          </w:p>
        </w:tc>
      </w:tr>
      <w:tr w:rsidR="005677C3" w:rsidRPr="005677C3" w14:paraId="2CAD800F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C6C79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E2D279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B1733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26.850,00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9D667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-23.470,00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717FA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-87,41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3B3D5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3.380,00</w:t>
            </w:r>
          </w:p>
        </w:tc>
      </w:tr>
      <w:tr w:rsidR="005677C3" w:rsidRPr="005677C3" w14:paraId="5174A51B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7169B8A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9.4.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959B9AC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Višak/Manjak namjenskih prihoda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234F2B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44F702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-4.000,00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68D772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C220DB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14:paraId="5D1E53F7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EDA2C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3489E7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9B141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5DED6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-4.000,00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6858D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25D9B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14:paraId="43C23A5E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8808B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C23F99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0EAD9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257D7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4B771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24183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14:paraId="340A9049" w14:textId="77777777" w:rsidTr="00F00112">
        <w:trPr>
          <w:gridAfter w:val="1"/>
          <w:wAfter w:w="142" w:type="dxa"/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0D46051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K200101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23CF347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Nabava opreme i namještaja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074DDB0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0D8C5D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72B376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3FF84F6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</w:tr>
      <w:tr w:rsidR="005677C3" w:rsidRPr="005677C3" w14:paraId="3272DEA1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44E1C03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3954A4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Fiskalno izravnavanje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14E44B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2AE83D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C0559E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457AC1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</w:tr>
      <w:tr w:rsidR="005677C3" w:rsidRPr="005677C3" w14:paraId="3CCAAF39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D39742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5EB7D5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BF662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BDF4A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5F7D7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5D0D0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</w:tr>
      <w:tr w:rsidR="005677C3" w:rsidRPr="005677C3" w14:paraId="2EE4E3C5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B0EF27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D39605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2EF20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085AA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8982A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66AC1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</w:tr>
      <w:tr w:rsidR="005677C3" w:rsidRPr="005677C3" w14:paraId="4E049B35" w14:textId="77777777" w:rsidTr="00F00112">
        <w:trPr>
          <w:gridAfter w:val="1"/>
          <w:wAfter w:w="142" w:type="dxa"/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1E02C83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T200102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6BC8DDE5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Razvoj pametnih i održivih rješenja i usluga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13F57F3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126.790,00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4C1D754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12A30D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6AA16DF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126.790,00</w:t>
            </w:r>
          </w:p>
        </w:tc>
      </w:tr>
      <w:tr w:rsidR="005677C3" w:rsidRPr="005677C3" w14:paraId="2CD644C8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1C33179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84DB40A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800CF9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44.230,00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2293D5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322BF6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716480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44.230,00</w:t>
            </w:r>
          </w:p>
        </w:tc>
      </w:tr>
      <w:tr w:rsidR="005677C3" w:rsidRPr="005677C3" w14:paraId="55C50FF9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197975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555E4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0FF09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44.230,00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E90E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58B30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D9ACC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44.230,00</w:t>
            </w:r>
          </w:p>
        </w:tc>
      </w:tr>
      <w:tr w:rsidR="005677C3" w:rsidRPr="005677C3" w14:paraId="41EDA6EA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02B594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FC946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D52E1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44.230,00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572FD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D3C12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A67BF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44.230,00</w:t>
            </w:r>
          </w:p>
        </w:tc>
      </w:tr>
      <w:tr w:rsidR="005677C3" w:rsidRPr="005677C3" w14:paraId="5C356A12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5293B18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6.2.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9CCEAA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FZOEU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551CCF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82.560,00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E3145E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35443E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2BEC91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82.560,00</w:t>
            </w:r>
          </w:p>
        </w:tc>
      </w:tr>
      <w:tr w:rsidR="005677C3" w:rsidRPr="005677C3" w14:paraId="51B286FA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3311E7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428AD5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D4E4E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82.560,00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5E050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F39D3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E3C96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82.560,00</w:t>
            </w:r>
          </w:p>
        </w:tc>
      </w:tr>
      <w:tr w:rsidR="005677C3" w:rsidRPr="005677C3" w14:paraId="3C114DC2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F109C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0FD7ED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DB7C6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82.560,00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3F9AE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26B84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78819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82.560,00</w:t>
            </w:r>
          </w:p>
        </w:tc>
      </w:tr>
      <w:tr w:rsidR="005677C3" w:rsidRPr="005677C3" w14:paraId="190E6C00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7EE0F0A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2002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167C3293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ODRŽAVANJE KOMUNALNE INFRASTRUKTURE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35ACDC0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2.927.119,00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43822CA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-1.541.160,00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73F88F6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-52,65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21A3841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1.385.959,00</w:t>
            </w:r>
          </w:p>
        </w:tc>
      </w:tr>
      <w:tr w:rsidR="005677C3" w:rsidRPr="005677C3" w14:paraId="5E096193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951FE16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A200201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398D73C6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Održavanje objekata komunalne infrastrukture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029F4E5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348D508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C56F44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1EE54EB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</w:tr>
      <w:tr w:rsidR="005677C3" w:rsidRPr="005677C3" w14:paraId="72F5BA6B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8F12CDB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4.6.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75288FA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komunalnog doprinosa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45DBA3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ABE5A5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39CFE4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8D3732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5677C3" w:rsidRPr="005677C3" w14:paraId="0A8C173D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FD827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842412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68898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70C25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DCED7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8E778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5677C3" w:rsidRPr="005677C3" w14:paraId="7CCECF13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64448B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A669FB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3C81B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49713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8A4BF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91008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5677C3" w:rsidRPr="005677C3" w14:paraId="39D976C4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4EB1267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92DAEB1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Fiskalno izravnavanje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8939BC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1CB4B0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F0B08F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562C98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</w:tr>
      <w:tr w:rsidR="005677C3" w:rsidRPr="005677C3" w14:paraId="3983855A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DFE5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023D59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F8439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45E3E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44EBE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1B1F1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</w:tr>
      <w:tr w:rsidR="005677C3" w:rsidRPr="005677C3" w14:paraId="47BFBF56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9F8DB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0B510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31882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41735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F1F63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80801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</w:tr>
      <w:tr w:rsidR="005677C3" w:rsidRPr="005677C3" w14:paraId="2E4D4AFB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21C282D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9.4.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D3E0956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Višak/Manjak namjenskih prihoda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FF8EA8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B4B19E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B2DCEB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75F4E5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14:paraId="125421C4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423DD2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A9BCD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47BA4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C1EF1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FF03A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3BE88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14:paraId="2F35959E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A021D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3DF896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766C0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1B4B1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-5.000,00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1BB50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FD807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14:paraId="5F81355D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35B9A012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Aktivnost A200202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D3EABEE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Nasipavanje i održavanje nerazvrstanih cesta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85697A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0D0606B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3B3B804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4B504A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5677C3" w:rsidRPr="005677C3" w14:paraId="5491E6E9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AE92CCA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4.3.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E6832D3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komunalne naknade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E72A2C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EDC0CE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AE8CF5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06818F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</w:tr>
      <w:tr w:rsidR="005677C3" w:rsidRPr="005677C3" w14:paraId="46A7833D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4612B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20975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5BEEF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EADF8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8D420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2B3BF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</w:tr>
      <w:tr w:rsidR="005677C3" w:rsidRPr="005677C3" w14:paraId="66DA5EDF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628A36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5D054C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A0F99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95076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49CE9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86438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</w:tr>
      <w:tr w:rsidR="005677C3" w:rsidRPr="005677C3" w14:paraId="563714A9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2768B5E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8CD86BD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Fiskalno izravnavanje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FB6E89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70599E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-15.000,00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CEF3EC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-75,00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147AFF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</w:tr>
      <w:tr w:rsidR="005677C3" w:rsidRPr="005677C3" w14:paraId="0AD66563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20877D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FA960E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5B9A8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435E2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-15.000,00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7F810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-75,00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854C8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</w:tr>
      <w:tr w:rsidR="005677C3" w:rsidRPr="005677C3" w14:paraId="288FA9B4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FC483A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6BBAEE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EEF87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BF4D1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-15.000,00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FE47D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-75,00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17226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</w:tr>
      <w:tr w:rsidR="005677C3" w:rsidRPr="005677C3" w14:paraId="6B5E0748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A6E2187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A200203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E09084A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Pojačano održavanje nerazvrstanih cesta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1B8FED5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490.300,00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B907F5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-145.000,00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1710B0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-29,57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18C226F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345.300,00</w:t>
            </w:r>
          </w:p>
        </w:tc>
      </w:tr>
      <w:tr w:rsidR="005677C3" w:rsidRPr="005677C3" w14:paraId="2F509E26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14A336B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4.3.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6A356D3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komunalne naknade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346DD6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0A7AE5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-145.000,00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BD7890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-74,36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6B1D54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</w:tr>
      <w:tr w:rsidR="005677C3" w:rsidRPr="005677C3" w14:paraId="14B3F626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FF3F7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CF349B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21EB0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42921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-145.000,00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EC0DD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-74,36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DBF0D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</w:tr>
      <w:tr w:rsidR="005677C3" w:rsidRPr="005677C3" w14:paraId="4341CC52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F6DB8E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51C8ED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960CF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CCDB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-145.000,00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C480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-74,36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944C5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</w:tr>
      <w:tr w:rsidR="005677C3" w:rsidRPr="005677C3" w14:paraId="52BD44C0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E484566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59B2B34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CD538D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295.300,00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AF3615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5EACFA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C2C18B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295.300,00</w:t>
            </w:r>
          </w:p>
        </w:tc>
      </w:tr>
      <w:tr w:rsidR="005677C3" w:rsidRPr="005677C3" w14:paraId="5E7B4BD9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0367E5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B5967C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5AC1C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295.300,00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C9BC8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514AF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B60F7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295.300,00</w:t>
            </w:r>
          </w:p>
        </w:tc>
      </w:tr>
      <w:tr w:rsidR="005677C3" w:rsidRPr="005677C3" w14:paraId="0B9253BC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19AFF4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800199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CA423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295.300,00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5C217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7B822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3D026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295.300,00</w:t>
            </w:r>
          </w:p>
        </w:tc>
      </w:tr>
      <w:tr w:rsidR="005677C3" w:rsidRPr="005677C3" w14:paraId="76AF473B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07A301C2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A200204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13871445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Održavanje javne rasvjete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402155A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39.581,00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9E00FE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03CE22A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16131F9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39.581,00</w:t>
            </w:r>
          </w:p>
        </w:tc>
      </w:tr>
      <w:tr w:rsidR="005677C3" w:rsidRPr="005677C3" w14:paraId="6581BE3A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D4C93CD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4.G.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DCEF292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 od šumskog doprinosa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73C8F6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955228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21A67E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A1151F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</w:tr>
      <w:tr w:rsidR="005677C3" w:rsidRPr="005677C3" w14:paraId="5FF32C69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6BA6F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F0264B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F9F4A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2C33C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CAB26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2B0F3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</w:tr>
      <w:tr w:rsidR="005677C3" w:rsidRPr="005677C3" w14:paraId="7E0CBBD1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FB8EEA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A66785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DE423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9F1D3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30634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5E8B2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</w:tr>
      <w:tr w:rsidR="005677C3" w:rsidRPr="005677C3" w14:paraId="080BECF3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98E35AA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FAD9498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Fiskalno izravnavanje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12A834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33.581,00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6FA2E2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6C96A6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803E24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33.581,00</w:t>
            </w:r>
          </w:p>
        </w:tc>
      </w:tr>
      <w:tr w:rsidR="005677C3" w:rsidRPr="005677C3" w14:paraId="41DF7D45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8DDA21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F5F223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5713D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33.581,00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A1D58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89B0D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526AF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33.581,00</w:t>
            </w:r>
          </w:p>
        </w:tc>
      </w:tr>
      <w:tr w:rsidR="005677C3" w:rsidRPr="005677C3" w14:paraId="0C26AE2E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5A898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B1919B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2BBE9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33.581,00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3BE4E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C8316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1D0A7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33.581,00</w:t>
            </w:r>
          </w:p>
        </w:tc>
      </w:tr>
      <w:tr w:rsidR="005677C3" w:rsidRPr="005677C3" w14:paraId="7E290634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42F4CA5E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A200205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440456B3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Zimsko održavanje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57EE46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95.050,00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00DE37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4FDB489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A7C508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95.050,00</w:t>
            </w:r>
          </w:p>
        </w:tc>
      </w:tr>
      <w:tr w:rsidR="005677C3" w:rsidRPr="005677C3" w14:paraId="75C6F80A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6DFF294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4.D.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869CAA4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Hrvatskih cesta za čišćenje snijega na NC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D8FDC3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72.350,00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300976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8BE224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135533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72.350,00</w:t>
            </w:r>
          </w:p>
        </w:tc>
      </w:tr>
      <w:tr w:rsidR="005677C3" w:rsidRPr="005677C3" w14:paraId="10ABBD9A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69044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797703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D7A71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72.350,00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32516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69EF3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0A715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72.350,00</w:t>
            </w:r>
          </w:p>
        </w:tc>
      </w:tr>
      <w:tr w:rsidR="005677C3" w:rsidRPr="005677C3" w14:paraId="4288586D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9574FE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B60905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84C90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72.350,00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1FEA1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63DC6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0A55B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72.350,00</w:t>
            </w:r>
          </w:p>
        </w:tc>
      </w:tr>
      <w:tr w:rsidR="005677C3" w:rsidRPr="005677C3" w14:paraId="2EC5C4E7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3B537DA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A2C4909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Fiskalno izravnavanje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FFAC9D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2.700,00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31F1D3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BAFCF0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2A5D41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2.700,00</w:t>
            </w:r>
          </w:p>
        </w:tc>
      </w:tr>
      <w:tr w:rsidR="005677C3" w:rsidRPr="005677C3" w14:paraId="47AEDB4F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1FB041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B99263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31EC0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2.700,00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37CEF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0A883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191E5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2.700,00</w:t>
            </w:r>
          </w:p>
        </w:tc>
      </w:tr>
      <w:tr w:rsidR="005677C3" w:rsidRPr="005677C3" w14:paraId="7A534428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20338D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6777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0323B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2.700,00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7E28D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F2195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C24EB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2.700,00</w:t>
            </w:r>
          </w:p>
        </w:tc>
      </w:tr>
      <w:tr w:rsidR="005677C3" w:rsidRPr="005677C3" w14:paraId="6E0210D6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76AA5C5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9.4.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1665E7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Višak/Manjak namjenskih prihoda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F43DF2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9D439F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DC0FF3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00BC14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5677C3" w:rsidRPr="005677C3" w14:paraId="0A42886C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4CD85A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14E336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5D8BB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C7056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2783F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FF112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5677C3" w:rsidRPr="005677C3" w14:paraId="499B59B5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785CFE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945A3B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56811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A352A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A5CD5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28CA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5677C3" w:rsidRPr="005677C3" w14:paraId="5D44EABD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67CD4992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A200206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498C578E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Održavanje javnih površina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807C38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94.832,00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4CE586F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1C78431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2,11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4CB1D4F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96.832,00</w:t>
            </w:r>
          </w:p>
        </w:tc>
      </w:tr>
      <w:tr w:rsidR="005677C3" w:rsidRPr="005677C3" w14:paraId="47D1433F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7EE4607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B014D9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C09710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27.300,00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14283C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FC5EF1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771122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27.300,00</w:t>
            </w:r>
          </w:p>
        </w:tc>
      </w:tr>
      <w:tr w:rsidR="005677C3" w:rsidRPr="005677C3" w14:paraId="797DDF05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0D97D6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86BF51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66405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27.300,00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BF597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D820D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0C68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27.300,00</w:t>
            </w:r>
          </w:p>
        </w:tc>
      </w:tr>
      <w:tr w:rsidR="005677C3" w:rsidRPr="005677C3" w14:paraId="009C8F65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E1ADD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D5ED17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F54DD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27.300,00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B7293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B3DD3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3B865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27.300,00</w:t>
            </w:r>
          </w:p>
        </w:tc>
      </w:tr>
      <w:tr w:rsidR="005677C3" w:rsidRPr="005677C3" w14:paraId="6AAAC97F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135D17D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3.5.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8B259F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usluga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D31340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12.532,00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3A4C40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-8.000,00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302480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-63,84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992AAA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4.532,00</w:t>
            </w:r>
          </w:p>
        </w:tc>
      </w:tr>
      <w:tr w:rsidR="005677C3" w:rsidRPr="005677C3" w14:paraId="6212FE53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0109BE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DF9A7D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36666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12.532,00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046C9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-8.000,00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C5D20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-63,84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16A70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4.532,00</w:t>
            </w:r>
          </w:p>
        </w:tc>
      </w:tr>
      <w:tr w:rsidR="005677C3" w:rsidRPr="005677C3" w14:paraId="565B7EA3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B3B23D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C979D8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54295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12.532,00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C2A83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-8.000,00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BC86B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-63,84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883B6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4.532,00</w:t>
            </w:r>
          </w:p>
        </w:tc>
      </w:tr>
      <w:tr w:rsidR="005677C3" w:rsidRPr="005677C3" w14:paraId="763F16D2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F16111A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4.3.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C9ADCC6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komunalne naknade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C1478F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87157D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-6.345,00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F43070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-31,73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9726FF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13.655,00</w:t>
            </w:r>
          </w:p>
        </w:tc>
      </w:tr>
      <w:tr w:rsidR="005677C3" w:rsidRPr="005677C3" w14:paraId="3F39125B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5B754A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AF9396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BDDD8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E7429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-6.345,00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F201C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-31,73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3A28B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13.655,00</w:t>
            </w:r>
          </w:p>
        </w:tc>
      </w:tr>
      <w:tr w:rsidR="005677C3" w:rsidRPr="005677C3" w14:paraId="17DDBE63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81FC09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AEA9FB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BBCB5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73A0B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-6.345,00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E87DF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-31,73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55A8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13.655,00</w:t>
            </w:r>
          </w:p>
        </w:tc>
      </w:tr>
      <w:tr w:rsidR="005677C3" w:rsidRPr="005677C3" w14:paraId="2B6FC964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0DDA64C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4.G.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2416C47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 od šumskog doprinosa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2E3C23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69FDEA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E2D787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174731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</w:tr>
      <w:tr w:rsidR="005677C3" w:rsidRPr="005677C3" w14:paraId="4BBDD540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8DD638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601AD4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F213D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F06E0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BB037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802FF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</w:tr>
      <w:tr w:rsidR="005677C3" w:rsidRPr="005677C3" w14:paraId="688E88C4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AAD802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2DA3C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F2294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270E1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538A9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F9FDE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</w:tr>
      <w:tr w:rsidR="005677C3" w:rsidRPr="005677C3" w14:paraId="632CB041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F21BF17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CACA0D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Fiskalno izravnavanje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5A1FBA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2409A2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36590A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A6AEDA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5677C3" w:rsidRPr="005677C3" w14:paraId="472F92B9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72A679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694945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2CC9B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4234E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F3BB0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5B288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5677C3" w:rsidRPr="005677C3" w14:paraId="3D605ADA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1C9376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51B795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FCC54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2992F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F78A2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7B1EF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5677C3" w:rsidRPr="005677C3" w14:paraId="0DF27250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48A24C1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6.5.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2B0C57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FZOEU - zaostala sredstva čistilica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2957A9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B8DE54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6.345,00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DA2960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161BF3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6.345,00</w:t>
            </w:r>
          </w:p>
        </w:tc>
      </w:tr>
      <w:tr w:rsidR="005677C3" w:rsidRPr="005677C3" w14:paraId="05E62BA6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1810CD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49429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8D7F7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5ED5F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6.345,00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2216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07E4E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6.345,00</w:t>
            </w:r>
          </w:p>
        </w:tc>
      </w:tr>
      <w:tr w:rsidR="005677C3" w:rsidRPr="005677C3" w14:paraId="212B58B6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2520CC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68135E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BBCE2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E048D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6.345,00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57536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81E9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6.345,00</w:t>
            </w:r>
          </w:p>
        </w:tc>
      </w:tr>
      <w:tr w:rsidR="005677C3" w:rsidRPr="005677C3" w14:paraId="05EEE17C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6F6F245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9.4.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AB904BB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Višak/Manjak namjenskih prihoda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6F72E3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3B5856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5CB461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24D98E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5677C3" w:rsidRPr="005677C3" w14:paraId="10902D39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4CFB2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4D0932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66BC2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4DCB5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7D820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F2D2D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5677C3" w:rsidRPr="005677C3" w14:paraId="1C18047D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239B62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0CB082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DC1DA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6A72D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C5C1B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A6124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5677C3" w:rsidRPr="005677C3" w14:paraId="066AA930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6070E8F4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A200207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66A5C5A9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Modernizacija sutava javne rasvjete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009CC94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109.689,00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19E1627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68B03E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4E21EC1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109.689,00</w:t>
            </w:r>
          </w:p>
        </w:tc>
      </w:tr>
      <w:tr w:rsidR="005677C3" w:rsidRPr="005677C3" w14:paraId="399AC503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4E95BD2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77468C5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7E4337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8975DA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1EFDDE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A21B14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42.000,00</w:t>
            </w:r>
          </w:p>
        </w:tc>
      </w:tr>
      <w:tr w:rsidR="005677C3" w:rsidRPr="005677C3" w14:paraId="162F107D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84E43A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343A45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AC419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5BDDB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56B73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BF6FC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42.000,00</w:t>
            </w:r>
          </w:p>
        </w:tc>
      </w:tr>
      <w:tr w:rsidR="005677C3" w:rsidRPr="005677C3" w14:paraId="2095311D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9848EE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328AC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03F17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52C93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FDB67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4DE69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42.000,00</w:t>
            </w:r>
          </w:p>
        </w:tc>
      </w:tr>
      <w:tr w:rsidR="005677C3" w:rsidRPr="005677C3" w14:paraId="7E0005CD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689E6BA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3652218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Fiskalno izravnavanje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9D9D93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67.689,00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56F25C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408A3A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A7BE4A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67.689,00</w:t>
            </w:r>
          </w:p>
        </w:tc>
      </w:tr>
      <w:tr w:rsidR="005677C3" w:rsidRPr="005677C3" w14:paraId="03BAAC70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EB8494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4A0C64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CA1E0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67.689,00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EE301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B76B1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9567C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67.689,00</w:t>
            </w:r>
          </w:p>
        </w:tc>
      </w:tr>
      <w:tr w:rsidR="005677C3" w:rsidRPr="005677C3" w14:paraId="603AAEB2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75FD2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7ECC43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6F1E8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67.689,00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F2E20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D52CB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210E9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67.689,00</w:t>
            </w:r>
          </w:p>
        </w:tc>
      </w:tr>
      <w:tr w:rsidR="005677C3" w:rsidRPr="005677C3" w14:paraId="0A09497F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464CC0B3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A200208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09896B4C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Održavanje šumskih i poljskih puteva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7E5F50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307.000,00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4BF63D7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40A137A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1,63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03E1D73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312.000,00</w:t>
            </w:r>
          </w:p>
        </w:tc>
      </w:tr>
      <w:tr w:rsidR="005677C3" w:rsidRPr="005677C3" w14:paraId="50C7B417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15546A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1.6.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F856E3B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CE2B24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FDE871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6F15EC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4CD3DC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</w:tr>
      <w:tr w:rsidR="005677C3" w:rsidRPr="005677C3" w14:paraId="188A408B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54A40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2694CA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26CBD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66FBB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D412B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DFECB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</w:tr>
      <w:tr w:rsidR="005677C3" w:rsidRPr="005677C3" w14:paraId="30F2708E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DAD038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729EE8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46E45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B321C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234A9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F0B23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7.000,00</w:t>
            </w:r>
          </w:p>
        </w:tc>
      </w:tr>
      <w:tr w:rsidR="005677C3" w:rsidRPr="005677C3" w14:paraId="46601A4F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FD4B95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Izvor  4.G.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ED85DC8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 od šumskog doprinosa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D92AD8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F18E9A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9C8163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C09FDF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5677C3" w:rsidRPr="005677C3" w14:paraId="1FA345E8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DE2A07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FF4CD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34EA7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12CC5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34FC0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B609C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5677C3" w:rsidRPr="005677C3" w14:paraId="711E8977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BDAAD9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50314E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805B7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4103A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-5.000,00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35CBF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DEF30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5677C3" w:rsidRPr="005677C3" w14:paraId="655BDB9B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B8C9B55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5.1.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C2FE486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EU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45E979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BEA241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077750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1D14BF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275.000,00</w:t>
            </w:r>
          </w:p>
        </w:tc>
      </w:tr>
      <w:tr w:rsidR="005677C3" w:rsidRPr="005677C3" w14:paraId="0E607A40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04AED7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B4264E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2E3AA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8CFAF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85084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9BBAF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275.000,00</w:t>
            </w:r>
          </w:p>
        </w:tc>
      </w:tr>
      <w:tr w:rsidR="005677C3" w:rsidRPr="005677C3" w14:paraId="3FF6C3D9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3EA33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0971FE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66E96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4DCE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6A49A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8621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275.000,00</w:t>
            </w:r>
          </w:p>
        </w:tc>
      </w:tr>
      <w:tr w:rsidR="005677C3" w:rsidRPr="005677C3" w14:paraId="134AAF39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8C432F8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9.4.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9E45DD1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Višak/Manjak namjenskih prihoda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8EFC90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1FF206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38ADE9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18B2D0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5677C3" w:rsidRPr="005677C3" w14:paraId="68DBFE64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30DD19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9ED52E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65426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B0D9C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9EC2B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A1AFA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5677C3" w:rsidRPr="005677C3" w14:paraId="45F5FE42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BB3E09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47B4D6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F1603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04FC1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47DD9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0CBE8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5677C3" w:rsidRPr="005677C3" w14:paraId="2B081765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0928132E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A200209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61748016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Javni radovi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4D62A48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7.090,00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C4FD03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-70,00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CF4F9F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-0,99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D268D5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7.020,00</w:t>
            </w:r>
          </w:p>
        </w:tc>
      </w:tr>
      <w:tr w:rsidR="005677C3" w:rsidRPr="005677C3" w14:paraId="29C22809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07655A8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5.2.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6C0F151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Ostale pomoći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2F6577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7.090,00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F863C0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-70,00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BBADE6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-0,99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AF2A57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7.020,00</w:t>
            </w:r>
          </w:p>
        </w:tc>
      </w:tr>
      <w:tr w:rsidR="005677C3" w:rsidRPr="005677C3" w14:paraId="47A5BA81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86B365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9CE02B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50871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7.090,00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5C7E4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-70,00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64C48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-0,99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D54AD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7.020,00</w:t>
            </w:r>
          </w:p>
        </w:tc>
      </w:tr>
      <w:tr w:rsidR="005677C3" w:rsidRPr="005677C3" w14:paraId="5D03E47B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F0C5D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E3E224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6748A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6.850,00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5B3D1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-70,00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441A1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-1,02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AA943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6.780,00</w:t>
            </w:r>
          </w:p>
        </w:tc>
      </w:tr>
      <w:tr w:rsidR="005677C3" w:rsidRPr="005677C3" w14:paraId="01981441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6123DD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A9C5AE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11695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042E1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68F46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7521A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240,00</w:t>
            </w:r>
          </w:p>
        </w:tc>
      </w:tr>
      <w:tr w:rsidR="005677C3" w:rsidRPr="005677C3" w14:paraId="227DD713" w14:textId="77777777" w:rsidTr="00F00112">
        <w:trPr>
          <w:gridAfter w:val="1"/>
          <w:wAfter w:w="142" w:type="dxa"/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424DB145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K200201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39966BA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Održavanje groblja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AABA9F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06A48EE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20BC8E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49281A1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5677C3" w:rsidRPr="005677C3" w14:paraId="6F4677FA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0B0AAE6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4.7.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4991FD5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za održavanje groblja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16705E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85A020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00C863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B866E6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5677C3" w:rsidRPr="005677C3" w14:paraId="1684494F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75A488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35F935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A62D3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214AF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465B4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2848F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5677C3" w:rsidRPr="005677C3" w14:paraId="31782A3D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FD0ECC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2DA3AA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EC9ED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95FE5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4B027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AB0F5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5677C3" w:rsidRPr="005677C3" w14:paraId="085BEA21" w14:textId="77777777" w:rsidTr="00F00112">
        <w:trPr>
          <w:gridAfter w:val="1"/>
          <w:wAfter w:w="142" w:type="dxa"/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69F93163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K200202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17E88AE5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Nabava komunalne opreme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4F25243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EEA640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610D81B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E373E3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5677C3" w:rsidRPr="005677C3" w14:paraId="6BA3AF98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931B567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308F9DA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A65D3F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F81BEA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F7B627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B7DFEC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5677C3" w:rsidRPr="005677C3" w14:paraId="6CED865C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9446DE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6F74D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E111F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7A7A1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A9DE2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BC614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5677C3" w:rsidRPr="005677C3" w14:paraId="247B16D6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486AE2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395CDB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AC280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88990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630DA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10EDB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5677C3" w:rsidRPr="005677C3" w14:paraId="10D08F39" w14:textId="77777777" w:rsidTr="00F00112">
        <w:trPr>
          <w:gridAfter w:val="1"/>
          <w:wAfter w:w="142" w:type="dxa"/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127D56E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K200203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10339B3B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Izgradnja komunalne infrastrukture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6D6D7B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5.232,00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1B1F351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1743AAF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1A036F4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5.232,00</w:t>
            </w:r>
          </w:p>
        </w:tc>
      </w:tr>
      <w:tr w:rsidR="005677C3" w:rsidRPr="005677C3" w14:paraId="794AE706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C13396D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88EDB84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B885DC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3.902,00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9815FE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348C98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A682B1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3.902,00</w:t>
            </w:r>
          </w:p>
        </w:tc>
      </w:tr>
      <w:tr w:rsidR="005677C3" w:rsidRPr="005677C3" w14:paraId="670EDDDA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8DDC2C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445BB9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7FBCF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3.902,00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80699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60231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301E8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3.902,00</w:t>
            </w:r>
          </w:p>
        </w:tc>
      </w:tr>
      <w:tr w:rsidR="005677C3" w:rsidRPr="005677C3" w14:paraId="02BDF877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61EDBB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E9EA3E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BEEB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3.902,00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90CF8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77002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4CDCC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3.902,00</w:t>
            </w:r>
          </w:p>
        </w:tc>
      </w:tr>
      <w:tr w:rsidR="005677C3" w:rsidRPr="005677C3" w14:paraId="06EAF96C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CF1959E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B05A491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Fiskalno izravnavanje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2873B2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8F5E16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BD5CF4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47E28A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1.330,00</w:t>
            </w:r>
          </w:p>
        </w:tc>
      </w:tr>
      <w:tr w:rsidR="005677C3" w:rsidRPr="005677C3" w14:paraId="6EC466EC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6F5AC7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FA8D7C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12BE5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1DDA6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50EC2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8141C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1.330,00</w:t>
            </w:r>
          </w:p>
        </w:tc>
      </w:tr>
      <w:tr w:rsidR="005677C3" w:rsidRPr="005677C3" w14:paraId="71DB7E9E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AD5574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B44EBC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3D451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8F243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6D550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63E1D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1.330,00</w:t>
            </w:r>
          </w:p>
        </w:tc>
      </w:tr>
      <w:tr w:rsidR="005677C3" w:rsidRPr="005677C3" w14:paraId="32ABBAC1" w14:textId="77777777" w:rsidTr="00F00112">
        <w:trPr>
          <w:gridAfter w:val="1"/>
          <w:wAfter w:w="142" w:type="dxa"/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0C95764D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K200204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CE82809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Proširenje mjesnog groblja Josipdol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154C6B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20.400,00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3C587EC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-20.400,00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A053EE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64B529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14:paraId="4BF2360E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128406E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03C65ED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81EDDC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20.400,00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32F3F3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-20.400,00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698471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AEB323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14:paraId="598254B4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109B44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2153EC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9D64D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20.400,00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33743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-20.400,00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FE141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563D8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14:paraId="66955523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F86B4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39A173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F3740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20.400,00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B7BDD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-20.400,00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FA8D8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14B5F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14:paraId="4329047C" w14:textId="77777777" w:rsidTr="00F00112">
        <w:trPr>
          <w:gridAfter w:val="1"/>
          <w:wAfter w:w="142" w:type="dxa"/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09F01774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K200212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AC07AA8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Izgradnja NC-JOS-0105 - LAGER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52E5DB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ECF0C4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-60.100,00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6816D9D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4FB08D4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14:paraId="30CECD95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79DD028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C475078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6E6DF6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216AF5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-60.100,00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B518CE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2981E4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14:paraId="5578E2DA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B198A9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3A4278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14BC7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8F67B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-60.100,00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8AB7C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B89D5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14:paraId="20FC4A9A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A3B3A4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2F6A61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10CFE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03868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-60.100,00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4D1E8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98AB9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14:paraId="51938674" w14:textId="77777777" w:rsidTr="00F00112">
        <w:trPr>
          <w:gridAfter w:val="1"/>
          <w:wAfter w:w="142" w:type="dxa"/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09C6C20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K200213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90D3B7D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Proširenje groblja Oštarije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BAFFAC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23.500,00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935AD3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-23.500,00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0B4304E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51FD74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14:paraId="2F6AAAA0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399F60C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480DF08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EF92A5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23.500,00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7DA562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-23.500,00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E27C40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697FA5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14:paraId="3544AE5E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20949E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F238BB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7734C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23.500,00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307DC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-23.500,00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55F9D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5F3A1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14:paraId="2822193B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E22B76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AA0324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75B8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8F805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-23.500,00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3B873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BE006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14:paraId="7D67E263" w14:textId="77777777" w:rsidTr="00F00112">
        <w:trPr>
          <w:gridAfter w:val="1"/>
          <w:wAfter w:w="142" w:type="dxa"/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3F2EAD8C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K200214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CC4A7C7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Nabava radnog vozila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1F6567E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136.900,00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1050682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7B797F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94D169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136.900,00</w:t>
            </w:r>
          </w:p>
        </w:tc>
      </w:tr>
      <w:tr w:rsidR="005677C3" w:rsidRPr="005677C3" w14:paraId="0EEBFE44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564D9C4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4.3.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902F9F6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komunalne naknade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23C305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91.200,00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A16D7D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962237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4F7BBC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91.200,00</w:t>
            </w:r>
          </w:p>
        </w:tc>
      </w:tr>
      <w:tr w:rsidR="005677C3" w:rsidRPr="005677C3" w14:paraId="35261A00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862DEE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9CB1EB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624F8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91.200,00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91A8A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FF50B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7DAE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91.200,00</w:t>
            </w:r>
          </w:p>
        </w:tc>
      </w:tr>
      <w:tr w:rsidR="005677C3" w:rsidRPr="005677C3" w14:paraId="0223D722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C0476C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80B069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FC6C2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91.200,00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CD32D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24177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A4A39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91.200,00</w:t>
            </w:r>
          </w:p>
        </w:tc>
      </w:tr>
      <w:tr w:rsidR="005677C3" w:rsidRPr="005677C3" w14:paraId="543714E8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400E4BB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153A85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16CCF6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45.700,00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65D105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B497BE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D22342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45.700,00</w:t>
            </w:r>
          </w:p>
        </w:tc>
      </w:tr>
      <w:tr w:rsidR="005677C3" w:rsidRPr="005677C3" w14:paraId="0A493F11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29DB3A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CC1CD5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7AEC4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45.700,00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70B8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12FD0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83045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45.700,00</w:t>
            </w:r>
          </w:p>
        </w:tc>
      </w:tr>
      <w:tr w:rsidR="005677C3" w:rsidRPr="005677C3" w14:paraId="6EE3E181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052606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908C85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6BAA1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45.700,00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6879F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1CA5A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0B706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45.700,00</w:t>
            </w:r>
          </w:p>
        </w:tc>
      </w:tr>
      <w:tr w:rsidR="005677C3" w:rsidRPr="005677C3" w14:paraId="558C202D" w14:textId="77777777" w:rsidTr="00F00112">
        <w:trPr>
          <w:gridAfter w:val="1"/>
          <w:wAfter w:w="142" w:type="dxa"/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374EF3A5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T200202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6AE5DC6D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Modernizacija nerazvrstanih cesta u naselju Luketići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0F46397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75.900,00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1418158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AFDA5F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6FD4E61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75.900,00</w:t>
            </w:r>
          </w:p>
        </w:tc>
      </w:tr>
      <w:tr w:rsidR="005677C3" w:rsidRPr="005677C3" w14:paraId="780707C8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BBB491E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4.3.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AF0FDE1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komunalne naknade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A4895D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15.180,00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DA9A25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FC69F4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1D94A6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15.180,00</w:t>
            </w:r>
          </w:p>
        </w:tc>
      </w:tr>
      <w:tr w:rsidR="005677C3" w:rsidRPr="005677C3" w14:paraId="15347562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C28BBA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773305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ECEF2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15.180,00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9E943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A7E60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31812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15.180,00</w:t>
            </w:r>
          </w:p>
        </w:tc>
      </w:tr>
      <w:tr w:rsidR="005677C3" w:rsidRPr="005677C3" w14:paraId="5B7082DE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87FDA1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19D8D7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A0714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15.180,00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27252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C86FD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77EA9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15.180,00</w:t>
            </w:r>
          </w:p>
        </w:tc>
      </w:tr>
      <w:tr w:rsidR="005677C3" w:rsidRPr="005677C3" w14:paraId="685DABBA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65965D4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EA42E1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B87F08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60.720,00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924622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3D5979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424F1D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60.720,00</w:t>
            </w:r>
          </w:p>
        </w:tc>
      </w:tr>
      <w:tr w:rsidR="005677C3" w:rsidRPr="005677C3" w14:paraId="1D9E203C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91DF6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3359CA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8743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60.720,00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5F806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CCE2A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1F08B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60.720,00</w:t>
            </w:r>
          </w:p>
        </w:tc>
      </w:tr>
      <w:tr w:rsidR="005677C3" w:rsidRPr="005677C3" w14:paraId="43B24A97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4769C6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B1B1D1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FF4D1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60.720,00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3CF44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73EC8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45113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60.720,00</w:t>
            </w:r>
          </w:p>
        </w:tc>
      </w:tr>
      <w:tr w:rsidR="005677C3" w:rsidRPr="005677C3" w14:paraId="0983A3B7" w14:textId="77777777" w:rsidTr="00F00112">
        <w:trPr>
          <w:gridAfter w:val="1"/>
          <w:wAfter w:w="142" w:type="dxa"/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9E45401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T200204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37777957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Rekonstrukcija NC Mihaljevići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D76C35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1.276.000,00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02FC38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-1.276.000,00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36E033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3E7E2CA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14:paraId="25635E5C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A2C5AEE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5.1.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2A91FD3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EU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D36A07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1.276.000,00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3B5F12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-1.276.000,00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5F0764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4F63BD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14:paraId="7D2BAA12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27B793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BA7F88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BB6B7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1.276.000,00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1551C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-1.276.000,00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FDC1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DB6E8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14:paraId="135056F7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2878DE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B1932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5E82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1.276.000,00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86E1A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-1.276.000,00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8A945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697F9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14:paraId="1FDA6009" w14:textId="77777777" w:rsidTr="00F00112">
        <w:trPr>
          <w:gridAfter w:val="1"/>
          <w:wAfter w:w="142" w:type="dxa"/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0C25016C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Tekući projekt T200205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02B44EDA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Modernizacija NC Cerovnik Poljaki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A41A0A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103.215,00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2BD7EB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-17.068,00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AB20A1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-16,54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B3AF51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86.147,00</w:t>
            </w:r>
          </w:p>
        </w:tc>
      </w:tr>
      <w:tr w:rsidR="005677C3" w:rsidRPr="005677C3" w14:paraId="18473A8E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7A2EE8C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4.3.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0A629F4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komunalne naknade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1A45F3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20.643,00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9E5983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13.379,00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80CA07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64,81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775ABA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34.022,00</w:t>
            </w:r>
          </w:p>
        </w:tc>
      </w:tr>
      <w:tr w:rsidR="005677C3" w:rsidRPr="005677C3" w14:paraId="69C9B01F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9E09FC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F215C9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3AA8F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20.643,00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72048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13.379,00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25346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64,81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57CFB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34.022,00</w:t>
            </w:r>
          </w:p>
        </w:tc>
      </w:tr>
      <w:tr w:rsidR="005677C3" w:rsidRPr="005677C3" w14:paraId="70712B88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767804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E71ABA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F9335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20.643,00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33DF1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13.379,00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2FFB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64,81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19522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34.022,00</w:t>
            </w:r>
          </w:p>
        </w:tc>
      </w:tr>
      <w:tr w:rsidR="005677C3" w:rsidRPr="005677C3" w14:paraId="03C08029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09FF54B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39225D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8C3BDD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82.572,00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857D00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-32.572,00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BD4895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-39,45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3A59E8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</w:tr>
      <w:tr w:rsidR="005677C3" w:rsidRPr="005677C3" w14:paraId="4D15752E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015ED1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F3B1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A9A50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82.572,00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2E1EE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-32.572,00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6406F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-39,45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6D02E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</w:tr>
      <w:tr w:rsidR="005677C3" w:rsidRPr="005677C3" w14:paraId="5392F448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3D32C6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D1BBFC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25752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82.572,00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0C6BB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-32.572,00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8DA37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-39,45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C632A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</w:tr>
      <w:tr w:rsidR="005677C3" w:rsidRPr="005677C3" w14:paraId="2834A83B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7B25B67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6.5.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06951D1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FZOEU - zaostala sredstva čistilica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37478C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64A001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2.125,00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FF2937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80F90D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2.125,00</w:t>
            </w:r>
          </w:p>
        </w:tc>
      </w:tr>
      <w:tr w:rsidR="005677C3" w:rsidRPr="005677C3" w14:paraId="197E1E89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269948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D31B52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C138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15C38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2.125,00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FB400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D41D8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2.125,00</w:t>
            </w:r>
          </w:p>
        </w:tc>
      </w:tr>
      <w:tr w:rsidR="005677C3" w:rsidRPr="005677C3" w14:paraId="4B65FC31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663AB9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E79396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15CD2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6C9ED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2.125,00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16B57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3C466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2.125,00</w:t>
            </w:r>
          </w:p>
        </w:tc>
      </w:tr>
      <w:tr w:rsidR="005677C3" w:rsidRPr="005677C3" w14:paraId="602B0513" w14:textId="77777777" w:rsidTr="00F00112">
        <w:trPr>
          <w:gridAfter w:val="1"/>
          <w:wAfter w:w="142" w:type="dxa"/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288B9AC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T200206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247B51A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Modernizacija NC Modruš Javorovica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43FB9A6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48.830,00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660750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-1.022,00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D77870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-2,09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4D841BC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47.808,00</w:t>
            </w:r>
          </w:p>
        </w:tc>
      </w:tr>
      <w:tr w:rsidR="005677C3" w:rsidRPr="005677C3" w14:paraId="3568035E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D6E8AE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4D4D548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406F8B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A80118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E2CE60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B812B5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5677C3" w:rsidRPr="005677C3" w14:paraId="358B48B2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55FC6B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C19BD1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83800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D2B9D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2F991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1AFA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5677C3" w:rsidRPr="005677C3" w14:paraId="58EEB379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7097A7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76A3FA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7DA48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1CDE4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88157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AC881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5677C3" w:rsidRPr="005677C3" w14:paraId="10A9C086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8681B39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4.3.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CE9339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komunalne naknade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96E336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27.330,00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3B6CBA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978,00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6B0ED8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3,58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C958F5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28.308,00</w:t>
            </w:r>
          </w:p>
        </w:tc>
      </w:tr>
      <w:tr w:rsidR="005677C3" w:rsidRPr="005677C3" w14:paraId="46A236E4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4B9125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0C28AE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819F2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27.330,00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C3BCC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978,00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2E638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3,58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AC28B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28.308,00</w:t>
            </w:r>
          </w:p>
        </w:tc>
      </w:tr>
      <w:tr w:rsidR="005677C3" w:rsidRPr="005677C3" w14:paraId="28FE2A88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20A25E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01CC4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7DC9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27.330,00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A5C03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978,00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CB6BB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3,58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EF7F9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28.308,00</w:t>
            </w:r>
          </w:p>
        </w:tc>
      </w:tr>
      <w:tr w:rsidR="005677C3" w:rsidRPr="005677C3" w14:paraId="7B62B424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9B26E1C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5.7.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D3705B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Županijskog proračuna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2E1D86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D389CD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FE6F79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AB5614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</w:tr>
      <w:tr w:rsidR="005677C3" w:rsidRPr="005677C3" w14:paraId="34BA3E85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A5BBD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2517FA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15B3F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A655B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33038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1A444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</w:tr>
      <w:tr w:rsidR="005677C3" w:rsidRPr="005677C3" w14:paraId="540F6C8B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FD4F47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D74443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62A6A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9FB56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FFD3E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709BA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18.000,00</w:t>
            </w:r>
          </w:p>
        </w:tc>
      </w:tr>
      <w:tr w:rsidR="005677C3" w:rsidRPr="005677C3" w14:paraId="6D86BECD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6EC3F067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2003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6DEA8C7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PROSTORNO UREĐENJE I UNAPREĐENJE STANOVANJA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5A1A899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3.647.733,00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471E3FA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6E7CA78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3F34F42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3.647.733,00</w:t>
            </w:r>
          </w:p>
        </w:tc>
      </w:tr>
      <w:tr w:rsidR="005677C3" w:rsidRPr="005677C3" w14:paraId="3B03BABF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6552A16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A200301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E05D716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Legalizacija objekata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3119407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30CA9DB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6810A3A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616356B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1.400,00</w:t>
            </w:r>
          </w:p>
        </w:tc>
      </w:tr>
      <w:tr w:rsidR="005677C3" w:rsidRPr="005677C3" w14:paraId="08FBEA7F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92017AB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F38AC45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C35D94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8DCC57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890562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446BE3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1.400,00</w:t>
            </w:r>
          </w:p>
        </w:tc>
      </w:tr>
      <w:tr w:rsidR="005677C3" w:rsidRPr="005677C3" w14:paraId="15E3992E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5FCB8D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10A9A7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4945C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07DD6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C4C18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40680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1.400,00</w:t>
            </w:r>
          </w:p>
        </w:tc>
      </w:tr>
      <w:tr w:rsidR="005677C3" w:rsidRPr="005677C3" w14:paraId="511C7014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783BD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9DC2C3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458A2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D1054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C4673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B8442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1.400,00</w:t>
            </w:r>
          </w:p>
        </w:tc>
      </w:tr>
      <w:tr w:rsidR="005677C3" w:rsidRPr="005677C3" w14:paraId="6D434BD1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4B04815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A200303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06E1AFE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Postavljanje video nadzora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1B271D7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46A16C0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39BA9C5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470D88B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</w:tr>
      <w:tr w:rsidR="005677C3" w:rsidRPr="005677C3" w14:paraId="088244E8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9C0819E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9396B6D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ADB3D6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7CFFF6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186AC0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68146B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</w:tr>
      <w:tr w:rsidR="005677C3" w:rsidRPr="005677C3" w14:paraId="2D40D57B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9A1FC6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C197D8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EAF3B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9385F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867B0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2B1E9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5.300,00</w:t>
            </w:r>
          </w:p>
        </w:tc>
      </w:tr>
      <w:tr w:rsidR="005677C3" w:rsidRPr="005677C3" w14:paraId="505EFEE1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4A8EA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4E59C7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D7165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80C26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AF99A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A57AA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5.300,00</w:t>
            </w:r>
          </w:p>
        </w:tc>
      </w:tr>
      <w:tr w:rsidR="005677C3" w:rsidRPr="005677C3" w14:paraId="5651683B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4F027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DF005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CDC03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3D3F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F8CB8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A5F26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</w:tr>
      <w:tr w:rsidR="005677C3" w:rsidRPr="005677C3" w14:paraId="41D34D37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188138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2201DC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AE177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6C8B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0F96F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200E5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700,00</w:t>
            </w:r>
          </w:p>
        </w:tc>
      </w:tr>
      <w:tr w:rsidR="005677C3" w:rsidRPr="005677C3" w14:paraId="24AE01CA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62460B7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Aktivnost A200304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34340325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Prostorni plan Općine Josipdol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4A696D8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42.650,00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499B614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68F0CCF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8F3310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42.650,00</w:t>
            </w:r>
          </w:p>
        </w:tc>
      </w:tr>
      <w:tr w:rsidR="005677C3" w:rsidRPr="005677C3" w14:paraId="16EA2E70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287673E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4.C.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F908C97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Naknada za zadržavanje nezakonito izgrađ. zgrade u prostoru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76E593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F6277F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FA018E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BE8A40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2.650,00</w:t>
            </w:r>
          </w:p>
        </w:tc>
      </w:tr>
      <w:tr w:rsidR="005677C3" w:rsidRPr="005677C3" w14:paraId="3EFFA3AA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043C81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91F516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7406C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4426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E441E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C14EF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2.650,00</w:t>
            </w:r>
          </w:p>
        </w:tc>
      </w:tr>
      <w:tr w:rsidR="005677C3" w:rsidRPr="005677C3" w14:paraId="1E5122EB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36783D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AFA0F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BDFCD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9A96D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9A30F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5552A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2.650,00</w:t>
            </w:r>
          </w:p>
        </w:tc>
      </w:tr>
      <w:tr w:rsidR="005677C3" w:rsidRPr="005677C3" w14:paraId="503503C6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9B55F13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5.1.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E0D343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EU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B9A0E4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022BF3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00F744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BEBCD6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</w:tr>
      <w:tr w:rsidR="005677C3" w:rsidRPr="005677C3" w14:paraId="38CDF426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DEB28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729DBC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1A08D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D20E3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79878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518E5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</w:tr>
      <w:tr w:rsidR="005677C3" w:rsidRPr="005677C3" w14:paraId="176BA3B6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C2228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5735E4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BB521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49AD5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8B28F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B0319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</w:tr>
      <w:tr w:rsidR="005677C3" w:rsidRPr="005677C3" w14:paraId="4B0E7A94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7742A87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E90335D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D0F6B1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38B8E2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BD8FDE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E91664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5677C3" w:rsidRPr="005677C3" w14:paraId="7D68BB78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815B1B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0DE65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B09C6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C57A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6CA69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40F7A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5677C3" w:rsidRPr="005677C3" w14:paraId="1C815CFE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ECDE95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23DADC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9016D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CA208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4EF21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AA8A1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5677C3" w:rsidRPr="005677C3" w14:paraId="3E2D3B5F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9D949AD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A200305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0FEC3DAE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Stručni nadzor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506E8C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12.600,00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51D908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A3DA04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93A572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12.600,00</w:t>
            </w:r>
          </w:p>
        </w:tc>
      </w:tr>
      <w:tr w:rsidR="005677C3" w:rsidRPr="005677C3" w14:paraId="44E14179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84B6FB2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108E4BE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Fiskalno izravnavanje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D3C282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12.600,00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7DC9BC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550418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2EEF95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12.600,00</w:t>
            </w:r>
          </w:p>
        </w:tc>
      </w:tr>
      <w:tr w:rsidR="005677C3" w:rsidRPr="005677C3" w14:paraId="1DA9FC17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998CE3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BE9057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B45C6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12.600,00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4AC77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D41D5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757F8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12.600,00</w:t>
            </w:r>
          </w:p>
        </w:tc>
      </w:tr>
      <w:tr w:rsidR="005677C3" w:rsidRPr="005677C3" w14:paraId="7848784E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38D1FA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DC3292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8CE13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12.600,00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A883B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D319E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95220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12.600,00</w:t>
            </w:r>
          </w:p>
        </w:tc>
      </w:tr>
      <w:tr w:rsidR="005677C3" w:rsidRPr="005677C3" w14:paraId="7FF5FD3A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0F3C46E5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A200306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16786ABA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Obilježavanje naselja i ulica na području Općine Josipdol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4A3298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27BFBB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0974DB7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63138C3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5677C3" w:rsidRPr="005677C3" w14:paraId="0E894AE4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B009A93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4.6.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136C0AA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komunalnog doprinosa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C89E34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0E099A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374250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9BD4EE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</w:tr>
      <w:tr w:rsidR="005677C3" w:rsidRPr="005677C3" w14:paraId="64829A4E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0AC52D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3B1999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52030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4A4A7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171F1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1115E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</w:tr>
      <w:tr w:rsidR="005677C3" w:rsidRPr="005677C3" w14:paraId="715D26D0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669C8D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907B27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D16E4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802FF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BD344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8C6DC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</w:tr>
      <w:tr w:rsidR="005677C3" w:rsidRPr="005677C3" w14:paraId="58126965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DA6F57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924CD66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Fiskalno izravnavanje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3E887B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AAC34A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B6CC01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611E88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5677C3" w:rsidRPr="005677C3" w14:paraId="585837F9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62262D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5F681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27EDE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DD8FD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E38F9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09142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5677C3" w:rsidRPr="005677C3" w14:paraId="2F66D46D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6830A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20929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A5D0E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4CF4F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5F15B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D0700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5677C3" w:rsidRPr="005677C3" w14:paraId="0F760DC7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16F01432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A200307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1343774B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Izrada projekata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1E44236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370F183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9218C4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70ED7B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</w:tr>
      <w:tr w:rsidR="005677C3" w:rsidRPr="005677C3" w14:paraId="04684DE0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EFB48A9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91F4C2B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Fiskalno izravnavanje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0B9E01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5D7B83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FC2DD3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1AE3D0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</w:tr>
      <w:tr w:rsidR="005677C3" w:rsidRPr="005677C3" w14:paraId="3F4A0850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80486B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66F3A2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9D619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B6ED7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C022B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0029A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</w:tr>
      <w:tr w:rsidR="005677C3" w:rsidRPr="005677C3" w14:paraId="5AB5386F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2DC473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D62C04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63972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AA9D3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5D3B7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F15D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</w:tr>
      <w:tr w:rsidR="005677C3" w:rsidRPr="005677C3" w14:paraId="4037AE98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542F308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A200308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4726BA6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Izrada geodetskih elaborata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4988EF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BB103B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0E7DAC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69C185D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</w:tr>
      <w:tr w:rsidR="005677C3" w:rsidRPr="005677C3" w14:paraId="7FB8F737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331C6E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7A7480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Fiskalno izravnavanje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784224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3237B1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336333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1589E2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</w:tr>
      <w:tr w:rsidR="005677C3" w:rsidRPr="005677C3" w14:paraId="3CE31FC5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F0F522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F918CE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396FA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7C305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56F33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BE342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</w:tr>
      <w:tr w:rsidR="005677C3" w:rsidRPr="005677C3" w14:paraId="3EE9E83A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46A879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BA16FA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1059C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4FE7E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814C6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5C2AF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</w:tr>
      <w:tr w:rsidR="005677C3" w:rsidRPr="005677C3" w14:paraId="54C8C274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E7EDB61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A200309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3B2D7B4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Postavljanje prometne signalizacije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0F09E87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13.630,00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0A27C91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33594E9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0429DB2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13.630,00</w:t>
            </w:r>
          </w:p>
        </w:tc>
      </w:tr>
      <w:tr w:rsidR="005677C3" w:rsidRPr="005677C3" w14:paraId="05628DA8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4D8B5D5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8C4701C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30DEA2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7DD412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E1A0EC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8B4A67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4.100,00</w:t>
            </w:r>
          </w:p>
        </w:tc>
      </w:tr>
      <w:tr w:rsidR="005677C3" w:rsidRPr="005677C3" w14:paraId="421A0D3A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E10D85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D07697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625F7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F42AB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16D4C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E395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4.100,00</w:t>
            </w:r>
          </w:p>
        </w:tc>
      </w:tr>
      <w:tr w:rsidR="005677C3" w:rsidRPr="005677C3" w14:paraId="26986319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7A4F5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43DF87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E32D2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48661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82803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7D865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4.100,00</w:t>
            </w:r>
          </w:p>
        </w:tc>
      </w:tr>
      <w:tr w:rsidR="005677C3" w:rsidRPr="005677C3" w14:paraId="25AA08C2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F1E6A4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CE12355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415240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9.530,00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A15256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8496F2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4394F7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9.530,00</w:t>
            </w:r>
          </w:p>
        </w:tc>
      </w:tr>
      <w:tr w:rsidR="005677C3" w:rsidRPr="005677C3" w14:paraId="70E9D6CD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1EB85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93C956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9FC44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9.530,00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8CD8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326F3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E08F6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9.530,00</w:t>
            </w:r>
          </w:p>
        </w:tc>
      </w:tr>
      <w:tr w:rsidR="005677C3" w:rsidRPr="005677C3" w14:paraId="5B51E5FF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E270D4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0F66AE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E3101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9.530,00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EDAF0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617E5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3953D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9.530,00</w:t>
            </w:r>
          </w:p>
        </w:tc>
      </w:tr>
      <w:tr w:rsidR="005677C3" w:rsidRPr="005677C3" w14:paraId="6ABA741E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6FF15CB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A200310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198007EC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Izrada izmjena i dopuna Urbanističkog plana uređenja zone gospodarske namjene Vojarna II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FBC980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61209C8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3B21E76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1EB6ED4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</w:tr>
      <w:tr w:rsidR="005677C3" w:rsidRPr="005677C3" w14:paraId="5CA63F76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E05983D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5.1.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7AE20E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EU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E2FD42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BEA4DB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6B3F06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01B26A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</w:tr>
      <w:tr w:rsidR="005677C3" w:rsidRPr="005677C3" w14:paraId="6C189C63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DD82A2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E968D9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68518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0C9C4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D35F4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F9FAD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</w:tr>
      <w:tr w:rsidR="005677C3" w:rsidRPr="005677C3" w14:paraId="4E5404DF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346819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8A2A61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886D8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DFC1C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19781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1FBAF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18.000,00</w:t>
            </w:r>
          </w:p>
        </w:tc>
      </w:tr>
      <w:tr w:rsidR="005677C3" w:rsidRPr="005677C3" w14:paraId="79197FE1" w14:textId="77777777" w:rsidTr="00F00112">
        <w:trPr>
          <w:gridAfter w:val="1"/>
          <w:wAfter w:w="142" w:type="dxa"/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084BBDE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K200303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CBFEC33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Izgradnja javne rasvjete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49D558B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30.650,00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18B9257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11DE4C6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1825B18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30.650,00</w:t>
            </w:r>
          </w:p>
        </w:tc>
      </w:tr>
      <w:tr w:rsidR="005677C3" w:rsidRPr="005677C3" w14:paraId="67448556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24BDF23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4.G.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3BC1A0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 od šumskog doprinosa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2406AD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20.350,00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C4FBF8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A74715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02C1C3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20.350,00</w:t>
            </w:r>
          </w:p>
        </w:tc>
      </w:tr>
      <w:tr w:rsidR="005677C3" w:rsidRPr="005677C3" w14:paraId="3D4B88FA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BC162C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AB7F56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40C88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20.350,00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5ABFE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811CB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36A45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20.350,00</w:t>
            </w:r>
          </w:p>
        </w:tc>
      </w:tr>
      <w:tr w:rsidR="005677C3" w:rsidRPr="005677C3" w14:paraId="425137C4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D2C3D4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AF49CC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AEF04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20.350,00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448D1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E669A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FF68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20.350,00</w:t>
            </w:r>
          </w:p>
        </w:tc>
      </w:tr>
      <w:tr w:rsidR="005677C3" w:rsidRPr="005677C3" w14:paraId="38C2639E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0D51FD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B323E96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Fiskalno izravnavanje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197DA0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994411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791130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394A67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10.300,00</w:t>
            </w:r>
          </w:p>
        </w:tc>
      </w:tr>
      <w:tr w:rsidR="005677C3" w:rsidRPr="005677C3" w14:paraId="1BA01B72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747613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E269ED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069DA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DC34B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DE364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D522A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10.300,00</w:t>
            </w:r>
          </w:p>
        </w:tc>
      </w:tr>
      <w:tr w:rsidR="005677C3" w:rsidRPr="005677C3" w14:paraId="09DFE33B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499AA9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BF32B6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0970D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3AEA8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452C7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C8AEA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10.300,00</w:t>
            </w:r>
          </w:p>
        </w:tc>
      </w:tr>
      <w:tr w:rsidR="005677C3" w:rsidRPr="005677C3" w14:paraId="403BFE6C" w14:textId="77777777" w:rsidTr="00F00112">
        <w:trPr>
          <w:gridAfter w:val="1"/>
          <w:wAfter w:w="142" w:type="dxa"/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6D1CFD43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K200304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0C2CE157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Uređenje javnih površina, parkova i trgova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30CD6C9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222.000,00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3CBE09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4F73740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1B37A18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222.000,00</w:t>
            </w:r>
          </w:p>
        </w:tc>
      </w:tr>
      <w:tr w:rsidR="005677C3" w:rsidRPr="005677C3" w14:paraId="5280D38C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89C5B49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4.3.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166E88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komunalne naknade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3F215F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117.000,00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941B00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80AAED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CE1838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117.000,00</w:t>
            </w:r>
          </w:p>
        </w:tc>
      </w:tr>
      <w:tr w:rsidR="005677C3" w:rsidRPr="005677C3" w14:paraId="27137783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409074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28FE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86672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117.000,00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2F464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A75A0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3652C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117.000,00</w:t>
            </w:r>
          </w:p>
        </w:tc>
      </w:tr>
      <w:tr w:rsidR="005677C3" w:rsidRPr="005677C3" w14:paraId="6F3DA30D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DCABCA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B73E0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D242C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117.000,00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583EF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740A1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B4842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117.000,00</w:t>
            </w:r>
          </w:p>
        </w:tc>
      </w:tr>
      <w:tr w:rsidR="005677C3" w:rsidRPr="005677C3" w14:paraId="122AF664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AA52B6D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D7FB843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7CC96A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EBBE32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90707C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DC1E2E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90.000,00</w:t>
            </w:r>
          </w:p>
        </w:tc>
      </w:tr>
      <w:tr w:rsidR="005677C3" w:rsidRPr="005677C3" w14:paraId="2ACEAC5C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3B039E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067B19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AD387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5CD50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660BB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DB797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90.000,00</w:t>
            </w:r>
          </w:p>
        </w:tc>
      </w:tr>
      <w:tr w:rsidR="005677C3" w:rsidRPr="005677C3" w14:paraId="032B0D1B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B703C3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182E79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BBC19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FF357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B408F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2F5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90.000,00</w:t>
            </w:r>
          </w:p>
        </w:tc>
      </w:tr>
      <w:tr w:rsidR="005677C3" w:rsidRPr="005677C3" w14:paraId="6E09F60F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5A2842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6B385C2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Fiskalno izravnavanje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01F54E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D09955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3B3CA0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35A660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</w:tr>
      <w:tr w:rsidR="005677C3" w:rsidRPr="005677C3" w14:paraId="23D89570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3188AD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55059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5AE7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C3792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0AB5A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E80A1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</w:tr>
      <w:tr w:rsidR="005677C3" w:rsidRPr="005677C3" w14:paraId="78D3D1F2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E9A52E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72B818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0D372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09A31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C3887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5743E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</w:tr>
      <w:tr w:rsidR="005677C3" w:rsidRPr="005677C3" w14:paraId="11D0601B" w14:textId="77777777" w:rsidTr="00F00112">
        <w:trPr>
          <w:gridAfter w:val="1"/>
          <w:wAfter w:w="142" w:type="dxa"/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12A2E7E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K200305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A468218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Stara škola Modruš - Adaptacija društvenog doma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DF9C95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15.900,00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2AD8A0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0695521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97BEA1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15.900,00</w:t>
            </w:r>
          </w:p>
        </w:tc>
      </w:tr>
      <w:tr w:rsidR="005677C3" w:rsidRPr="005677C3" w14:paraId="3B4EA461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203A6EE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5.1.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127B80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EU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BCAB30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15.900,00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A436BB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788003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77DAC7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15.900,00</w:t>
            </w:r>
          </w:p>
        </w:tc>
      </w:tr>
      <w:tr w:rsidR="005677C3" w:rsidRPr="005677C3" w14:paraId="79132E96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04F1D5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BE54FD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CF5B3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15.900,00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BC0E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530E1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4F80F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15.900,00</w:t>
            </w:r>
          </w:p>
        </w:tc>
      </w:tr>
      <w:tr w:rsidR="005677C3" w:rsidRPr="005677C3" w14:paraId="65097BDF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EF2CCC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967523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18904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15.900,00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633E4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59A8E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B2523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15.900,00</w:t>
            </w:r>
          </w:p>
        </w:tc>
      </w:tr>
      <w:tr w:rsidR="005677C3" w:rsidRPr="005677C3" w14:paraId="423F4B88" w14:textId="77777777" w:rsidTr="00F00112">
        <w:trPr>
          <w:gridAfter w:val="1"/>
          <w:wAfter w:w="142" w:type="dxa"/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37E1FD11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K200306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3B653F5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Adaptacija potkrovlja - Društvena prostorija s čitaonicom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34BFD59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3E71D7C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3070941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69ECF35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110.000,00</w:t>
            </w:r>
          </w:p>
        </w:tc>
      </w:tr>
      <w:tr w:rsidR="005677C3" w:rsidRPr="005677C3" w14:paraId="46224886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14189D5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A5179A9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2B5149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7E4010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10771E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5A8C1D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72.000,00</w:t>
            </w:r>
          </w:p>
        </w:tc>
      </w:tr>
      <w:tr w:rsidR="005677C3" w:rsidRPr="005677C3" w14:paraId="79DACAAF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452595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BF83FE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37905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3.900,00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A88D1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3A0D3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18D61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3.900,00</w:t>
            </w:r>
          </w:p>
        </w:tc>
      </w:tr>
      <w:tr w:rsidR="005677C3" w:rsidRPr="005677C3" w14:paraId="45AD03F1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9E8599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781952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70375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3.900,00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086C5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31D82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3DCB4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3.900,00</w:t>
            </w:r>
          </w:p>
        </w:tc>
      </w:tr>
      <w:tr w:rsidR="005677C3" w:rsidRPr="005677C3" w14:paraId="69A7EC39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7D0C85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56073B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60562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68.100,00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D4CE7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02421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F2EE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68.100,00</w:t>
            </w:r>
          </w:p>
        </w:tc>
      </w:tr>
      <w:tr w:rsidR="005677C3" w:rsidRPr="005677C3" w14:paraId="646CDED9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1E3466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CD2A43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DB13D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68.100,00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94441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0425C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2A28D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68.100,00</w:t>
            </w:r>
          </w:p>
        </w:tc>
      </w:tr>
      <w:tr w:rsidR="005677C3" w:rsidRPr="005677C3" w14:paraId="5D1982EB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FAE0D83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3493CE6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BB2030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72AAAE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AEA98D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4F52F0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38.000,00</w:t>
            </w:r>
          </w:p>
        </w:tc>
      </w:tr>
      <w:tr w:rsidR="005677C3" w:rsidRPr="005677C3" w14:paraId="5437F105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C062BD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98BFA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FE59F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D435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9C99A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BF4E9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2.100,00</w:t>
            </w:r>
          </w:p>
        </w:tc>
      </w:tr>
      <w:tr w:rsidR="005677C3" w:rsidRPr="005677C3" w14:paraId="3CDAC62E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261CB2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277DE8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15EB5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F19D6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30CDF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5A4A2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2.100,00</w:t>
            </w:r>
          </w:p>
        </w:tc>
      </w:tr>
      <w:tr w:rsidR="005677C3" w:rsidRPr="005677C3" w14:paraId="7C6B63CD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F1A5A8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6CFACA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DE12A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35.900,00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DEFB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6182D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E6342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35.900,00</w:t>
            </w:r>
          </w:p>
        </w:tc>
      </w:tr>
      <w:tr w:rsidR="005677C3" w:rsidRPr="005677C3" w14:paraId="104DF0FC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E0B30C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41ABB3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64D1C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35.900,00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D0EB1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D8319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46D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35.900,00</w:t>
            </w:r>
          </w:p>
        </w:tc>
      </w:tr>
      <w:tr w:rsidR="005677C3" w:rsidRPr="005677C3" w14:paraId="340788FA" w14:textId="77777777" w:rsidTr="00F00112">
        <w:trPr>
          <w:gridAfter w:val="1"/>
          <w:wAfter w:w="142" w:type="dxa"/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1922AF58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K200307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62AD747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Opremanje društvene prostorije s čitaonicom "Stara škola" Oštarije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335B087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80.150,00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465FF53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6A4F768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0584002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80.150,00</w:t>
            </w:r>
          </w:p>
        </w:tc>
      </w:tr>
      <w:tr w:rsidR="005677C3" w:rsidRPr="005677C3" w14:paraId="391859F4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01EB55D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52082C1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B451B6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28.050,00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53815F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3B00B6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3B3859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28.050,00</w:t>
            </w:r>
          </w:p>
        </w:tc>
      </w:tr>
      <w:tr w:rsidR="005677C3" w:rsidRPr="005677C3" w14:paraId="570F1AE3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3FC1A6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F4FF9C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FEB25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28.050,00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0D06C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8EED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80321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28.050,00</w:t>
            </w:r>
          </w:p>
        </w:tc>
      </w:tr>
      <w:tr w:rsidR="005677C3" w:rsidRPr="005677C3" w14:paraId="0ED3B9BB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875193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516FC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3B385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28.050,00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ECF07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D0F78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B556E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28.050,00</w:t>
            </w:r>
          </w:p>
        </w:tc>
      </w:tr>
      <w:tr w:rsidR="005677C3" w:rsidRPr="005677C3" w14:paraId="101DEE2A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B88FE4B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5.1.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1906867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EU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C01F34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41.650,00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1DF166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66A6AE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B950CE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41.650,00</w:t>
            </w:r>
          </w:p>
        </w:tc>
      </w:tr>
      <w:tr w:rsidR="005677C3" w:rsidRPr="005677C3" w14:paraId="1E6F5BE0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4683B8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38081B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9BBA9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5.200,00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530BD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F981F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FC5C5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5.200,00</w:t>
            </w:r>
          </w:p>
        </w:tc>
      </w:tr>
      <w:tr w:rsidR="005677C3" w:rsidRPr="005677C3" w14:paraId="72364351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24689B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CDE00B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18E8C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5.200,00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A5F70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0282E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6412E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5.200,00</w:t>
            </w:r>
          </w:p>
        </w:tc>
      </w:tr>
      <w:tr w:rsidR="005677C3" w:rsidRPr="005677C3" w14:paraId="2CE93EAF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C16FFD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F21699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59D5A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36.450,00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6755D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550CF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DE72D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36.450,00</w:t>
            </w:r>
          </w:p>
        </w:tc>
      </w:tr>
      <w:tr w:rsidR="005677C3" w:rsidRPr="005677C3" w14:paraId="07DC69FE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16949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05174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51CA1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36.450,00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C2FDC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8E3C7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B3840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36.450,00</w:t>
            </w:r>
          </w:p>
        </w:tc>
      </w:tr>
      <w:tr w:rsidR="005677C3" w:rsidRPr="005677C3" w14:paraId="39991CDE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DDAF543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3FFE9D3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BBA1F5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10.450,00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E52193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E9E121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128142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10.450,00</w:t>
            </w:r>
          </w:p>
        </w:tc>
      </w:tr>
      <w:tr w:rsidR="005677C3" w:rsidRPr="005677C3" w14:paraId="38A11A49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F5332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B9774D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22AE0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10.450,00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7AE92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4E85B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6D429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10.450,00</w:t>
            </w:r>
          </w:p>
        </w:tc>
      </w:tr>
      <w:tr w:rsidR="005677C3" w:rsidRPr="005677C3" w14:paraId="5B6F7E10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7A4487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A3B8F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FCF33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10.450,00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0A6F8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644D0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EBE2F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10.450,00</w:t>
            </w:r>
          </w:p>
        </w:tc>
      </w:tr>
      <w:tr w:rsidR="005677C3" w:rsidRPr="005677C3" w14:paraId="125A075B" w14:textId="77777777" w:rsidTr="00F00112">
        <w:trPr>
          <w:gridAfter w:val="1"/>
          <w:wAfter w:w="142" w:type="dxa"/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F442592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K201305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462323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Rekonstrukcija i dogradnja DV u Josipdolu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62E7D6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2.928.763,00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08E463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D29803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3C292AC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2.928.763,00</w:t>
            </w:r>
          </w:p>
        </w:tc>
      </w:tr>
      <w:tr w:rsidR="005677C3" w:rsidRPr="005677C3" w14:paraId="479302CC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2D8EE59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73CA053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BDF81B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67.700,00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8813DF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1326AB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634EDC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67.700,00</w:t>
            </w:r>
          </w:p>
        </w:tc>
      </w:tr>
      <w:tr w:rsidR="005677C3" w:rsidRPr="005677C3" w14:paraId="5634C2E8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DF3096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7DA96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697C2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67.700,00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CC4E2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DE857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B3A7B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67.700,00</w:t>
            </w:r>
          </w:p>
        </w:tc>
      </w:tr>
      <w:tr w:rsidR="005677C3" w:rsidRPr="005677C3" w14:paraId="79B3097C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26326C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69218A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88FD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67.700,00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F2E36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09C38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9EC9D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67.700,00</w:t>
            </w:r>
          </w:p>
        </w:tc>
      </w:tr>
      <w:tr w:rsidR="005677C3" w:rsidRPr="005677C3" w14:paraId="6B3C883F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47FD0F5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5.1.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6802B09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EU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DFFBE8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1.020.053,00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73E0F9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2E93B6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898713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1.020.053,00</w:t>
            </w:r>
          </w:p>
        </w:tc>
      </w:tr>
      <w:tr w:rsidR="005677C3" w:rsidRPr="005677C3" w14:paraId="1EE3A093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43D259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E964BE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CAA0A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1.020.053,00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81A8B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31647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8251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1.020.053,00</w:t>
            </w:r>
          </w:p>
        </w:tc>
      </w:tr>
      <w:tr w:rsidR="005677C3" w:rsidRPr="005677C3" w14:paraId="163F5450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93EA3E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8E17E7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37C86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1.020.053,00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107FF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0B2C4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AEAD6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1.020.053,00</w:t>
            </w:r>
          </w:p>
        </w:tc>
      </w:tr>
      <w:tr w:rsidR="005677C3" w:rsidRPr="005677C3" w14:paraId="69401EAB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6923943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2AB7BA9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Fiskalno izravnavanje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7B3BE5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1.010,00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599CF1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8A9D09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5B4843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1.010,00</w:t>
            </w:r>
          </w:p>
        </w:tc>
      </w:tr>
      <w:tr w:rsidR="005677C3" w:rsidRPr="005677C3" w14:paraId="191F0E03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58247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C3B6D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48F4F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1.010,00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E9C84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B4EF8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5626E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1.010,00</w:t>
            </w:r>
          </w:p>
        </w:tc>
      </w:tr>
      <w:tr w:rsidR="005677C3" w:rsidRPr="005677C3" w14:paraId="5D793588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69555E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FCCD8A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66118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1.010,00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BB658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338F3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0A054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1.010,00</w:t>
            </w:r>
          </w:p>
        </w:tc>
      </w:tr>
      <w:tr w:rsidR="005677C3" w:rsidRPr="005677C3" w14:paraId="7DA45574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E0779DA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8.1.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FDA52B2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Namjenski primici od zaduživanja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5A360D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1.840.000,00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7C6DA5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2B32B5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E91E25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1.840.000,00</w:t>
            </w:r>
          </w:p>
        </w:tc>
      </w:tr>
      <w:tr w:rsidR="005677C3" w:rsidRPr="005677C3" w14:paraId="2E66B83C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6F3209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DF5684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06D83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1.840.000,00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A1ED7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205B4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5B8E1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1.840.000,00</w:t>
            </w:r>
          </w:p>
        </w:tc>
      </w:tr>
      <w:tr w:rsidR="005677C3" w:rsidRPr="005677C3" w14:paraId="50E9A463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B6B242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E16D5C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2D450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1.840.000,00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BDF8E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01B9A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3D68C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1.840.000,00</w:t>
            </w:r>
          </w:p>
        </w:tc>
      </w:tr>
      <w:tr w:rsidR="005677C3" w:rsidRPr="005677C3" w14:paraId="5E5C34AC" w14:textId="77777777" w:rsidTr="00F00112">
        <w:trPr>
          <w:gridAfter w:val="1"/>
          <w:wAfter w:w="142" w:type="dxa"/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E543ABD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T200301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05E3727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Projekt ulaganja u objekt DV Josipdol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6976D2D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47.010,00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0E83961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6921C03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4ED8630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47.010,00</w:t>
            </w:r>
          </w:p>
        </w:tc>
      </w:tr>
      <w:tr w:rsidR="005677C3" w:rsidRPr="005677C3" w14:paraId="6A2083DC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25D939D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AF49B71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4FC1AB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47.010,00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69A929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2F65AB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003BAC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47.010,00</w:t>
            </w:r>
          </w:p>
        </w:tc>
      </w:tr>
      <w:tr w:rsidR="005677C3" w:rsidRPr="005677C3" w14:paraId="10C1A385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6F8887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D59BAD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C226C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22.010,00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56352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40D32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F0964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22.010,00</w:t>
            </w:r>
          </w:p>
        </w:tc>
      </w:tr>
      <w:tr w:rsidR="005677C3" w:rsidRPr="005677C3" w14:paraId="101F497F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AADF9C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5149A7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83476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22.010,00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5671E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5BF1E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5BD5A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22.010,00</w:t>
            </w:r>
          </w:p>
        </w:tc>
      </w:tr>
      <w:tr w:rsidR="005677C3" w:rsidRPr="005677C3" w14:paraId="2F1ED399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5355F8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15D3D9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6D13F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A4707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7AFE0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708EB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</w:tr>
      <w:tr w:rsidR="005677C3" w:rsidRPr="005677C3" w14:paraId="73816502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A8705E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EBB38A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53BCD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7FE90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1CA85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72B47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</w:tr>
      <w:tr w:rsidR="005677C3" w:rsidRPr="005677C3" w14:paraId="123F0AD4" w14:textId="77777777" w:rsidTr="00F00112">
        <w:trPr>
          <w:gridAfter w:val="1"/>
          <w:wAfter w:w="142" w:type="dxa"/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460CF7A3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T200302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A84F011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Poboljšanje materijalnih uvjeta u DV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8FAC3C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41.980,00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7363A4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6665C4F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6941895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41.980,00</w:t>
            </w:r>
          </w:p>
        </w:tc>
      </w:tr>
      <w:tr w:rsidR="005677C3" w:rsidRPr="005677C3" w14:paraId="257514CB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78F2549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99612D2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D5CF00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9.400,00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1724D4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90AC6B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D75A62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9.400,00</w:t>
            </w:r>
          </w:p>
        </w:tc>
      </w:tr>
      <w:tr w:rsidR="005677C3" w:rsidRPr="005677C3" w14:paraId="22BAC5AC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AB80B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76E06D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8C828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5.400,00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9239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57B69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05A5E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5.400,00</w:t>
            </w:r>
          </w:p>
        </w:tc>
      </w:tr>
      <w:tr w:rsidR="005677C3" w:rsidRPr="005677C3" w14:paraId="255F7ECB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3E0BDB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59CF7D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79BCD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5.400,00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4F249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3B27E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7645C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5.400,00</w:t>
            </w:r>
          </w:p>
        </w:tc>
      </w:tr>
      <w:tr w:rsidR="005677C3" w:rsidRPr="005677C3" w14:paraId="0636462E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8FFE9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28018A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CFD49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1A727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A5935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11A00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</w:tr>
      <w:tr w:rsidR="005677C3" w:rsidRPr="005677C3" w14:paraId="0DEF5425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2F0762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3B2F0B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8876F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489D8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CFF59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0CBE5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</w:tr>
      <w:tr w:rsidR="005677C3" w:rsidRPr="005677C3" w14:paraId="3AC56442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17BD3ED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67E05A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BACFB9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32.580,00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63BC03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D49F65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97B505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32.580,00</w:t>
            </w:r>
          </w:p>
        </w:tc>
      </w:tr>
      <w:tr w:rsidR="005677C3" w:rsidRPr="005677C3" w14:paraId="6EBBF400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A4053A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696653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87595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17.780,00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7B3A9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849B5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481E3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17.780,00</w:t>
            </w:r>
          </w:p>
        </w:tc>
      </w:tr>
      <w:tr w:rsidR="005677C3" w:rsidRPr="005677C3" w14:paraId="5D10939C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8CA3E7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78B128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31160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17.780,00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2639B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803BE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85F4E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17.780,00</w:t>
            </w:r>
          </w:p>
        </w:tc>
      </w:tr>
      <w:tr w:rsidR="005677C3" w:rsidRPr="005677C3" w14:paraId="6ACF905A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FBBE48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BFBE99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FFE9B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14.800,00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B7090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E1ED5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5B0B5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14.800,00</w:t>
            </w:r>
          </w:p>
        </w:tc>
      </w:tr>
      <w:tr w:rsidR="005677C3" w:rsidRPr="005677C3" w14:paraId="2F956614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E1B4EC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E68EA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FCBE5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14.800,00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1E151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1C3AA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03A31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14.800,00</w:t>
            </w:r>
          </w:p>
        </w:tc>
      </w:tr>
      <w:tr w:rsidR="005677C3" w:rsidRPr="005677C3" w14:paraId="0604B9AB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1179DF3E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2004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0B75F61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ZAŠTITA OKOLIŠA I ŽIVOTINJA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476D818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142.450,00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4F0FF1D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57.035,00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31BD82F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40,04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4E574BD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199.485,00</w:t>
            </w:r>
          </w:p>
        </w:tc>
      </w:tr>
      <w:tr w:rsidR="005677C3" w:rsidRPr="005677C3" w14:paraId="47FB6240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E538AB1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A200401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65FCA3A1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Zaštita životinja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81E571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EFFF40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5.110,00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C40C4B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29,54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4BC7B86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22.410,00</w:t>
            </w:r>
          </w:p>
        </w:tc>
      </w:tr>
      <w:tr w:rsidR="005677C3" w:rsidRPr="005677C3" w14:paraId="73DF3324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1F5089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058674D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A7F968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BBF145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C7CE8B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EF764B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</w:tr>
      <w:tr w:rsidR="005677C3" w:rsidRPr="005677C3" w14:paraId="1B04CE89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B9DFB1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C76DA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C59BA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F0E0F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F3E78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05366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</w:tr>
      <w:tr w:rsidR="005677C3" w:rsidRPr="005677C3" w14:paraId="057F9B33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740B54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E359C6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F7ECF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4B09D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C445F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BD8AB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</w:tr>
      <w:tr w:rsidR="005677C3" w:rsidRPr="005677C3" w14:paraId="0028B0EC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B71ABA7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5.7.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2D2DB05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Županijskog proračuna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E290EE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82CB33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5E3366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8AA812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</w:tr>
      <w:tr w:rsidR="005677C3" w:rsidRPr="005677C3" w14:paraId="6A9DED56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1810B9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464B86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CC0C0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F632C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07962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18FC9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</w:tr>
      <w:tr w:rsidR="005677C3" w:rsidRPr="005677C3" w14:paraId="081F39C2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A6F1F4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9D053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DD03B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E35D7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847E1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E6CBA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2.500,00</w:t>
            </w:r>
          </w:p>
        </w:tc>
      </w:tr>
      <w:tr w:rsidR="005677C3" w:rsidRPr="005677C3" w14:paraId="2C9A1392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0F77F86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1E40C6D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Fiskalno izravnavanje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4BD75C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35C5EB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4.810,00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9AB2D6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32,95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6F9EA3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19.410,00</w:t>
            </w:r>
          </w:p>
        </w:tc>
      </w:tr>
      <w:tr w:rsidR="005677C3" w:rsidRPr="005677C3" w14:paraId="3050EAC6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EDA39A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AA237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1E470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9761A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4.810,00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8A57E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32,95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5A112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19.410,00</w:t>
            </w:r>
          </w:p>
        </w:tc>
      </w:tr>
      <w:tr w:rsidR="005677C3" w:rsidRPr="005677C3" w14:paraId="210123A6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4B6D19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A51048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6E567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F8424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4.810,00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12EA2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32,95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AE47B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19.410,00</w:t>
            </w:r>
          </w:p>
        </w:tc>
      </w:tr>
      <w:tr w:rsidR="005677C3" w:rsidRPr="005677C3" w14:paraId="6F39471F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43C162A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A200402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6CF3A312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Gospodarenje otpadom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9C3DF0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78.850,00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4A4FE23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5A532B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44,39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D966F5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113.850,00</w:t>
            </w:r>
          </w:p>
        </w:tc>
      </w:tr>
      <w:tr w:rsidR="005677C3" w:rsidRPr="005677C3" w14:paraId="69F0565D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36A6228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3444F9B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EAEB43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52.850,00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F438F3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DD9515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5138C0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52.850,00</w:t>
            </w:r>
          </w:p>
        </w:tc>
      </w:tr>
      <w:tr w:rsidR="005677C3" w:rsidRPr="005677C3" w14:paraId="5D13445B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2E1BDB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EF73E1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3D57F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52.850,00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64F87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9D0E1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32D49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52.850,00</w:t>
            </w:r>
          </w:p>
        </w:tc>
      </w:tr>
      <w:tr w:rsidR="005677C3" w:rsidRPr="005677C3" w14:paraId="06767B97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322F4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4B7C12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E3A5D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52.850,00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5EFBB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EB223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8CCBE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52.850,00</w:t>
            </w:r>
          </w:p>
        </w:tc>
      </w:tr>
      <w:tr w:rsidR="005677C3" w:rsidRPr="005677C3" w14:paraId="2ABCEF90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A700548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6876231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Fiskalno izravnavanje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2CEACC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DC6D98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09419A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CAA424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</w:tr>
      <w:tr w:rsidR="005677C3" w:rsidRPr="005677C3" w14:paraId="0BDAC997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3F3E75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4BCB7E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CA9B6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B9B22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F3C73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2DCB3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5677C3" w:rsidRPr="005677C3" w14:paraId="53EF25EB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7464F1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516F82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2F8EA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80F1B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C4ED4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D00F7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5677C3" w:rsidRPr="005677C3" w14:paraId="7C571847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8E9DB6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4513D4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16752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98F11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65173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3813A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</w:tr>
      <w:tr w:rsidR="005677C3" w:rsidRPr="005677C3" w14:paraId="69E83E10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4B4C7C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C21214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3C6BB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FD659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2FDD9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542A5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8.000,00</w:t>
            </w:r>
          </w:p>
        </w:tc>
      </w:tr>
      <w:tr w:rsidR="005677C3" w:rsidRPr="005677C3" w14:paraId="78CEF51A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DA1E773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6.2.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738CF04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FZOEU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96A94A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8D6DB5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5A8488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3F3534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</w:tr>
      <w:tr w:rsidR="005677C3" w:rsidRPr="005677C3" w14:paraId="3275241C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9DE1A1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E5A8A4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837C8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4D6F4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B2088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FCE1F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</w:tr>
      <w:tr w:rsidR="005677C3" w:rsidRPr="005677C3" w14:paraId="66CC09F9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F7112D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5ABE5E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45FFE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762B9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72F2F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DF765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8.000,00</w:t>
            </w:r>
          </w:p>
        </w:tc>
      </w:tr>
      <w:tr w:rsidR="005677C3" w:rsidRPr="005677C3" w14:paraId="361013C2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CA786E6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9.4.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1EEFF8C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Višak/Manjak namjenskih prihoda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8CE571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EF077F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A36D7F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5089A3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</w:tr>
      <w:tr w:rsidR="005677C3" w:rsidRPr="005677C3" w14:paraId="314D41E7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D2B7AB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DCEBD2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4FA2D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26095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41FBA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60A2A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</w:tr>
      <w:tr w:rsidR="005677C3" w:rsidRPr="005677C3" w14:paraId="796F301D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E61534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C8675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328E8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93149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8A5B4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DD360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35.000,00</w:t>
            </w:r>
          </w:p>
        </w:tc>
      </w:tr>
      <w:tr w:rsidR="005677C3" w:rsidRPr="005677C3" w14:paraId="67000102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3995CCDC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A200403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42E0E55E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Deratizacija i dezinsekcija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48CC31F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CA6DE3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08A821B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3521A69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</w:tr>
      <w:tr w:rsidR="005677C3" w:rsidRPr="005677C3" w14:paraId="7FC069EF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6339EFE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5673405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Fiskalno izravnavanje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3434AB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795BFA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6E5F82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F6CE60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</w:tr>
      <w:tr w:rsidR="005677C3" w:rsidRPr="005677C3" w14:paraId="5C65DAD9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ACF129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AC64C5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A2C03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B4F87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ADAC9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C2633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</w:tr>
      <w:tr w:rsidR="005677C3" w:rsidRPr="005677C3" w14:paraId="1089883F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899FCE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C48E09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89ADD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DEB7E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428FA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8DFF5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</w:tr>
      <w:tr w:rsidR="005677C3" w:rsidRPr="005677C3" w14:paraId="2A2D98EA" w14:textId="77777777" w:rsidTr="00F00112">
        <w:trPr>
          <w:gridAfter w:val="1"/>
          <w:wAfter w:w="142" w:type="dxa"/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073C91FC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K200401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39B933C2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Mobilno reciklažno dvorište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110370B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31.200,00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4C0720A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-11.200,00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487B6A4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-35,90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41A9CD1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5677C3" w:rsidRPr="005677C3" w14:paraId="415B92F4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2500D45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419D5C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E29FDB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6.240,00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BF8377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-6.240,00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C73C69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0964ED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14:paraId="56D6C745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21765A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C6412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BD27C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6.240,00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AC4EF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-6.240,00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5D566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C7B77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14:paraId="21F4578E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A776E4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88AD9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79675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6.240,00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7EE98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-6.240,00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D2716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54880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14:paraId="4815B096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5CFAD97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6.5.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B434CD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FZOEU - zaostala sredstva čistilica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FE9111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24.960,00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B4209A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-4.960,00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F794B7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-19,87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B521C5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5677C3" w:rsidRPr="005677C3" w14:paraId="49976583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243DE4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670DAD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84620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24.960,00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B11ED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-4.960,00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F869A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-19,87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FA262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5677C3" w:rsidRPr="005677C3" w14:paraId="40574B09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E3246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7B7F8C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D8E8B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24.960,00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64799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-4.960,00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98754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-19,87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D8418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5677C3" w:rsidRPr="005677C3" w14:paraId="60075957" w14:textId="77777777" w:rsidTr="00F00112">
        <w:trPr>
          <w:gridAfter w:val="1"/>
          <w:wAfter w:w="142" w:type="dxa"/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6FE6746E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T200401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70D89D5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Izrada strategije zelene urbane obnove Općine Josipdol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D6DA38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227EC6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60A419C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127CFD1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14.600,00</w:t>
            </w:r>
          </w:p>
        </w:tc>
      </w:tr>
      <w:tr w:rsidR="005677C3" w:rsidRPr="005677C3" w14:paraId="54287F78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4FB3899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4B6FED5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B5ADC2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7BD063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9A4F0A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7B1341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14.600,00</w:t>
            </w:r>
          </w:p>
        </w:tc>
      </w:tr>
      <w:tr w:rsidR="005677C3" w:rsidRPr="005677C3" w14:paraId="79E43839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AEF703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46EE74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36B31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81D9E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91CE4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A4808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14.600,00</w:t>
            </w:r>
          </w:p>
        </w:tc>
      </w:tr>
      <w:tr w:rsidR="005677C3" w:rsidRPr="005677C3" w14:paraId="79D63432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4DD9D8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AB061E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166DC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7E9D6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6922A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6431C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14.600,00</w:t>
            </w:r>
          </w:p>
        </w:tc>
      </w:tr>
      <w:tr w:rsidR="005677C3" w:rsidRPr="005677C3" w14:paraId="5B60AFD4" w14:textId="77777777" w:rsidTr="00F00112">
        <w:trPr>
          <w:gridAfter w:val="1"/>
          <w:wAfter w:w="142" w:type="dxa"/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99D5601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Tekući projekt T200402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13F9375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Razvoj zelene infrastrukture u urbanim područjima Općine Josipdol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ACBAE7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2F0B9C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28.125,00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8133FF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15899D3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28.125,00</w:t>
            </w:r>
          </w:p>
        </w:tc>
      </w:tr>
      <w:tr w:rsidR="005677C3" w:rsidRPr="005677C3" w14:paraId="22FB566E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7462CFC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A3898A3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8447DE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69FEFB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28.125,00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0BB709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1DAD3C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28.125,00</w:t>
            </w:r>
          </w:p>
        </w:tc>
      </w:tr>
      <w:tr w:rsidR="005677C3" w:rsidRPr="005677C3" w14:paraId="30E735D0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2F8B56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011FC1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2C343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DADFB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28.125,00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C4635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4CD5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28.125,00</w:t>
            </w:r>
          </w:p>
        </w:tc>
      </w:tr>
      <w:tr w:rsidR="005677C3" w:rsidRPr="005677C3" w14:paraId="06FF82AF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083BEA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EF4133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A4F60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80373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28.125,00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D3722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CE2F7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28.125,00</w:t>
            </w:r>
          </w:p>
        </w:tc>
      </w:tr>
      <w:tr w:rsidR="005677C3" w:rsidRPr="005677C3" w14:paraId="370131F0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13452BA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2005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5FA74781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UPRAVLJANJE IMOVINOM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2F6F0A6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51EF433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-12.900,00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62F2BCD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-25,65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1542995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37.400,00</w:t>
            </w:r>
          </w:p>
        </w:tc>
      </w:tr>
      <w:tr w:rsidR="005677C3" w:rsidRPr="005677C3" w14:paraId="639B9C1E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43E598C8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A200501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A230D44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Troškovi izvlaštenja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0DC0D70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3A05DB8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-13.000,00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0DC43F9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3CC81A0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14:paraId="684F4DEE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3C1045C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ED138FA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B83BCD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7EF6A4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-13.000,00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6CD032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1FED57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14:paraId="54CFE145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6D834B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52BA4D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C1DE9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84E65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-13.000,00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84E31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0869C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14:paraId="12D642EA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02015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F92D75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51C1B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8145A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-13.000,00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59C5A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01458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14:paraId="271F4E96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40D1B4E5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A200502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48157D46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Zakup zemljišta i opreme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B73B63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122BA1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4C4906B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4,35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892E9C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2.400,00</w:t>
            </w:r>
          </w:p>
        </w:tc>
      </w:tr>
      <w:tr w:rsidR="005677C3" w:rsidRPr="005677C3" w14:paraId="4B17332E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7169B6B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9554A4A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80FBA7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E707EC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CBC908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4,35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9025F8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2.400,00</w:t>
            </w:r>
          </w:p>
        </w:tc>
      </w:tr>
      <w:tr w:rsidR="005677C3" w:rsidRPr="005677C3" w14:paraId="7AA99692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33896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6EBA46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ECB27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888C4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7A527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4,35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BAE9D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2.400,00</w:t>
            </w:r>
          </w:p>
        </w:tc>
      </w:tr>
      <w:tr w:rsidR="005677C3" w:rsidRPr="005677C3" w14:paraId="74E58DA8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026B75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E14132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8EDEE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09FF3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8FA1E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4,35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4360C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2.400,00</w:t>
            </w:r>
          </w:p>
        </w:tc>
      </w:tr>
      <w:tr w:rsidR="005677C3" w:rsidRPr="005677C3" w14:paraId="04C90DD0" w14:textId="77777777" w:rsidTr="00F00112">
        <w:trPr>
          <w:gridAfter w:val="1"/>
          <w:wAfter w:w="142" w:type="dxa"/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5786988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K200501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177557DB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Kupnja zemljišta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0BB8310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343E4D9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5333E1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9E301C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</w:tr>
      <w:tr w:rsidR="005677C3" w:rsidRPr="005677C3" w14:paraId="0E344A9F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0238D1A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EE8DC2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Fiskalno izravnavanje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653EAB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C5F463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E14A0F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870E60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</w:tr>
      <w:tr w:rsidR="005677C3" w:rsidRPr="005677C3" w14:paraId="30E69B09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1F6738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C77E53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460BB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3C7C5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7A0D8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66200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</w:tr>
      <w:tr w:rsidR="005677C3" w:rsidRPr="005677C3" w14:paraId="3B11C1FA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D6657D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002F3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215EA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37F8B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4C6C9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EF22A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35.000,00</w:t>
            </w:r>
          </w:p>
        </w:tc>
      </w:tr>
      <w:tr w:rsidR="005677C3" w:rsidRPr="005677C3" w14:paraId="351D5D0B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334B7514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2006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70D75143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ORGANIZIRANJE I PROVOĐENJE ZAŠTITE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0F555EB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2.034.245,00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59206BF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4BDB1E3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3022763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2.034.245,00</w:t>
            </w:r>
          </w:p>
        </w:tc>
      </w:tr>
      <w:tr w:rsidR="005677C3" w:rsidRPr="005677C3" w14:paraId="2566D76D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428732A8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A200601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7AF31B2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Protupožarna i civilna zaštita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7124B4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67.465,00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13DE1BC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4ADBDA3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6F4E2ED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67.465,00</w:t>
            </w:r>
          </w:p>
        </w:tc>
      </w:tr>
      <w:tr w:rsidR="005677C3" w:rsidRPr="005677C3" w14:paraId="78FFC731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5633FCB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B934EB8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D3FF25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37.465,00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940B31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2228D9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29F6C0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37.465,00</w:t>
            </w:r>
          </w:p>
        </w:tc>
      </w:tr>
      <w:tr w:rsidR="005677C3" w:rsidRPr="005677C3" w14:paraId="277070F0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8998AB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B280F5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0A109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37.465,00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2C608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8000C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AB5F3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37.465,00</w:t>
            </w:r>
          </w:p>
        </w:tc>
      </w:tr>
      <w:tr w:rsidR="005677C3" w:rsidRPr="005677C3" w14:paraId="79B9169D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A96442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77ECE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7305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37.465,00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6EAE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BD68B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67306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37.465,00</w:t>
            </w:r>
          </w:p>
        </w:tc>
      </w:tr>
      <w:tr w:rsidR="005677C3" w:rsidRPr="005677C3" w14:paraId="608E6401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CA58982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9.1.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5991F77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Višak/Manjka Općine iz prethodne godine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E58C68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EC5595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401948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BAC002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</w:tr>
      <w:tr w:rsidR="005677C3" w:rsidRPr="005677C3" w14:paraId="6A2188D2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9F6F07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733243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5C229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A6A94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B9072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53138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</w:tr>
      <w:tr w:rsidR="005677C3" w:rsidRPr="005677C3" w14:paraId="658D294D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8ACB83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AE37A9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9A046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A8554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DCB83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9523D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</w:tr>
      <w:tr w:rsidR="005677C3" w:rsidRPr="005677C3" w14:paraId="72DED9BC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3765745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A200602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1DFEEC47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Troškovi vatrogasne intervencije JVP Ogulin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7BB1D2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405A7EA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6ABA389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051ADEB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1.330,00</w:t>
            </w:r>
          </w:p>
        </w:tc>
      </w:tr>
      <w:tr w:rsidR="005677C3" w:rsidRPr="005677C3" w14:paraId="35C3DF04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A53F788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24C0E86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AD5F6A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D646BE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08CC48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35C44A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1.330,00</w:t>
            </w:r>
          </w:p>
        </w:tc>
      </w:tr>
      <w:tr w:rsidR="005677C3" w:rsidRPr="005677C3" w14:paraId="2EFC8631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4F7698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856C67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9C745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2763E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2F6C6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5E981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1.330,00</w:t>
            </w:r>
          </w:p>
        </w:tc>
      </w:tr>
      <w:tr w:rsidR="005677C3" w:rsidRPr="005677C3" w14:paraId="1D3EA1CC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B4C5C1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1344E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484F6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1B7BB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65C5A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5CEEB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1.330,00</w:t>
            </w:r>
          </w:p>
        </w:tc>
      </w:tr>
      <w:tr w:rsidR="005677C3" w:rsidRPr="005677C3" w14:paraId="09CF191E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06D1D53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A200603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3AEE85F6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Naknada članovima DVD za intervencije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6B96116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7273B0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3710001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BE1358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5677C3" w:rsidRPr="005677C3" w14:paraId="7BCD062D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90359A8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0935FFE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0D6649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BDD11F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B067A1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2874E2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5677C3" w:rsidRPr="005677C3" w14:paraId="44026214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72E36A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8AFEB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5BC9C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59338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19D60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33745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5677C3" w:rsidRPr="005677C3" w14:paraId="3C582E78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796F82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B7AAB1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1C015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6B896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82C30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80CD7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5677C3" w:rsidRPr="005677C3" w14:paraId="6DE38DAA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1DFB875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A200604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582DA1C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Sufinanciranje Hrvatske gorske službe spašavanja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17F63A0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C1D719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09C880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401B2EE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</w:tr>
      <w:tr w:rsidR="005677C3" w:rsidRPr="005677C3" w14:paraId="4ADEEFB4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DBE979C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3CB2865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3D973A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837642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00AF24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EFC94A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</w:tr>
      <w:tr w:rsidR="005677C3" w:rsidRPr="005677C3" w14:paraId="124BDAA0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9EB8F6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2A96C7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E708D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4BE57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AE141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46843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</w:tr>
      <w:tr w:rsidR="005677C3" w:rsidRPr="005677C3" w14:paraId="34D52FBE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0EE407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4E80FC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B7365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AC7CA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36CC7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4DC04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2.500,00</w:t>
            </w:r>
          </w:p>
        </w:tc>
      </w:tr>
      <w:tr w:rsidR="005677C3" w:rsidRPr="005677C3" w14:paraId="7399FC0B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195535A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A200605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08ABA0E7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Civilna zaštita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3B48857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68355EB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627F00D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3D5150E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</w:tr>
      <w:tr w:rsidR="005677C3" w:rsidRPr="005677C3" w14:paraId="4FE2E428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567266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13A54A8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5CE6CE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B34926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AE1C4B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243D8D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</w:tr>
      <w:tr w:rsidR="005677C3" w:rsidRPr="005677C3" w14:paraId="7F16DD90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57BEE1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428A3E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BE317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7C338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20D7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5BBAB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</w:tr>
      <w:tr w:rsidR="005677C3" w:rsidRPr="005677C3" w14:paraId="24DA82D4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3ECA69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E7E39B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13736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3ECB7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10BC5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17531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700,00</w:t>
            </w:r>
          </w:p>
        </w:tc>
      </w:tr>
      <w:tr w:rsidR="005677C3" w:rsidRPr="005677C3" w14:paraId="1DAEF490" w14:textId="77777777" w:rsidTr="00F00112">
        <w:trPr>
          <w:gridAfter w:val="1"/>
          <w:wAfter w:w="142" w:type="dxa"/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6DD9B5B6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K200601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41CF7E2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Izgradnja vatrogasnog doma u Josipdolu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65E812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1.960.250,00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28E80A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4FEA505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6B1848D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1.960.250,00</w:t>
            </w:r>
          </w:p>
        </w:tc>
      </w:tr>
      <w:tr w:rsidR="005677C3" w:rsidRPr="005677C3" w14:paraId="0F92DD9F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BE9026A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50E8F0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A90BB7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320.120,00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D7443C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059260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71584C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320.120,00</w:t>
            </w:r>
          </w:p>
        </w:tc>
      </w:tr>
      <w:tr w:rsidR="005677C3" w:rsidRPr="005677C3" w14:paraId="55726FE8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4CE838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755C72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6872C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320.120,00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0835C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02F17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F5956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320.120,00</w:t>
            </w:r>
          </w:p>
        </w:tc>
      </w:tr>
      <w:tr w:rsidR="005677C3" w:rsidRPr="005677C3" w14:paraId="70DB0A4B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3BF40B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0E1EE3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C3E2F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320.120,00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E6611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28716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93240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320.120,00</w:t>
            </w:r>
          </w:p>
        </w:tc>
      </w:tr>
      <w:tr w:rsidR="005677C3" w:rsidRPr="005677C3" w14:paraId="18B28A4C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E26DDF4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5.1.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41D931C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EU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DA17F3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1.640.130,00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79A96A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0937D6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53EE3B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1.640.130,00</w:t>
            </w:r>
          </w:p>
        </w:tc>
      </w:tr>
      <w:tr w:rsidR="005677C3" w:rsidRPr="005677C3" w14:paraId="27530280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703C89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CF0CB7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27A41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1.640.130,00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CFF25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9176A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80FC1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1.640.130,00</w:t>
            </w:r>
          </w:p>
        </w:tc>
      </w:tr>
      <w:tr w:rsidR="005677C3" w:rsidRPr="005677C3" w14:paraId="53EB9E8F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93B8AD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2085F5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C0024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1.640.130,00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24952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7A721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790CC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1.640.130,00</w:t>
            </w:r>
          </w:p>
        </w:tc>
      </w:tr>
      <w:tr w:rsidR="005677C3" w:rsidRPr="005677C3" w14:paraId="7488958A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112EA83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2007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45F939A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RAZVOJ I UPRAVLJANJE SUSTAVA VODOOPSKRBE, ODVODNJE I ZAŠTITE VODA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0524869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87.100,00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654B418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131E354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08EFD9F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87.100,00</w:t>
            </w:r>
          </w:p>
        </w:tc>
      </w:tr>
      <w:tr w:rsidR="005677C3" w:rsidRPr="005677C3" w14:paraId="4CCE801E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36DDC8AB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A200701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5681392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Održavanje vodovoda Trojvrh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34C3C4D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5646A2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0849AE3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0DAD4F7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</w:tr>
      <w:tr w:rsidR="005677C3" w:rsidRPr="005677C3" w14:paraId="55AFA50C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915CA5A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400B52A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Fiskalno izravnavanje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A32D74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B78F85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ADCC52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28439F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</w:tr>
      <w:tr w:rsidR="005677C3" w:rsidRPr="005677C3" w14:paraId="0CA0BB4E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5B96C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B311FA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C56F9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56266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0B382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74D1C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</w:tr>
      <w:tr w:rsidR="005677C3" w:rsidRPr="005677C3" w14:paraId="294A4022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3E440E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C580B7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E7A5B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CDA1B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C1DED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8DE30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7.000,00</w:t>
            </w:r>
          </w:p>
        </w:tc>
      </w:tr>
      <w:tr w:rsidR="005677C3" w:rsidRPr="005677C3" w14:paraId="23D38631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08B169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A200702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12EF8311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Održavanje vodovoda Modruš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0983EA9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4CB33F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29467E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32633AC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6.500,00</w:t>
            </w:r>
          </w:p>
        </w:tc>
      </w:tr>
      <w:tr w:rsidR="005677C3" w:rsidRPr="005677C3" w14:paraId="3363CCE2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4CFD6BA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46D57A4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1C7FFA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0A771A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2C0C2A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7F955F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6.500,00</w:t>
            </w:r>
          </w:p>
        </w:tc>
      </w:tr>
      <w:tr w:rsidR="005677C3" w:rsidRPr="005677C3" w14:paraId="7C86EDF5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B7C02A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53B85E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D4AEF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48F1C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70340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89336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6.500,00</w:t>
            </w:r>
          </w:p>
        </w:tc>
      </w:tr>
      <w:tr w:rsidR="005677C3" w:rsidRPr="005677C3" w14:paraId="580F7F85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63B887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AAFBD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8D51E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8C1E7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79149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16E30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6.500,00</w:t>
            </w:r>
          </w:p>
        </w:tc>
      </w:tr>
      <w:tr w:rsidR="005677C3" w:rsidRPr="005677C3" w14:paraId="52CCDB01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659BE935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A200703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94E7291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Održavanje hidranta  u Modruškoj Munjavi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418DF62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E27EE1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CE682C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12333D8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</w:tr>
      <w:tr w:rsidR="005677C3" w:rsidRPr="005677C3" w14:paraId="2A317AB2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7FAA994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648620B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1E5FA3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EBCEEF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129460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770B73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</w:tr>
      <w:tr w:rsidR="005677C3" w:rsidRPr="005677C3" w14:paraId="4C4B2538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3CC91B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FBE91E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2AC6A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144C6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C360A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5F0B8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</w:tr>
      <w:tr w:rsidR="005677C3" w:rsidRPr="005677C3" w14:paraId="41278BCC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DFBEFD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AEF476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E512C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0E5A2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A629D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9F1CF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</w:tr>
      <w:tr w:rsidR="005677C3" w:rsidRPr="005677C3" w14:paraId="081CA138" w14:textId="77777777" w:rsidTr="00F00112">
        <w:trPr>
          <w:gridAfter w:val="1"/>
          <w:wAfter w:w="142" w:type="dxa"/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52AD6F2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K200701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784C07A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Odvodnja oborinskih voda u naselju Josipdol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3AD8FBD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3143045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30B044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08B0F7B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13.300,00</w:t>
            </w:r>
          </w:p>
        </w:tc>
      </w:tr>
      <w:tr w:rsidR="005677C3" w:rsidRPr="005677C3" w14:paraId="28501109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D61A47B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Izvor  5.9.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5EFD2E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Fiskalno izravnavanje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C7BE2E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7BCAE1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C6F204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E3592D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13.300,00</w:t>
            </w:r>
          </w:p>
        </w:tc>
      </w:tr>
      <w:tr w:rsidR="005677C3" w:rsidRPr="005677C3" w14:paraId="53EA5FD2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AA5D9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D4283D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189E9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88555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3E4EF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67E5D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13.300,00</w:t>
            </w:r>
          </w:p>
        </w:tc>
      </w:tr>
      <w:tr w:rsidR="005677C3" w:rsidRPr="005677C3" w14:paraId="398986E6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6AE3E3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B56B2E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DDBD3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B1E53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B2515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E6FD1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13.300,00</w:t>
            </w:r>
          </w:p>
        </w:tc>
      </w:tr>
      <w:tr w:rsidR="005677C3" w:rsidRPr="005677C3" w14:paraId="12785FC4" w14:textId="77777777" w:rsidTr="00F00112">
        <w:trPr>
          <w:gridAfter w:val="1"/>
          <w:wAfter w:w="142" w:type="dxa"/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6C08EA1D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K200702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D0A3C18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Izgradnja sekundarne vodovodne mreže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CB02B5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54.300,00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0D7CE6B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0BAC5A4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6E10B83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54.300,00</w:t>
            </w:r>
          </w:p>
        </w:tc>
      </w:tr>
      <w:tr w:rsidR="005677C3" w:rsidRPr="005677C3" w14:paraId="77A4E31A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EFE9BD3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4.F.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8ACBB46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 od vodnog doprinosa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599738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AF1C8B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8AD5FE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E44274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</w:tr>
      <w:tr w:rsidR="005677C3" w:rsidRPr="005677C3" w14:paraId="5563E245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A961B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179541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C5D9A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3B72A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AB014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5C137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</w:tr>
      <w:tr w:rsidR="005677C3" w:rsidRPr="005677C3" w14:paraId="1C7F8433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EC5EA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F955D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5DD85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40676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CBBB7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E30D3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</w:tr>
      <w:tr w:rsidR="005677C3" w:rsidRPr="005677C3" w14:paraId="54F7D6F2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2FF645A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AB9CA0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Fiskalno izravnavanje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487652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53.800,00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93F51A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D2CED2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F93D24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53.800,00</w:t>
            </w:r>
          </w:p>
        </w:tc>
      </w:tr>
      <w:tr w:rsidR="005677C3" w:rsidRPr="005677C3" w14:paraId="7185561F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FDEF3C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CFAB2A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E61FF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65C31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FA1A3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CC166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21.300,00</w:t>
            </w:r>
          </w:p>
        </w:tc>
      </w:tr>
      <w:tr w:rsidR="005677C3" w:rsidRPr="005677C3" w14:paraId="698883BE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45CD23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DB8484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779CC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C5B26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59801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93E36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21.300,00</w:t>
            </w:r>
          </w:p>
        </w:tc>
      </w:tr>
      <w:tr w:rsidR="005677C3" w:rsidRPr="005677C3" w14:paraId="3362935A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33043D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36677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2AEDE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32.500,00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F5BC4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45548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C7FDD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32.500,00</w:t>
            </w:r>
          </w:p>
        </w:tc>
      </w:tr>
      <w:tr w:rsidR="005677C3" w:rsidRPr="005677C3" w14:paraId="6AF65ED9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BBA089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0A947E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EF6EC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32.500,00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78B8C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5696B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E1E40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32.500,00</w:t>
            </w:r>
          </w:p>
        </w:tc>
      </w:tr>
      <w:tr w:rsidR="005677C3" w:rsidRPr="005677C3" w14:paraId="2D9426E0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08A1978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2009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3A3FEBA4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RAZVOJ CIVILNOG DRUŠTVA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413FD03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48248FF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3DB3244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1C84CC0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</w:tr>
      <w:tr w:rsidR="005677C3" w:rsidRPr="005677C3" w14:paraId="71A292FE" w14:textId="77777777" w:rsidTr="00F00112">
        <w:trPr>
          <w:gridAfter w:val="1"/>
          <w:wAfter w:w="142" w:type="dxa"/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7A41C4B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K200901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DDE3692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Obnova doma u Vojnovcu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30E06A4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C59636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C47692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A9A6F0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</w:tr>
      <w:tr w:rsidR="005677C3" w:rsidRPr="005677C3" w14:paraId="5CFC864A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4EE1B9B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4.3.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DA5AA34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komunalne naknade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77F5CC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C1696C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9A4413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D67AA4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</w:tr>
      <w:tr w:rsidR="005677C3" w:rsidRPr="005677C3" w14:paraId="174EAE63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B8A191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1B2BF6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7278F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97C4F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6D2AA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091A9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</w:tr>
      <w:tr w:rsidR="005677C3" w:rsidRPr="005677C3" w14:paraId="1BA8A43B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84CC07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940DF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E9C73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8CE2E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E866F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C214E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</w:tr>
      <w:tr w:rsidR="005677C3" w:rsidRPr="005677C3" w14:paraId="14377DA7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2FB13BC2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2010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3D4E5087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RAZVOJ SPORTA I REKREACIJE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007416B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844.036,00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00987C3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-555.000,00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74E22EF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-65,76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2431593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289.036,00</w:t>
            </w:r>
          </w:p>
        </w:tc>
      </w:tr>
      <w:tr w:rsidR="005677C3" w:rsidRPr="005677C3" w14:paraId="0BB1C617" w14:textId="77777777" w:rsidTr="00F00112">
        <w:trPr>
          <w:gridAfter w:val="1"/>
          <w:wAfter w:w="142" w:type="dxa"/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FDC22C5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K201001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B2EB4C3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Izgradnja nogostupa i biciklističkih staza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39D9647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627.616,00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63F0424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-420.000,00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132CAE1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-66,92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341E5BB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207.616,00</w:t>
            </w:r>
          </w:p>
        </w:tc>
      </w:tr>
      <w:tr w:rsidR="005677C3" w:rsidRPr="005677C3" w14:paraId="1E4472FF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E0919D3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4.3.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E3099B4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komunalne naknade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985775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181.616,00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041171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C1E5FF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4550F9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181.616,00</w:t>
            </w:r>
          </w:p>
        </w:tc>
      </w:tr>
      <w:tr w:rsidR="005677C3" w:rsidRPr="005677C3" w14:paraId="44CE2914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FC5144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C6731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3B48C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181.616,00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64A07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6CAD5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43317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181.616,00</w:t>
            </w:r>
          </w:p>
        </w:tc>
      </w:tr>
      <w:tr w:rsidR="005677C3" w:rsidRPr="005677C3" w14:paraId="577A7833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0AC599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4B568D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441C2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181.616,00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F85E6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4A80A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35EAB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181.616,00</w:t>
            </w:r>
          </w:p>
        </w:tc>
      </w:tr>
      <w:tr w:rsidR="005677C3" w:rsidRPr="005677C3" w14:paraId="6A6A0BFE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06210D3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D2C2F65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322E6C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CFBEC6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-420.000,00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7AA222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4EC5AF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14:paraId="33DB297C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5B08D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6DB881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4BF56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12027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-420.000,00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F463A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9F8C6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14:paraId="7C3F3A7E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D3457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1E15F8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3D963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B9CFD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-420.000,00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676CF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CBC48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14:paraId="7AA9BA85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0B3F09B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2223576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Fiskalno izravnavanje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569D0D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77D0A2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2FAD89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C54576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26.000,00</w:t>
            </w:r>
          </w:p>
        </w:tc>
      </w:tr>
      <w:tr w:rsidR="005677C3" w:rsidRPr="005677C3" w14:paraId="169838E0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6588C2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3C71D6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E8062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40866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70991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AD335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26.000,00</w:t>
            </w:r>
          </w:p>
        </w:tc>
      </w:tr>
      <w:tr w:rsidR="005677C3" w:rsidRPr="005677C3" w14:paraId="32E709E8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CAA4CA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20DB29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847E7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F3D15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B33FC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A2F6E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26.000,00</w:t>
            </w:r>
          </w:p>
        </w:tc>
      </w:tr>
      <w:tr w:rsidR="005677C3" w:rsidRPr="005677C3" w14:paraId="4874B6CD" w14:textId="77777777" w:rsidTr="00F00112">
        <w:trPr>
          <w:gridAfter w:val="1"/>
          <w:wAfter w:w="142" w:type="dxa"/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6473EB23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K201002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4E108018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Izgradnja šetnice uz potok Munjava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6A0F058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D5368E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-135.000,00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63EC387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83FF3B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14:paraId="68E50C3B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095A6B9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829CF4A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70219A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6A0133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-135.000,00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60DC0C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8A97B1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14:paraId="5D49AA4B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132793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E1FAB6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5BD67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3F252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-135.000,00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80995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8862F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14:paraId="2404027F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16F628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EE407D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2CBAE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09F77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-135.000,00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66B99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EB96C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14:paraId="750D4C54" w14:textId="77777777" w:rsidTr="00F00112">
        <w:trPr>
          <w:gridAfter w:val="1"/>
          <w:wAfter w:w="142" w:type="dxa"/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48E09096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K201004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6A17AB26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Izgradnja i opremanje dječjih igrališta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90DB6C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16.200,00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0E29F8A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B355BB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490C39A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16.200,00</w:t>
            </w:r>
          </w:p>
        </w:tc>
      </w:tr>
      <w:tr w:rsidR="005677C3" w:rsidRPr="005677C3" w14:paraId="67504141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A363259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C362F5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5C1E5A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14.900,00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A933BF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D702A7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31A698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14.900,00</w:t>
            </w:r>
          </w:p>
        </w:tc>
      </w:tr>
      <w:tr w:rsidR="005677C3" w:rsidRPr="005677C3" w14:paraId="0987FBA8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E43E32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32C70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0925B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14.900,00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F99C3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EB2B5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EBAE3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14.900,00</w:t>
            </w:r>
          </w:p>
        </w:tc>
      </w:tr>
      <w:tr w:rsidR="005677C3" w:rsidRPr="005677C3" w14:paraId="2C1C7B3C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CE16ED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525318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4AA71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14.900,00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FA1D3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3F8F5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6BA81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14.900,00</w:t>
            </w:r>
          </w:p>
        </w:tc>
      </w:tr>
      <w:tr w:rsidR="005677C3" w:rsidRPr="005677C3" w14:paraId="14257072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BB07075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AD7132B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Fiskalno izravnavanje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8072A3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5EB78C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584C98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234F19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</w:tr>
      <w:tr w:rsidR="005677C3" w:rsidRPr="005677C3" w14:paraId="3794E6E0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579489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EA44C7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5D6D9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4332B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FE95E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C910C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</w:tr>
      <w:tr w:rsidR="005677C3" w:rsidRPr="005677C3" w14:paraId="69CEB543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69F7A3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4E275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49245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047D6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4C3AE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7D73C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1.300,00</w:t>
            </w:r>
          </w:p>
        </w:tc>
      </w:tr>
      <w:tr w:rsidR="005677C3" w:rsidRPr="005677C3" w14:paraId="1252890F" w14:textId="77777777" w:rsidTr="00F00112">
        <w:trPr>
          <w:gridAfter w:val="1"/>
          <w:wAfter w:w="142" w:type="dxa"/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3A0CB8BC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K201005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1517E5A2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Betonsko igralište za djecu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0D1297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4.900,00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03302A6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69D83E8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7E4DF2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4.900,00</w:t>
            </w:r>
          </w:p>
        </w:tc>
      </w:tr>
      <w:tr w:rsidR="005677C3" w:rsidRPr="005677C3" w14:paraId="2BC940F4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360B169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F82BC06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573F27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4.900,00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C29B99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7C1A11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A4D8A8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4.900,00</w:t>
            </w:r>
          </w:p>
        </w:tc>
      </w:tr>
      <w:tr w:rsidR="005677C3" w:rsidRPr="005677C3" w14:paraId="0BBC0DE3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CDA289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E15011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C95E0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4.900,00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29728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1ACD0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3768C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4.900,00</w:t>
            </w:r>
          </w:p>
        </w:tc>
      </w:tr>
      <w:tr w:rsidR="005677C3" w:rsidRPr="005677C3" w14:paraId="50E2088F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6D84B9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897D15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905A3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4.900,00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E26DD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C93D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E17F6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4.900,00</w:t>
            </w:r>
          </w:p>
        </w:tc>
      </w:tr>
      <w:tr w:rsidR="005677C3" w:rsidRPr="005677C3" w14:paraId="61917A69" w14:textId="77777777" w:rsidTr="00F00112">
        <w:trPr>
          <w:gridAfter w:val="1"/>
          <w:wAfter w:w="142" w:type="dxa"/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0A6F23E1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K201006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64C01E9E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Dječje igralište Vojnovac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39636FD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60.320,00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36C72A4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11AED4F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B2BFCE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60.320,00</w:t>
            </w:r>
          </w:p>
        </w:tc>
      </w:tr>
      <w:tr w:rsidR="005677C3" w:rsidRPr="005677C3" w14:paraId="5FFFB294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512085B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FD7485A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0FF6E8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12.200,00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23EFB1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53486D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B25B0E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12.200,00</w:t>
            </w:r>
          </w:p>
        </w:tc>
      </w:tr>
      <w:tr w:rsidR="005677C3" w:rsidRPr="005677C3" w14:paraId="361BE968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72C7DB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6A1293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57482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12.200,00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78B7B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2CF1D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47E4A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12.200,00</w:t>
            </w:r>
          </w:p>
        </w:tc>
      </w:tr>
      <w:tr w:rsidR="005677C3" w:rsidRPr="005677C3" w14:paraId="6CDCC9FE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D61598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747C1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58814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12.200,00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64ED5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F20D4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F5417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12.200,00</w:t>
            </w:r>
          </w:p>
        </w:tc>
      </w:tr>
      <w:tr w:rsidR="005677C3" w:rsidRPr="005677C3" w14:paraId="15FE03D6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D3E00B8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EAE7EF6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749A7C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48.120,00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FB5E28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FC0CE4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2B572B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48.120,00</w:t>
            </w:r>
          </w:p>
        </w:tc>
      </w:tr>
      <w:tr w:rsidR="005677C3" w:rsidRPr="005677C3" w14:paraId="1448FD27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E5F52B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FB56F4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438A6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4.320,00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229C3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CFC64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F6FCB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4.320,00</w:t>
            </w:r>
          </w:p>
        </w:tc>
      </w:tr>
      <w:tr w:rsidR="005677C3" w:rsidRPr="005677C3" w14:paraId="5FDA7E36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24758B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BE2E1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9EA1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4.320,00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972D4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B004D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B640A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4.320,00</w:t>
            </w:r>
          </w:p>
        </w:tc>
      </w:tr>
      <w:tr w:rsidR="005677C3" w:rsidRPr="005677C3" w14:paraId="4D687EA7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28C517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1DFDA4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9840D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43.800,00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FC3DC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DB456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1495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43.800,00</w:t>
            </w:r>
          </w:p>
        </w:tc>
      </w:tr>
      <w:tr w:rsidR="005677C3" w:rsidRPr="005677C3" w14:paraId="4601FC64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CFAEE6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758C6B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896B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43.800,00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DA22D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77C62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F9D8E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43.800,00</w:t>
            </w:r>
          </w:p>
        </w:tc>
      </w:tr>
      <w:tr w:rsidR="005677C3" w:rsidRPr="005677C3" w14:paraId="6EEAFC5B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553C5B33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2011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0783A054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JAČANJE GOSPODARSTVA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5FAA601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74.600,00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2635980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7115B1B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685062C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74.600,00</w:t>
            </w:r>
          </w:p>
        </w:tc>
      </w:tr>
      <w:tr w:rsidR="005677C3" w:rsidRPr="005677C3" w14:paraId="6E1C5766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47E01D81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A201101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BD8ADC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Kapitalne pomoći trgovačkom društvu u vlasništvu Općine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4290D72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73.300,00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499A13C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36F5D71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10497BB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73.300,00</w:t>
            </w:r>
          </w:p>
        </w:tc>
      </w:tr>
      <w:tr w:rsidR="005677C3" w:rsidRPr="005677C3" w14:paraId="6C15B2C9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051D32C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E1F2735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C300F7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72.300,00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ACF3CB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B58766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BC2D29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72.300,00</w:t>
            </w:r>
          </w:p>
        </w:tc>
      </w:tr>
      <w:tr w:rsidR="005677C3" w:rsidRPr="005677C3" w14:paraId="7F30104A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78B13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48AD7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BF227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72.300,00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9ADAB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C59F5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7F501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72.300,00</w:t>
            </w:r>
          </w:p>
        </w:tc>
      </w:tr>
      <w:tr w:rsidR="005677C3" w:rsidRPr="005677C3" w14:paraId="1A5DE2A1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EDDED7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8AD6F7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659B1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72.300,00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FCC27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BE012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3F745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72.300,00</w:t>
            </w:r>
          </w:p>
        </w:tc>
      </w:tr>
      <w:tr w:rsidR="005677C3" w:rsidRPr="005677C3" w14:paraId="76BC3044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ECBEB7E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1.5.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01612AC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9D7186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BD082B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934332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29C06C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</w:tr>
      <w:tr w:rsidR="005677C3" w:rsidRPr="005677C3" w14:paraId="7654826C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94A135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F93582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86B27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794AD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38B1C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092EC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</w:tr>
      <w:tr w:rsidR="005677C3" w:rsidRPr="005677C3" w14:paraId="43EF1CF5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1C6C49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72FA86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019D8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051C6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1EBB5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06978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</w:tr>
      <w:tr w:rsidR="005677C3" w:rsidRPr="005677C3" w14:paraId="39471E69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4736CED3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A201102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1CA95D1B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za naknadu štete od prirodnih nepogoda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865903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B5ADC7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47C94B9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1066228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</w:tr>
      <w:tr w:rsidR="005677C3" w:rsidRPr="005677C3" w14:paraId="59E163E6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86670AB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CFD37C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9507C5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FBE18C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AC94C9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78CA6A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</w:tr>
      <w:tr w:rsidR="005677C3" w:rsidRPr="005677C3" w14:paraId="43459C00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C26099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009297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048FD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0FBF1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21C85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0F914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</w:tr>
      <w:tr w:rsidR="005677C3" w:rsidRPr="005677C3" w14:paraId="1CB5FBA1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7E76DA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A274A4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61A38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CC285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33B24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4BE5A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1.300,00</w:t>
            </w:r>
          </w:p>
        </w:tc>
      </w:tr>
      <w:tr w:rsidR="005677C3" w:rsidRPr="005677C3" w14:paraId="59657D99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0C831FAA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3009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1D627DD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RAZVOJ I POTICANJE TURIZMA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6683A7E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17.120,00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63CE401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7A7D51A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34B330D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17.120,00</w:t>
            </w:r>
          </w:p>
        </w:tc>
      </w:tr>
      <w:tr w:rsidR="005677C3" w:rsidRPr="005677C3" w14:paraId="3BD056B8" w14:textId="77777777" w:rsidTr="00F00112">
        <w:trPr>
          <w:gridAfter w:val="1"/>
          <w:wAfter w:w="142" w:type="dxa"/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5903A17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K300902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911403A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Uređenje odmorišta kod fontane Rožić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15D9A99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17.120,00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A4AF7D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0913D17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857CFE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17.120,00</w:t>
            </w:r>
          </w:p>
        </w:tc>
      </w:tr>
      <w:tr w:rsidR="005677C3" w:rsidRPr="005677C3" w14:paraId="343247D8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29B9D59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6F02444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5AC22B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11.120,00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7BD84E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CA150E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3A8F7A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11.120,00</w:t>
            </w:r>
          </w:p>
        </w:tc>
      </w:tr>
      <w:tr w:rsidR="005677C3" w:rsidRPr="005677C3" w14:paraId="5FE9685C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FAF287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36DC57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AFD16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11.120,00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00D6B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3A588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637E1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11.120,00</w:t>
            </w:r>
          </w:p>
        </w:tc>
      </w:tr>
      <w:tr w:rsidR="005677C3" w:rsidRPr="005677C3" w14:paraId="5E5D50F7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55851D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E06E65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F7EFC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11.120,00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5C1D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DB13C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280A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11.120,00</w:t>
            </w:r>
          </w:p>
        </w:tc>
      </w:tr>
      <w:tr w:rsidR="005677C3" w:rsidRPr="005677C3" w14:paraId="348E44BF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CF80193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5.7.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161492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Županijskog proračuna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C414F5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08C959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C53A06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F3DE53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</w:tr>
      <w:tr w:rsidR="005677C3" w:rsidRPr="005677C3" w14:paraId="32A05CB1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F012DA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100944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4047E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3265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B36F2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BC6CA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</w:tr>
      <w:tr w:rsidR="005677C3" w:rsidRPr="005677C3" w14:paraId="2F32728A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10C3F9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3B00D9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9C530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2B323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31C0D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C0E58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</w:tr>
      <w:tr w:rsidR="005677C3" w:rsidRPr="005677C3" w14:paraId="201F3D1E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14:paraId="3D60F3B2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Razdjel 003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14:paraId="4B71CC27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UPRAVNI ODJEL ZA FINANCIJE, GOSPODARSTVO I DRUŠTVENE DJELATNOSTI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14:paraId="67B1E1D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2.139.095,00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14:paraId="2E32B22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-101.945,00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14:paraId="69E8637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-4,77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14:paraId="133CD76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2.037.150,00</w:t>
            </w:r>
          </w:p>
        </w:tc>
      </w:tr>
      <w:tr w:rsidR="005677C3" w:rsidRPr="005677C3" w14:paraId="3C570CB7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14:paraId="6978671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Glava 00301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14:paraId="4B16AF5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UPRAVNI ODJEL ZA FINANCIJE, GOSPODARSTVO I DRUŠTVENE DJELATNOSTI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14:paraId="4052B23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1.578.502,00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14:paraId="3F8AE41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-106.929,00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14:paraId="4E5DC5A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-6,77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14:paraId="7E73D24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1.471.573,00</w:t>
            </w:r>
          </w:p>
        </w:tc>
      </w:tr>
      <w:tr w:rsidR="005677C3" w:rsidRPr="005677C3" w14:paraId="293316F4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728FAC5B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3001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0CD42422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JAVNA UPRAVA I ADMINISTRACIJA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417AF69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267.268,00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2553726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0D578D1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0,94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72CC786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269.768,00</w:t>
            </w:r>
          </w:p>
        </w:tc>
      </w:tr>
      <w:tr w:rsidR="005677C3" w:rsidRPr="005677C3" w14:paraId="4275F998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8044FE8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A300101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487A32C6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Redovna djelatnost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12FAB85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267.268,00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377D9B7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68C3271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0,94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1BF499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269.768,00</w:t>
            </w:r>
          </w:p>
        </w:tc>
      </w:tr>
      <w:tr w:rsidR="005677C3" w:rsidRPr="005677C3" w14:paraId="3D6A3FFE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2F525B8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1B4D417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13964C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138.200,00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1DCDC4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0FB2E1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F23045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138.200,00</w:t>
            </w:r>
          </w:p>
        </w:tc>
      </w:tr>
      <w:tr w:rsidR="005677C3" w:rsidRPr="005677C3" w14:paraId="78E1F274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25D608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90B3D1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4F3AA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138.200,00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892D4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9B8B4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3B3EB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138.200,00</w:t>
            </w:r>
          </w:p>
        </w:tc>
      </w:tr>
      <w:tr w:rsidR="005677C3" w:rsidRPr="005677C3" w14:paraId="441452E6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1F55A3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250DAE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8AA04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71.000,00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33BC5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CDAC8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5F823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71.000,00</w:t>
            </w:r>
          </w:p>
        </w:tc>
      </w:tr>
      <w:tr w:rsidR="005677C3" w:rsidRPr="005677C3" w14:paraId="6FDC44CC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BD1B3E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CB03A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56CC6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EC0C2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9BA06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65F7B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22.100,00</w:t>
            </w:r>
          </w:p>
        </w:tc>
      </w:tr>
      <w:tr w:rsidR="005677C3" w:rsidRPr="005677C3" w14:paraId="1985EF09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483DEB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7C4B4C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615DE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45.100,00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5B4E3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D466C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77AF1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45.100,00</w:t>
            </w:r>
          </w:p>
        </w:tc>
      </w:tr>
      <w:tr w:rsidR="005677C3" w:rsidRPr="005677C3" w14:paraId="4FDD8F87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22FFDA4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1.6.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6226075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FDB473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13.200,00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A47D33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07F7ED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632A48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13.200,00</w:t>
            </w:r>
          </w:p>
        </w:tc>
      </w:tr>
      <w:tr w:rsidR="005677C3" w:rsidRPr="005677C3" w14:paraId="454F5D93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D808DC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D89917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75F7E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13.200,00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B41CA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BC144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639B7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13.200,00</w:t>
            </w:r>
          </w:p>
        </w:tc>
      </w:tr>
      <w:tr w:rsidR="005677C3" w:rsidRPr="005677C3" w14:paraId="16BEB199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C59F3B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7A5136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A2FA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13.200,00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51F10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97921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CBAD2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13.200,00</w:t>
            </w:r>
          </w:p>
        </w:tc>
      </w:tr>
      <w:tr w:rsidR="005677C3" w:rsidRPr="005677C3" w14:paraId="5175E27B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CAFFAF2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3.5.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63AF0E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usluga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E37AED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12.168,00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93B7CD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A31454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F3BBAB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12.168,00</w:t>
            </w:r>
          </w:p>
        </w:tc>
      </w:tr>
      <w:tr w:rsidR="005677C3" w:rsidRPr="005677C3" w14:paraId="7C89F96E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E5BC8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93CBFE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059BE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12.168,00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3BA5F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5AF0E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D80D7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12.168,00</w:t>
            </w:r>
          </w:p>
        </w:tc>
      </w:tr>
      <w:tr w:rsidR="005677C3" w:rsidRPr="005677C3" w14:paraId="06AFAFDE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32E852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077944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C3F99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12.168,00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4C336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C22B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ACF13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12.168,00</w:t>
            </w:r>
          </w:p>
        </w:tc>
      </w:tr>
      <w:tr w:rsidR="005677C3" w:rsidRPr="005677C3" w14:paraId="4F70AABA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CFA911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39E11F3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Fiskalno izravnavanje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223804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103.700,00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6FC037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D1D115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2,41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F2F2A2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106.200,00</w:t>
            </w:r>
          </w:p>
        </w:tc>
      </w:tr>
      <w:tr w:rsidR="005677C3" w:rsidRPr="005677C3" w14:paraId="45B2F0EE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5280F5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29F33E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65933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103.700,00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CDDBA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708FB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2,41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46A84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106.200,00</w:t>
            </w:r>
          </w:p>
        </w:tc>
      </w:tr>
      <w:tr w:rsidR="005677C3" w:rsidRPr="005677C3" w14:paraId="522242F2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D1B053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66668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770A3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88.700,00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CF2E3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2D4FE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2,82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5EE27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91.200,00</w:t>
            </w:r>
          </w:p>
        </w:tc>
      </w:tr>
      <w:tr w:rsidR="005677C3" w:rsidRPr="005677C3" w14:paraId="663C1D9A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6F30B5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AC4DB8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2E6E0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3ECDE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6D802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D9B68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</w:tr>
      <w:tr w:rsidR="005677C3" w:rsidRPr="005677C3" w14:paraId="2E360187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2B487E81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3002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1729E16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SOCIJALNA SKRB I MEĐUGENERACIJSKA SOLIDARNOST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3CB7D06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430.210,00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72C3DA6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12.200,00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5E9ECEC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2,84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0D70749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442.410,00</w:t>
            </w:r>
          </w:p>
        </w:tc>
      </w:tr>
      <w:tr w:rsidR="005677C3" w:rsidRPr="005677C3" w14:paraId="4915F573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68E559C1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Aktivnost A300201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41B1266B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Naknade građanima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441BA08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44.110,00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2EA23B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-3.500,00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1B69516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-7,93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3264336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40.610,00</w:t>
            </w:r>
          </w:p>
        </w:tc>
      </w:tr>
      <w:tr w:rsidR="005677C3" w:rsidRPr="005677C3" w14:paraId="4A83C8EC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A762B98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27358DC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E24C65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39.110,00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3D8D57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-10.780,00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081E70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-27,56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2881B1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28.330,00</w:t>
            </w:r>
          </w:p>
        </w:tc>
      </w:tr>
      <w:tr w:rsidR="005677C3" w:rsidRPr="005677C3" w14:paraId="64EF28F0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BFECD6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EDA52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6D4F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39.110,00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83E55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-10.780,00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02E30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-27,56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CC268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28.330,00</w:t>
            </w:r>
          </w:p>
        </w:tc>
      </w:tr>
      <w:tr w:rsidR="005677C3" w:rsidRPr="005677C3" w14:paraId="22CD1B0C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0270DB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B04A16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17279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3.400,00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57113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3C55C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B2A0B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3.400,00</w:t>
            </w:r>
          </w:p>
        </w:tc>
      </w:tr>
      <w:tr w:rsidR="005677C3" w:rsidRPr="005677C3" w14:paraId="0F9B3FB7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937187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771D8A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B4F44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34.410,00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0C03A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-10.780,00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F554D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-31,33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C5A6C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23.630,00</w:t>
            </w:r>
          </w:p>
        </w:tc>
      </w:tr>
      <w:tr w:rsidR="005677C3" w:rsidRPr="005677C3" w14:paraId="46939784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E7FDC9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FFEB99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FE35C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62146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B53F4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48954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1.300,00</w:t>
            </w:r>
          </w:p>
        </w:tc>
      </w:tr>
      <w:tr w:rsidR="005677C3" w:rsidRPr="005677C3" w14:paraId="1A2F1A01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7286AD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4966875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Fiskalno izravnavanje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932218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33C12E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-3.500,00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2ADF4D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-70,00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697D76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5677C3" w:rsidRPr="005677C3" w14:paraId="41155E06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0569D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B9150D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6947F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F9FFE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-3.500,00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DB3DD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-70,00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DF999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5677C3" w:rsidRPr="005677C3" w14:paraId="744CDE24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C4F05B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45CDA3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EEECB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FBDDC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-3.500,00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7714A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-70,00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5FEE7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5677C3" w:rsidRPr="005677C3" w14:paraId="07DE35F4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3F2F5C7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9.1.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ACB9FF1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Višak/Manjka Općine iz prethodne godine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0C3D9C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486C9D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10.780,00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1F9099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9F1448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10.780,00</w:t>
            </w:r>
          </w:p>
        </w:tc>
      </w:tr>
      <w:tr w:rsidR="005677C3" w:rsidRPr="005677C3" w14:paraId="43AD9B85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C87561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4BFCBB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2B5A6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377A9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10.780,00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6762D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48172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10.780,00</w:t>
            </w:r>
          </w:p>
        </w:tc>
      </w:tr>
      <w:tr w:rsidR="005677C3" w:rsidRPr="005677C3" w14:paraId="563D77AE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34216B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F2F97C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59EE6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1ABB0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10.780,00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85F9C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CE36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10.780,00</w:t>
            </w:r>
          </w:p>
        </w:tc>
      </w:tr>
      <w:tr w:rsidR="005677C3" w:rsidRPr="005677C3" w14:paraId="2525E494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0F25391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A300202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20ACF0A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Sufinanciranje prijevoza putnika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13B57D4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9.600,00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349349E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1186351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64AEE8C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9.600,00</w:t>
            </w:r>
          </w:p>
        </w:tc>
      </w:tr>
      <w:tr w:rsidR="005677C3" w:rsidRPr="005677C3" w14:paraId="37CD5096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9BECF04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818B0B4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63FEAF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9.600,00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D24FB9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ED39F3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7912F3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9.600,00</w:t>
            </w:r>
          </w:p>
        </w:tc>
      </w:tr>
      <w:tr w:rsidR="005677C3" w:rsidRPr="005677C3" w14:paraId="0FD7EFE1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994AC8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D6AEA7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F707E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9.600,00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F6C41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CE8A4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9B249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9.600,00</w:t>
            </w:r>
          </w:p>
        </w:tc>
      </w:tr>
      <w:tr w:rsidR="005677C3" w:rsidRPr="005677C3" w14:paraId="5112E946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1A4C99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F97CD3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Subvencije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366C1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9.600,00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DC919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CAC17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6C1FF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9.600,00</w:t>
            </w:r>
          </w:p>
        </w:tc>
      </w:tr>
      <w:tr w:rsidR="005677C3" w:rsidRPr="005677C3" w14:paraId="2F5E6635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D8BF227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A300203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CD5A632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Provođenje skrbi o hrvatskim braniteljima sukladno zakonskim propisima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0B55B8D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29FC59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-5.500,00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66B733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132FE48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5.500,00</w:t>
            </w:r>
          </w:p>
        </w:tc>
      </w:tr>
      <w:tr w:rsidR="005677C3" w:rsidRPr="005677C3" w14:paraId="3D1365F2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383D951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5.9.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434DF02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Fiskalno izravnavanje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B5BF66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20829A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-5.500,00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E33B97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15F38D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5.500,00</w:t>
            </w:r>
          </w:p>
        </w:tc>
      </w:tr>
      <w:tr w:rsidR="005677C3" w:rsidRPr="005677C3" w14:paraId="177F71B5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3ABB59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3220BE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1F09F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CD322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-5.500,00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08CBD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81E01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5.500,00</w:t>
            </w:r>
          </w:p>
        </w:tc>
      </w:tr>
      <w:tr w:rsidR="005677C3" w:rsidRPr="005677C3" w14:paraId="4D26B6B3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39F6F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C301EC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2D7F1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70A23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-5.500,00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0B04B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C1F02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5.500,00</w:t>
            </w:r>
          </w:p>
        </w:tc>
      </w:tr>
      <w:tr w:rsidR="005677C3" w:rsidRPr="005677C3" w14:paraId="077AE805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613BC326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A300204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4CBA65A4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ZAŽELI za Josipdol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5DA207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365.500,00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3C1B5D0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21.200,00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00CD98F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5,80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6A70E12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386.700,00</w:t>
            </w:r>
          </w:p>
        </w:tc>
      </w:tr>
      <w:tr w:rsidR="005677C3" w:rsidRPr="005677C3" w14:paraId="17CE0EE8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123CC01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5.1.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5560115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EU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F74376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365.500,00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87D594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21.200,00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BD6FF4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5,80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20C957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386.700,00</w:t>
            </w:r>
          </w:p>
        </w:tc>
      </w:tr>
      <w:tr w:rsidR="005677C3" w:rsidRPr="005677C3" w14:paraId="2969504B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1EA19D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2ADAE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1BB13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365.500,00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6A961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21.200,00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0E08D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5,80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76FA3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386.700,00</w:t>
            </w:r>
          </w:p>
        </w:tc>
      </w:tr>
      <w:tr w:rsidR="005677C3" w:rsidRPr="005677C3" w14:paraId="0A8BF6E1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3A17F4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B5B9CA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A5658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34E2A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0F1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7,46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989B5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317.000,00</w:t>
            </w:r>
          </w:p>
        </w:tc>
      </w:tr>
      <w:tr w:rsidR="005677C3" w:rsidRPr="005677C3" w14:paraId="5C537D0A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8AD7E7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897B4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4C36A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70.500,00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D8896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-800,00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1C99E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-1,13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49DA9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69.700,00</w:t>
            </w:r>
          </w:p>
        </w:tc>
      </w:tr>
      <w:tr w:rsidR="005677C3" w:rsidRPr="005677C3" w14:paraId="0BCE252A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09F0CCAA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3003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75E85C0A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RAZVOJ CIVILNOG DRUŠTVA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6E1FD40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7.070,00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56152B9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05370C9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2BEBB01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7.070,00</w:t>
            </w:r>
          </w:p>
        </w:tc>
      </w:tr>
      <w:tr w:rsidR="005677C3" w:rsidRPr="005677C3" w14:paraId="7F1CE53C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E747D71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A300301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5FD594D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Tekuće donacije udrugama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357C58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7.070,00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09427F4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718899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63639A2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7.070,00</w:t>
            </w:r>
          </w:p>
        </w:tc>
      </w:tr>
      <w:tr w:rsidR="005677C3" w:rsidRPr="005677C3" w14:paraId="2C5BE33E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2933BAA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564AED1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2935B6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7.070,00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A2618D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294DB2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3A7831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7.070,00</w:t>
            </w:r>
          </w:p>
        </w:tc>
      </w:tr>
      <w:tr w:rsidR="005677C3" w:rsidRPr="005677C3" w14:paraId="29858CEE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29809D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37DEA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6486E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7.070,00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99140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A239E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93C8A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7.070,00</w:t>
            </w:r>
          </w:p>
        </w:tc>
      </w:tr>
      <w:tr w:rsidR="005677C3" w:rsidRPr="005677C3" w14:paraId="4CCAD8D7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7C4D6C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B2DC3C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B7C5E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7.070,00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2F520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69E79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E5CBD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7.070,00</w:t>
            </w:r>
          </w:p>
        </w:tc>
      </w:tr>
      <w:tr w:rsidR="005677C3" w:rsidRPr="005677C3" w14:paraId="44EB5430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1CED9E1A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3004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62D717CC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RAZVOJ SPORTA I REKREACIJE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70B8CA7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7C3C43D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-9.580,00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2F04999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-14,74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5E858FD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55.420,00</w:t>
            </w:r>
          </w:p>
        </w:tc>
      </w:tr>
      <w:tr w:rsidR="005677C3" w:rsidRPr="005677C3" w14:paraId="67AD1DDB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13099AAB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A300401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27F54CE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Tekuće donacije udrugama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19E5560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0E211EE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7AA989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6ADE16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</w:tr>
      <w:tr w:rsidR="005677C3" w:rsidRPr="005677C3" w14:paraId="4F59D599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75F5AE8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02F7C41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8BE9AC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343F9D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1D38BA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BA0B55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</w:tr>
      <w:tr w:rsidR="005677C3" w:rsidRPr="005677C3" w14:paraId="4FA43983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643D4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8EA4F4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5B034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997E1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86A39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3F18B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</w:tr>
      <w:tr w:rsidR="005677C3" w:rsidRPr="005677C3" w14:paraId="6B3EF962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3F3B4B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D28AE2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26C36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228B2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41170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1C784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35.000,00</w:t>
            </w:r>
          </w:p>
        </w:tc>
      </w:tr>
      <w:tr w:rsidR="005677C3" w:rsidRPr="005677C3" w14:paraId="15440CE7" w14:textId="77777777" w:rsidTr="00F00112">
        <w:trPr>
          <w:gridAfter w:val="1"/>
          <w:wAfter w:w="142" w:type="dxa"/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69F20A6D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T300402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0586F21C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Pilot projekt - sufinanciranje provedbe edukativnih, kulturnih i sportskih aktivnosti djece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502CEF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7CB062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-9.580,00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42B76B3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-31,93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1198280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20.420,00</w:t>
            </w:r>
          </w:p>
        </w:tc>
      </w:tr>
      <w:tr w:rsidR="005677C3" w:rsidRPr="005677C3" w14:paraId="22F3AC7D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EAFBF86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7536E1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6B25BB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37557A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-9.580,00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7B0187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-31,93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9A6E6D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20.420,00</w:t>
            </w:r>
          </w:p>
        </w:tc>
      </w:tr>
      <w:tr w:rsidR="005677C3" w:rsidRPr="005677C3" w14:paraId="3448BE08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2D0914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C24405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B8421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21.820,00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CD4B9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-6.080,00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DADA9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-27,86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01C0A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15.740,00</w:t>
            </w:r>
          </w:p>
        </w:tc>
      </w:tr>
      <w:tr w:rsidR="005677C3" w:rsidRPr="005677C3" w14:paraId="268D99C6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AEF9F1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B785D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975E0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21.820,00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FF1E3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-6.080,00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36FE7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-27,86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CE11C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15.740,00</w:t>
            </w:r>
          </w:p>
        </w:tc>
      </w:tr>
      <w:tr w:rsidR="005677C3" w:rsidRPr="005677C3" w14:paraId="53ED247E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511287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409777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F829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8.180,00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41332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-3.500,00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53E1F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-42,79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0FA9A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4.680,00</w:t>
            </w:r>
          </w:p>
        </w:tc>
      </w:tr>
      <w:tr w:rsidR="005677C3" w:rsidRPr="005677C3" w14:paraId="0D7036AA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9DDD06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35149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2829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8.180,00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3805F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-3.500,00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49A6E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-42,79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95B5E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4.680,00</w:t>
            </w:r>
          </w:p>
        </w:tc>
      </w:tr>
      <w:tr w:rsidR="005677C3" w:rsidRPr="005677C3" w14:paraId="52F1C979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24EDBFC6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3005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4FE2C241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JAVNE POTREBE U OBRAZOVANJU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494321B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564.100,00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2F7124C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-1.770,00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229BA73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-0,31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486B2ED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562.330,00</w:t>
            </w:r>
          </w:p>
        </w:tc>
      </w:tr>
      <w:tr w:rsidR="005677C3" w:rsidRPr="005677C3" w14:paraId="71D8E2F6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0CB0418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A300502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768DE18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Sufinanciranje prijevoza srednjoškolskih učenika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D1CFC3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C05688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-600,00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6870D7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-27,27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161D01C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1.600,00</w:t>
            </w:r>
          </w:p>
        </w:tc>
      </w:tr>
      <w:tr w:rsidR="005677C3" w:rsidRPr="005677C3" w14:paraId="1EE09825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887EAC2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145E3D4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141FD3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B9B8EC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-600,00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9C15A6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-27,27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9B63A1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1.600,00</w:t>
            </w:r>
          </w:p>
        </w:tc>
      </w:tr>
      <w:tr w:rsidR="005677C3" w:rsidRPr="005677C3" w14:paraId="75E4994F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3997F6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878E03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5FD42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5B4F9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-600,00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09F34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-27,27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C6E24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1.600,00</w:t>
            </w:r>
          </w:p>
        </w:tc>
      </w:tr>
      <w:tr w:rsidR="005677C3" w:rsidRPr="005677C3" w14:paraId="1A8A598A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DA56EC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4572E1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54DEB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F1803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-600,00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D1182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-27,27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99276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1.600,00</w:t>
            </w:r>
          </w:p>
        </w:tc>
      </w:tr>
      <w:tr w:rsidR="005677C3" w:rsidRPr="005677C3" w14:paraId="5AFD45F7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4899CDFC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A300504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4F8027FE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Stipendije i školarine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028B274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F6D6BE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13D1A33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6C6E353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13.300,00</w:t>
            </w:r>
          </w:p>
        </w:tc>
      </w:tr>
      <w:tr w:rsidR="005677C3" w:rsidRPr="005677C3" w14:paraId="3BD92A41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17208A5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EC27BB4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610997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5DBFB0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339964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347FD9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13.300,00</w:t>
            </w:r>
          </w:p>
        </w:tc>
      </w:tr>
      <w:tr w:rsidR="005677C3" w:rsidRPr="005677C3" w14:paraId="6B50EFA2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36DEA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75FE3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F6776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4FB90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794E9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C951B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13.300,00</w:t>
            </w:r>
          </w:p>
        </w:tc>
      </w:tr>
      <w:tr w:rsidR="005677C3" w:rsidRPr="005677C3" w14:paraId="18DCA108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61A5B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2DDC51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69DF4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A8589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5AE3E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E51ED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13.300,00</w:t>
            </w:r>
          </w:p>
        </w:tc>
      </w:tr>
      <w:tr w:rsidR="005677C3" w:rsidRPr="005677C3" w14:paraId="30926333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631A669A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A300505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06DF12B7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36DDB81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3.600,00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2ED353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-1.170,00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11200C9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-32,50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158F2BD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2.430,00</w:t>
            </w:r>
          </w:p>
        </w:tc>
      </w:tr>
      <w:tr w:rsidR="005677C3" w:rsidRPr="005677C3" w14:paraId="6DB72B19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AF471EB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EC32EC6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0E612B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3.600,00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5688D1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-1.170,00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6FA3F9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-32,50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9675F1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2.430,00</w:t>
            </w:r>
          </w:p>
        </w:tc>
      </w:tr>
      <w:tr w:rsidR="005677C3" w:rsidRPr="005677C3" w14:paraId="7C21B6CC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FD5E1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0E4894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033B8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3.600,00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0F2A6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-1.170,00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DB214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-32,50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97F1B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2.430,00</w:t>
            </w:r>
          </w:p>
        </w:tc>
      </w:tr>
      <w:tr w:rsidR="005677C3" w:rsidRPr="005677C3" w14:paraId="338B1990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6EB9D4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DBCE76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8C538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3.600,00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DCAB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-1.170,00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05E84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-32,50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ACCEE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2.430,00</w:t>
            </w:r>
          </w:p>
        </w:tc>
      </w:tr>
      <w:tr w:rsidR="005677C3" w:rsidRPr="005677C3" w14:paraId="427592AE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A607D61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A300507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62B6EACC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Kapitalna donacija Izgradnja dvorane u Oštarijama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1E5A77F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0FBA039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6E29B50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112348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545.000,00</w:t>
            </w:r>
          </w:p>
        </w:tc>
      </w:tr>
      <w:tr w:rsidR="005677C3" w:rsidRPr="005677C3" w14:paraId="572C64B9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388F82D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4.3.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8A59D75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komunalne naknade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496537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60BE9E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218D9E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E6D038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545.000,00</w:t>
            </w:r>
          </w:p>
        </w:tc>
      </w:tr>
      <w:tr w:rsidR="005677C3" w:rsidRPr="005677C3" w14:paraId="3B6E1756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20E685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3869F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44EC0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20ED6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40DFE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DAD6C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545.000,00</w:t>
            </w:r>
          </w:p>
        </w:tc>
      </w:tr>
      <w:tr w:rsidR="005677C3" w:rsidRPr="005677C3" w14:paraId="5118D809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821AE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4FEA63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DFAE3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545.000,00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2B03B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3A62D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EF9AF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545.000,00</w:t>
            </w:r>
          </w:p>
        </w:tc>
      </w:tr>
      <w:tr w:rsidR="005677C3" w:rsidRPr="005677C3" w14:paraId="75F296B1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4124B719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3006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38910E27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PROMICANJE KULTURE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2FD8C05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177.844,00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2958939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-111.479,00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4622DF9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-62,68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42E8BEF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66.365,00</w:t>
            </w:r>
          </w:p>
        </w:tc>
      </w:tr>
      <w:tr w:rsidR="005677C3" w:rsidRPr="005677C3" w14:paraId="5B36C2AA" w14:textId="77777777" w:rsidTr="00F00112">
        <w:trPr>
          <w:gridAfter w:val="1"/>
          <w:wAfter w:w="142" w:type="dxa"/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68BEE65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K300601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145A0A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Obnova Starog grada Modruš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17324D7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111.479,00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FD38E3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-111.479,00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204FEE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44B47D4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14:paraId="4FAB53E7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ED6E499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50CB08C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2DDEB7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111.479,00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69DF5D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-111.479,00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4ECFDE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2D4FAE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14:paraId="66178EC1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BE9DC8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B7EBD4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DF0CB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F6B2B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-5.300,00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32530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A8BAE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14:paraId="3A89B2B3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CC6399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15A41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46144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859C0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-5.300,00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C05C8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AAEE6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14:paraId="2F1EDEFC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995478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4A5875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306AA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106.179,00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79577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-106.179,00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1CA02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380B8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14:paraId="5EADF2FE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5D3214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56FC82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21FFD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103.524,00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6185B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-103.524,00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52D15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368C3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14:paraId="706E897F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4FF263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1290F6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5014C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2.655,00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39968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-2.655,00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034B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27C7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14:paraId="62ECCA52" w14:textId="77777777" w:rsidTr="00F00112">
        <w:trPr>
          <w:gridAfter w:val="1"/>
          <w:wAfter w:w="142" w:type="dxa"/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B9DAF11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K300602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4B520899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Obnova fontane Rožić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520C53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66.365,00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53B0E4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59F62D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EA033B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66.365,00</w:t>
            </w:r>
          </w:p>
        </w:tc>
      </w:tr>
      <w:tr w:rsidR="005677C3" w:rsidRPr="005677C3" w14:paraId="165B0E84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11A99B6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4.2.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487A08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spomeničke rente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2252FF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7AE961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FC0A50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C87F1F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10,00</w:t>
            </w:r>
          </w:p>
        </w:tc>
      </w:tr>
      <w:tr w:rsidR="005677C3" w:rsidRPr="005677C3" w14:paraId="09A8E992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4899B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3F0C48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C6DC1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F6C94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93C47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E4DAC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10,00</w:t>
            </w:r>
          </w:p>
        </w:tc>
      </w:tr>
      <w:tr w:rsidR="005677C3" w:rsidRPr="005677C3" w14:paraId="06A3DF58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153638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CDD451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6F65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34B24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A75B3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63A45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10,00</w:t>
            </w:r>
          </w:p>
        </w:tc>
      </w:tr>
      <w:tr w:rsidR="005677C3" w:rsidRPr="005677C3" w14:paraId="6AFCF952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7BBE89E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ED7D155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886A53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66.355,00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07CE1B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1EBB57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A9D98D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66.355,00</w:t>
            </w:r>
          </w:p>
        </w:tc>
      </w:tr>
      <w:tr w:rsidR="005677C3" w:rsidRPr="005677C3" w14:paraId="1872A0D0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F5A5B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E433AE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9F62E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66.355,00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A1A60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6A8B1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7E96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66.355,00</w:t>
            </w:r>
          </w:p>
        </w:tc>
      </w:tr>
      <w:tr w:rsidR="005677C3" w:rsidRPr="005677C3" w14:paraId="5F1F0EA5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901778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E10A25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4F061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66.355,00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A9346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4C0A5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358AE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66.355,00</w:t>
            </w:r>
          </w:p>
        </w:tc>
      </w:tr>
      <w:tr w:rsidR="005677C3" w:rsidRPr="005677C3" w14:paraId="736B685C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4581AF66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3007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1B32C5A2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POTICANJE VJERSKIH ZAJEDNICA I UDRUGA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05D488B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9.150,00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458D4BB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589E7BA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5,46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52FA9D2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9.650,00</w:t>
            </w:r>
          </w:p>
        </w:tc>
      </w:tr>
      <w:tr w:rsidR="005677C3" w:rsidRPr="005677C3" w14:paraId="4D457EF1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A8F7C0B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A300701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6D969E1D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Tekuće donacije udrugama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463CC2E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6.150,00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40F232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3C4E20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8,13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631F928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6.650,00</w:t>
            </w:r>
          </w:p>
        </w:tc>
      </w:tr>
      <w:tr w:rsidR="005677C3" w:rsidRPr="005677C3" w14:paraId="134442BC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E23AFF9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A22EE26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9170A0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6.150,00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3E8DA2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704FC2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8,13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54B428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6.650,00</w:t>
            </w:r>
          </w:p>
        </w:tc>
      </w:tr>
      <w:tr w:rsidR="005677C3" w:rsidRPr="005677C3" w14:paraId="787C92BB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C0EC48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3552A8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B0E25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6.150,00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E78E8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548F7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8,13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11873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6.650,00</w:t>
            </w:r>
          </w:p>
        </w:tc>
      </w:tr>
      <w:tr w:rsidR="005677C3" w:rsidRPr="005677C3" w14:paraId="5699267C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15FCA7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8A8217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AD63A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6.150,00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D4D97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A7248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8,13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317D1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6.650,00</w:t>
            </w:r>
          </w:p>
        </w:tc>
      </w:tr>
      <w:tr w:rsidR="005677C3" w:rsidRPr="005677C3" w14:paraId="723D3621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4C664D4B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A300703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0BB025D1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Kapitalne donacije za uređenje crkvenih objekata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FA7882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91F607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3C396E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181238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</w:tr>
      <w:tr w:rsidR="005677C3" w:rsidRPr="005677C3" w14:paraId="51F1E3CC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1527764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3BB0448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8A0068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E27A17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16946A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EC7CC3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</w:tr>
      <w:tr w:rsidR="005677C3" w:rsidRPr="005677C3" w14:paraId="317B91EA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BCDB28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306366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62200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73ED4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61DDB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8355B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</w:tr>
      <w:tr w:rsidR="005677C3" w:rsidRPr="005677C3" w14:paraId="62C9A3D5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998856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102C46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7F5BF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F7C0B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9DA5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2B1B7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</w:tr>
      <w:tr w:rsidR="005677C3" w:rsidRPr="005677C3" w14:paraId="5C91F304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6C9F091A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3008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2C2D2BC6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POTPORA POLJOPRIVREDI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5BF5122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63C78B4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-7.000,00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793847A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-41,18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7F22292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5677C3" w:rsidRPr="005677C3" w14:paraId="3CC16C72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6624DAA9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A300801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EE5690D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Subvencije poljoprivrednicima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31FBE18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707CEA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-7.000,00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190025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-41,18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3CB6680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5677C3" w:rsidRPr="005677C3" w14:paraId="77C14D1C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36A2914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AB6D208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2A4811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BF8C5F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-7.000,00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1D0601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-41,18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20227E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5677C3" w:rsidRPr="005677C3" w14:paraId="74BBFF02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B831F8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61C83E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4BC17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4B103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-7.000,00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B9B0D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-41,18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C153E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5677C3" w:rsidRPr="005677C3" w14:paraId="6AD52239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32DDDE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768E74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Subvencije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43B4E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800E0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-7.000,00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A73C8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-41,18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C99E9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5677C3" w:rsidRPr="005677C3" w14:paraId="66A67A8A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0D8EE729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3009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3E46CC83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RAZVOJ I POTICANJE TURIZMA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3D20956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40.860,00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26108C2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7.700,00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63DC7D3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18,84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1CBBAB4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48.560,00</w:t>
            </w:r>
          </w:p>
        </w:tc>
      </w:tr>
      <w:tr w:rsidR="005677C3" w:rsidRPr="005677C3" w14:paraId="0D60FCE4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1BB7DF5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A300901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800EDD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Sufinanciranje rada TZP Smaragdnih rijeka i dolina u srcu Hrvatske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6B04E8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44C0942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AFFE46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35EAD7A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</w:tr>
      <w:tr w:rsidR="005677C3" w:rsidRPr="005677C3" w14:paraId="4FC513CD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CD25FAA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DACD66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AA8DDA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B4BC25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46B03F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8848A9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</w:tr>
      <w:tr w:rsidR="005677C3" w:rsidRPr="005677C3" w14:paraId="0AA1DB80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95769D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F44864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89F89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13D2D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D3FB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D29B6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</w:tr>
      <w:tr w:rsidR="005677C3" w:rsidRPr="005677C3" w14:paraId="6B33F666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6E7FBC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273F03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Subvencije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A94FB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63585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42264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C25B4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</w:tr>
      <w:tr w:rsidR="005677C3" w:rsidRPr="005677C3" w14:paraId="7C702129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438097F9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A300902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3752FB1B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Tekuće donacije TZP za unaprijeđenje uvijeta boravka turista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057817E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2.160,00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6B38906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4091A8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18,52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1C4ACB9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2.560,00</w:t>
            </w:r>
          </w:p>
        </w:tc>
      </w:tr>
      <w:tr w:rsidR="005677C3" w:rsidRPr="005677C3" w14:paraId="2D3713F6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4B51787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2549D23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Ostali prihodi od upravnih, držav. i adminis. pristojbi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31D34B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2.160,00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27CF52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ED59F6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18,52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450075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2.560,00</w:t>
            </w:r>
          </w:p>
        </w:tc>
      </w:tr>
      <w:tr w:rsidR="005677C3" w:rsidRPr="005677C3" w14:paraId="08BF8E0C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059F68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126DC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C83B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2.160,00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56BDE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BF40D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18,52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28869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2.560,00</w:t>
            </w:r>
          </w:p>
        </w:tc>
      </w:tr>
      <w:tr w:rsidR="005677C3" w:rsidRPr="005677C3" w14:paraId="7926AA9C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B91144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D82C4D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8749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2.160,00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0CBC6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A4EAF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18,52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D742B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2.560,00</w:t>
            </w:r>
          </w:p>
        </w:tc>
      </w:tr>
      <w:tr w:rsidR="005677C3" w:rsidRPr="005677C3" w14:paraId="4BF36F88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B6C1DDA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A300903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DC225B6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Potpore privatnim iznajmljivačima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C2D981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C2FEC6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58C89E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0B941B9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</w:tr>
      <w:tr w:rsidR="005677C3" w:rsidRPr="005677C3" w14:paraId="158F4554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50AA206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3F6B66B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AC0F27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722F05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26BE28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FDEE8A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</w:tr>
      <w:tr w:rsidR="005677C3" w:rsidRPr="005677C3" w14:paraId="2C9B8F39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635D04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F43074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F3AF5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9AE80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C4810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96C8A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</w:tr>
      <w:tr w:rsidR="005677C3" w:rsidRPr="005677C3" w14:paraId="632F2B0E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D2432A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678AB6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41238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FD1A2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E247A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E2BB1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8.000,00</w:t>
            </w:r>
          </w:p>
        </w:tc>
      </w:tr>
      <w:tr w:rsidR="005677C3" w:rsidRPr="005677C3" w14:paraId="0BC41DCD" w14:textId="77777777" w:rsidTr="00F00112">
        <w:trPr>
          <w:gridAfter w:val="1"/>
          <w:wAfter w:w="142" w:type="dxa"/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393948D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T300901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6FB69E3E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Postavljanje turističke signalizacije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4BE1932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7D6345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7.300,00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FA23E1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1.042,86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6E353F2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</w:tr>
      <w:tr w:rsidR="005677C3" w:rsidRPr="005677C3" w14:paraId="5CE4E285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DB7ED27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9.4.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411ED67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Višak/Manjak namjenskih prihoda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ECD423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37106F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7.300,00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226637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1.042,86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5C3A02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</w:tr>
      <w:tr w:rsidR="005677C3" w:rsidRPr="005677C3" w14:paraId="7F22BF0B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D2F20A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9C4EC9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87571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25515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7.300,00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AF639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1.042,86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8C1C3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8.000,00</w:t>
            </w:r>
          </w:p>
        </w:tc>
      </w:tr>
      <w:tr w:rsidR="005677C3" w:rsidRPr="005677C3" w14:paraId="3BAEF513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08062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DFE0A8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BA373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E51CF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7.300,00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93E28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1.042,86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6534F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8.000,00</w:t>
            </w:r>
          </w:p>
        </w:tc>
      </w:tr>
      <w:tr w:rsidR="005677C3" w:rsidRPr="005677C3" w14:paraId="574E08F4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14:paraId="41FCBD08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Glava 00302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14:paraId="17ECC1A9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PREDŠKOLSKA USTANOVA JOSIPDOL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14:paraId="70CE3D7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560.593,00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14:paraId="331A0775" w14:textId="77777777" w:rsidR="005677C3" w:rsidRPr="005677C3" w:rsidRDefault="00C20FD0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12.312,00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14:paraId="089CD093" w14:textId="77777777" w:rsidR="005677C3" w:rsidRPr="005677C3" w:rsidRDefault="00C20FD0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2,20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14:paraId="02FA4C4E" w14:textId="77777777" w:rsidR="005677C3" w:rsidRPr="005677C3" w:rsidRDefault="00C20FD0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572.905</w:t>
            </w:r>
            <w:r w:rsidR="005677C3"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,00</w:t>
            </w:r>
          </w:p>
        </w:tc>
      </w:tr>
      <w:tr w:rsidR="005677C3" w:rsidRPr="005677C3" w14:paraId="68AE4E91" w14:textId="77777777" w:rsidTr="00F00112">
        <w:trPr>
          <w:gridAfter w:val="1"/>
          <w:wAfter w:w="142" w:type="dxa"/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3535FF" w:fill="3535FF"/>
            <w:vAlign w:val="center"/>
            <w:hideMark/>
          </w:tcPr>
          <w:p w14:paraId="67BA5075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Proračunski korisnik 27386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3535FF" w:fill="3535FF"/>
            <w:vAlign w:val="center"/>
            <w:hideMark/>
          </w:tcPr>
          <w:p w14:paraId="71AD84D9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Dječji vrtić Josipdol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3535FF" w:fill="3535FF"/>
            <w:vAlign w:val="center"/>
            <w:hideMark/>
          </w:tcPr>
          <w:p w14:paraId="28CE6BB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560.593,00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3535FF" w:fill="3535FF"/>
            <w:vAlign w:val="center"/>
            <w:hideMark/>
          </w:tcPr>
          <w:p w14:paraId="1206770A" w14:textId="77777777" w:rsidR="005677C3" w:rsidRPr="005677C3" w:rsidRDefault="00C20FD0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12.312,00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3535FF" w:fill="3535FF"/>
            <w:vAlign w:val="center"/>
            <w:hideMark/>
          </w:tcPr>
          <w:p w14:paraId="1D117946" w14:textId="77777777" w:rsidR="005677C3" w:rsidRPr="005677C3" w:rsidRDefault="00C20FD0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2,20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3535FF" w:fill="3535FF"/>
            <w:vAlign w:val="center"/>
            <w:hideMark/>
          </w:tcPr>
          <w:p w14:paraId="42664693" w14:textId="77777777" w:rsidR="005677C3" w:rsidRPr="005677C3" w:rsidRDefault="00C20FD0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572.905</w:t>
            </w:r>
            <w:r w:rsidR="005677C3" w:rsidRPr="005677C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,00</w:t>
            </w:r>
          </w:p>
        </w:tc>
      </w:tr>
      <w:tr w:rsidR="00F00112" w:rsidRPr="007B4182" w14:paraId="18A7E970" w14:textId="77777777" w:rsidTr="00F0011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vAlign w:val="center"/>
          </w:tcPr>
          <w:p w14:paraId="0208F05D" w14:textId="77777777" w:rsidR="00F00112" w:rsidRPr="00151359" w:rsidRDefault="00F00112" w:rsidP="00F001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 4.5.</w:t>
            </w:r>
          </w:p>
        </w:tc>
        <w:tc>
          <w:tcPr>
            <w:tcW w:w="5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vAlign w:val="center"/>
          </w:tcPr>
          <w:p w14:paraId="2BF9D18A" w14:textId="77777777" w:rsidR="00F00112" w:rsidRPr="00151359" w:rsidRDefault="00F00112" w:rsidP="00F001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D966" w:themeColor="accent4" w:themeTint="99"/>
                <w:sz w:val="16"/>
                <w:szCs w:val="16"/>
                <w:lang w:eastAsia="hr-HR"/>
              </w:rPr>
            </w:pPr>
            <w:r w:rsidRPr="007B418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rihodi za posebne namjene – PRORAČUNSKI KORISNIK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vAlign w:val="center"/>
          </w:tcPr>
          <w:p w14:paraId="29E865FD" w14:textId="77777777" w:rsidR="00F00112" w:rsidRPr="007B4182" w:rsidRDefault="00C20FD0" w:rsidP="00F001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D966" w:themeColor="accent4" w:themeTint="99"/>
                <w:sz w:val="16"/>
                <w:szCs w:val="16"/>
                <w:lang w:eastAsia="hr-HR"/>
              </w:rPr>
              <w:t xml:space="preserve">          0,       </w:t>
            </w:r>
            <w:r w:rsidR="00F001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vAlign w:val="center"/>
          </w:tcPr>
          <w:p w14:paraId="539D76FF" w14:textId="77777777" w:rsidR="00F00112" w:rsidRPr="007B4182" w:rsidRDefault="00C20FD0" w:rsidP="00C2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D966" w:themeColor="accent4" w:themeTint="99"/>
                <w:sz w:val="16"/>
                <w:szCs w:val="16"/>
                <w:lang w:eastAsia="hr-HR"/>
              </w:rPr>
              <w:t xml:space="preserve">              </w:t>
            </w:r>
            <w:r w:rsidR="00F001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7.328,00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vAlign w:val="center"/>
          </w:tcPr>
          <w:p w14:paraId="5AEAF78A" w14:textId="77777777" w:rsidR="00F00112" w:rsidRPr="007B4182" w:rsidRDefault="00C20FD0" w:rsidP="00C20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D966" w:themeColor="accent4" w:themeTint="99"/>
                <w:sz w:val="16"/>
                <w:szCs w:val="16"/>
                <w:lang w:eastAsia="hr-HR"/>
              </w:rPr>
              <w:t xml:space="preserve">          </w:t>
            </w:r>
            <w:r w:rsidR="00F001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vAlign w:val="center"/>
          </w:tcPr>
          <w:p w14:paraId="03276059" w14:textId="77777777" w:rsidR="00F00112" w:rsidRPr="007B4182" w:rsidRDefault="00C20FD0" w:rsidP="00C20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D966" w:themeColor="accent4" w:themeTint="99"/>
                <w:sz w:val="16"/>
                <w:szCs w:val="16"/>
                <w:lang w:eastAsia="hr-HR"/>
              </w:rPr>
              <w:t xml:space="preserve">                 </w:t>
            </w:r>
            <w:r w:rsidR="00F001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7.328,00</w:t>
            </w:r>
          </w:p>
        </w:tc>
      </w:tr>
      <w:tr w:rsidR="00F00112" w:rsidRPr="00151359" w14:paraId="24A3FF70" w14:textId="77777777" w:rsidTr="00F0011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CB31C84" w14:textId="77777777" w:rsidR="00F00112" w:rsidRPr="00151359" w:rsidRDefault="00F00112" w:rsidP="00F001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    9                               </w:t>
            </w:r>
          </w:p>
        </w:tc>
        <w:tc>
          <w:tcPr>
            <w:tcW w:w="5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E59F8F3" w14:textId="77777777" w:rsidR="00F00112" w:rsidRPr="00151359" w:rsidRDefault="00F00112" w:rsidP="00F001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Vlastiti izvori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CB06C00" w14:textId="77777777" w:rsidR="00F00112" w:rsidRPr="00151359" w:rsidRDefault="00C20FD0" w:rsidP="00F001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  <w:r w:rsidR="00F001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72C213A" w14:textId="77777777" w:rsidR="00F00112" w:rsidRPr="00151359" w:rsidRDefault="00C20FD0" w:rsidP="00C2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       </w:t>
            </w:r>
            <w:r w:rsidR="00F001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7.328,00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03971E" w14:textId="77777777" w:rsidR="00F00112" w:rsidRPr="00151359" w:rsidRDefault="00C20FD0" w:rsidP="00C2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  </w:t>
            </w:r>
            <w:r w:rsidR="00F001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BC94D36" w14:textId="77777777" w:rsidR="00F00112" w:rsidRPr="00151359" w:rsidRDefault="00C20FD0" w:rsidP="00C2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        </w:t>
            </w:r>
            <w:r w:rsidR="00F001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7.328,00</w:t>
            </w:r>
          </w:p>
        </w:tc>
      </w:tr>
      <w:tr w:rsidR="00F00112" w:rsidRPr="00151359" w14:paraId="7FC2B6E7" w14:textId="77777777" w:rsidTr="00F0011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28B380A" w14:textId="77777777" w:rsidR="00F00112" w:rsidRPr="00151359" w:rsidRDefault="00F00112" w:rsidP="00F001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    92</w:t>
            </w:r>
          </w:p>
        </w:tc>
        <w:tc>
          <w:tcPr>
            <w:tcW w:w="5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1F1B4FE" w14:textId="77777777" w:rsidR="00F00112" w:rsidRPr="00151359" w:rsidRDefault="00F00112" w:rsidP="00F001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Rezultat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0B95A8D" w14:textId="77777777" w:rsidR="00F00112" w:rsidRPr="00151359" w:rsidRDefault="00C20FD0" w:rsidP="00C20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                  </w:t>
            </w:r>
            <w:r w:rsidR="00F001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1D3AAD0" w14:textId="77777777" w:rsidR="00F00112" w:rsidRPr="00151359" w:rsidRDefault="00C20FD0" w:rsidP="00C2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       </w:t>
            </w:r>
            <w:r w:rsidR="00F001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7.328,00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04CD45D" w14:textId="77777777" w:rsidR="00F00112" w:rsidRPr="00151359" w:rsidRDefault="00C20FD0" w:rsidP="00C2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  </w:t>
            </w:r>
            <w:r w:rsidR="00F001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7BD5B7" w14:textId="77777777" w:rsidR="00F00112" w:rsidRPr="00151359" w:rsidRDefault="00C20FD0" w:rsidP="00C20F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         </w:t>
            </w:r>
            <w:r w:rsidR="00F001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7.328,00</w:t>
            </w:r>
          </w:p>
        </w:tc>
      </w:tr>
      <w:tr w:rsidR="005677C3" w:rsidRPr="005677C3" w14:paraId="45B41252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6BEFAB8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3201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64957FAA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PREDŠKOLSKI ODGOJ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564F7A3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560.593,00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420F970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4.984,00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6B227AC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0,89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24CC1E5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565.577,00</w:t>
            </w:r>
          </w:p>
        </w:tc>
      </w:tr>
      <w:tr w:rsidR="005677C3" w:rsidRPr="005677C3" w14:paraId="3D4801B1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82FA829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A320101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4752F49A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Redovna djelatnost DV Josipdol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47E8B4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544.572,00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15B188F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7.016,00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6DF6C3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1,29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446DAE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551.588,00</w:t>
            </w:r>
          </w:p>
        </w:tc>
      </w:tr>
      <w:tr w:rsidR="005677C3" w:rsidRPr="005677C3" w14:paraId="15F0DDCD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E75CB3B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802477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A7B659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339.550,00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AF4F36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18.589,00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22B5E7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5,47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4D3A1B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358.139,00</w:t>
            </w:r>
          </w:p>
        </w:tc>
      </w:tr>
      <w:tr w:rsidR="005677C3" w:rsidRPr="005677C3" w14:paraId="42007B1F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79CAE7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69DA0E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DF38A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339.550,00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8C67C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18.589,00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754D4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5,47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22616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358.139,00</w:t>
            </w:r>
          </w:p>
        </w:tc>
      </w:tr>
      <w:tr w:rsidR="005677C3" w:rsidRPr="005677C3" w14:paraId="5222358F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803D04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B181C4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CC28B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332.800,00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42357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09F94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AD444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333.800,00</w:t>
            </w:r>
          </w:p>
        </w:tc>
      </w:tr>
      <w:tr w:rsidR="005677C3" w:rsidRPr="005677C3" w14:paraId="3B647BF1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6D84E5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9005C7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3A932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6.750,00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2C6D0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17.589,00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5E826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260,58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BE58E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24.339,00</w:t>
            </w:r>
          </w:p>
        </w:tc>
      </w:tr>
      <w:tr w:rsidR="005677C3" w:rsidRPr="005677C3" w14:paraId="607F328A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8F39BFA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4.5.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4B38DFA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za posebne namjene - PRORAČUNSKI KORISNIK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75A869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89.011,00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6EA0F5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-11.739,00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C5C720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-13,19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1901B9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77.272,00</w:t>
            </w:r>
          </w:p>
        </w:tc>
      </w:tr>
      <w:tr w:rsidR="005677C3" w:rsidRPr="005677C3" w14:paraId="507FBDF8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C2CB4D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FE036A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D5ED6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86.711,00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02221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-11.739,00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E2049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-13,54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D654C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74.972,00</w:t>
            </w:r>
          </w:p>
        </w:tc>
      </w:tr>
      <w:tr w:rsidR="005677C3" w:rsidRPr="005677C3" w14:paraId="33B607B9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A7C535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457497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96CC1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86.061,00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20D60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-11.989,00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C01A5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-13,93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BE89B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74.072,00</w:t>
            </w:r>
          </w:p>
        </w:tc>
      </w:tr>
      <w:tr w:rsidR="005677C3" w:rsidRPr="005677C3" w14:paraId="7D6CFCD2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5320AB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191F81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DA7A7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928E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C41C6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38,46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82BBD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900,00</w:t>
            </w:r>
          </w:p>
        </w:tc>
      </w:tr>
      <w:tr w:rsidR="005677C3" w:rsidRPr="005677C3" w14:paraId="2A340B65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2BFCB3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8A34F9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1EF50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AB96D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77D6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224EC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2.300,00</w:t>
            </w:r>
          </w:p>
        </w:tc>
      </w:tr>
      <w:tr w:rsidR="005677C3" w:rsidRPr="005677C3" w14:paraId="28766396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A5EDE5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A4399D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432A8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C4605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B1439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7A2F5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2.300,00</w:t>
            </w:r>
          </w:p>
        </w:tc>
      </w:tr>
      <w:tr w:rsidR="005677C3" w:rsidRPr="005677C3" w14:paraId="2CC16138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0D7429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5.6.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D217CA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Fiskalna održivost DV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8B90E6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115.011,00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E6A748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50593E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2088AC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115.011,00</w:t>
            </w:r>
          </w:p>
        </w:tc>
      </w:tr>
      <w:tr w:rsidR="005677C3" w:rsidRPr="005677C3" w14:paraId="19908C40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BB6229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B176F1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2CD04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115.011,00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3FB7C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7ACBD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EA38C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115.011,00</w:t>
            </w:r>
          </w:p>
        </w:tc>
      </w:tr>
      <w:tr w:rsidR="005677C3" w:rsidRPr="005677C3" w14:paraId="15C367FD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612CF2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061483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4D9BD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114.011,00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604E1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9FA3D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CF8D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114.011,00</w:t>
            </w:r>
          </w:p>
        </w:tc>
      </w:tr>
      <w:tr w:rsidR="005677C3" w:rsidRPr="005677C3" w14:paraId="59AC58E4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790F95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578339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51EF1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4ED10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B4BFF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3483A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</w:tr>
      <w:tr w:rsidR="005677C3" w:rsidRPr="005677C3" w14:paraId="2A11F1C4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3DB02E3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40A930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4B8830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588C3C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1.166,00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ACB36E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107248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1.166,00</w:t>
            </w:r>
          </w:p>
        </w:tc>
      </w:tr>
      <w:tr w:rsidR="005677C3" w:rsidRPr="005677C3" w14:paraId="53203CC9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74BD0E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85753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ED87A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79197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1.166,00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D3766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72046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1.166,00</w:t>
            </w:r>
          </w:p>
        </w:tc>
      </w:tr>
      <w:tr w:rsidR="005677C3" w:rsidRPr="005677C3" w14:paraId="3429BCF1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C8C28A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DBE19B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6AB6F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FB3D9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1.166,00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7775D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F1AA9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1.166,00</w:t>
            </w:r>
          </w:p>
        </w:tc>
      </w:tr>
      <w:tr w:rsidR="005677C3" w:rsidRPr="005677C3" w14:paraId="19BB641E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04246D6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9.2.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9A45F0D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Višak prihoda poslovanja Vrtića iz prethodinh godina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1DF515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F4115E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EF1424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889CE4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14:paraId="0995A2DB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FCA312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08D104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475A6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62D92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30D96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10F50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14:paraId="14C2740D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9568B3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DE7D43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782BD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3688E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300AA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15434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677C3" w:rsidRPr="005677C3" w14:paraId="307F5C3D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02EAE33A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A320102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081BED02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predškole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32601D6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12.941,00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C54C15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-32,00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4A8900E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-0,25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04F4702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12.909,00</w:t>
            </w:r>
          </w:p>
        </w:tc>
      </w:tr>
      <w:tr w:rsidR="005677C3" w:rsidRPr="005677C3" w14:paraId="663CE26F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102625C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1.4.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738420DC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EED960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11.050,00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BA158F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7DFE8E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4,52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3F7D89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11.550,00</w:t>
            </w:r>
          </w:p>
        </w:tc>
      </w:tr>
      <w:tr w:rsidR="005677C3" w:rsidRPr="005677C3" w14:paraId="468B6FB2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C7A466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FAC25C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FF0D1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11.050,00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A580F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50A51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4,52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DA7A1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11.550,00</w:t>
            </w:r>
          </w:p>
        </w:tc>
      </w:tr>
      <w:tr w:rsidR="005677C3" w:rsidRPr="005677C3" w14:paraId="5E426213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48CC3D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D0326C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2B599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10.150,00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18AF2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05297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4,93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14851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10.650,00</w:t>
            </w:r>
          </w:p>
        </w:tc>
      </w:tr>
      <w:tr w:rsidR="005677C3" w:rsidRPr="005677C3" w14:paraId="5DC30C7D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B95F06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7F4723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D9016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169CC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89ADD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DF4E1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900,00</w:t>
            </w:r>
          </w:p>
        </w:tc>
      </w:tr>
      <w:tr w:rsidR="005677C3" w:rsidRPr="005677C3" w14:paraId="401924C7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EC2F7B2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5.6.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8A52ACD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Fiskalna održivost DV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367CAB9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603,00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FD8E34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E945DA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0CDAC73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603,00</w:t>
            </w:r>
          </w:p>
        </w:tc>
      </w:tr>
      <w:tr w:rsidR="005677C3" w:rsidRPr="005677C3" w14:paraId="35D0CA4E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A4CF0C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A7B04A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22D1D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603,00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D7E49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6A42E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94CED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603,00</w:t>
            </w:r>
          </w:p>
        </w:tc>
      </w:tr>
      <w:tr w:rsidR="005677C3" w:rsidRPr="005677C3" w14:paraId="6F8D82F3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EDD9E5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CCEB94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7647E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603,00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B08F02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6AF46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2EE17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603,00</w:t>
            </w:r>
          </w:p>
        </w:tc>
      </w:tr>
      <w:tr w:rsidR="005677C3" w:rsidRPr="005677C3" w14:paraId="12B6BCAD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2E59EDD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5.8.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5E0C3E0E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6B57AA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1.288,00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B2F0AC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-532,00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66BDFB7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-41,30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163F4E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756,00</w:t>
            </w:r>
          </w:p>
        </w:tc>
      </w:tr>
      <w:tr w:rsidR="005677C3" w:rsidRPr="005677C3" w14:paraId="42D222E7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70F744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AAAF2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0CC51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1.288,00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F16ED3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-532,00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357755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-41,30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2FDA3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756,00</w:t>
            </w:r>
          </w:p>
        </w:tc>
      </w:tr>
      <w:tr w:rsidR="005677C3" w:rsidRPr="005677C3" w14:paraId="030A584D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91CBFE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4B7B1A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BE9E9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950,00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D7C4C7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-496,00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A4D4A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-52,21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7F7DD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454,00</w:t>
            </w:r>
          </w:p>
        </w:tc>
      </w:tr>
      <w:tr w:rsidR="005677C3" w:rsidRPr="005677C3" w14:paraId="782F06D1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EA3D3E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3C4101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9686C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338,00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BE2C3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-36,00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B3B164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-10,65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A940F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302,00</w:t>
            </w:r>
          </w:p>
        </w:tc>
      </w:tr>
      <w:tr w:rsidR="005677C3" w:rsidRPr="005677C3" w14:paraId="3360F081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3F25891F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A320103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1E0A3FC2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igraonica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0A3CB29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3.080,00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59D39A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0BB8B45A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-64,94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47EB928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1.080,00</w:t>
            </w:r>
          </w:p>
        </w:tc>
      </w:tr>
      <w:tr w:rsidR="005677C3" w:rsidRPr="005677C3" w14:paraId="2D88548C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8F745D4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4.5.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313E9C0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za posebne namjene - PRORAČUNSKI KORISNIK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49F37880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3.080,00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C62B1C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114BBD2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-64,94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EE75" w:fill="FFEE75"/>
            <w:vAlign w:val="center"/>
            <w:hideMark/>
          </w:tcPr>
          <w:p w14:paraId="21A40CB6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1.080,00</w:t>
            </w:r>
          </w:p>
        </w:tc>
      </w:tr>
      <w:tr w:rsidR="005677C3" w:rsidRPr="005677C3" w14:paraId="31ADA607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203BB3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9F2EC0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D144BB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3.080,00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4690A1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272A08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-64,94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8461ED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1.080,00</w:t>
            </w:r>
          </w:p>
        </w:tc>
      </w:tr>
      <w:tr w:rsidR="005677C3" w:rsidRPr="005677C3" w14:paraId="53AEC315" w14:textId="77777777" w:rsidTr="00F00112">
        <w:trPr>
          <w:gridAfter w:val="1"/>
          <w:wAfter w:w="142" w:type="dxa"/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C727B7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4B9B22" w14:textId="77777777" w:rsidR="005677C3" w:rsidRPr="005677C3" w:rsidRDefault="005677C3" w:rsidP="005677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8B205F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3.080,00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65BF1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-2.000,00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61BD3C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-64,94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A590BE" w14:textId="77777777" w:rsidR="005677C3" w:rsidRPr="005677C3" w:rsidRDefault="005677C3" w:rsidP="005677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67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1.080,00</w:t>
            </w:r>
          </w:p>
        </w:tc>
      </w:tr>
    </w:tbl>
    <w:p w14:paraId="065B5241" w14:textId="071E120B" w:rsidR="00A356B5" w:rsidRPr="005677C3" w:rsidRDefault="00A356B5" w:rsidP="005677C3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hr-HR"/>
        </w:rPr>
      </w:pPr>
    </w:p>
    <w:p w14:paraId="786F32FE" w14:textId="77777777" w:rsidR="000C2B29" w:rsidRPr="000C2B29" w:rsidRDefault="000C2B29" w:rsidP="000C2B2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C2B29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5D0440FE" w14:textId="77777777" w:rsidR="000C2B29" w:rsidRPr="000C2B29" w:rsidRDefault="000C2B29" w:rsidP="000C2B2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073E40E5" w14:textId="77777777" w:rsidR="000C2B29" w:rsidRDefault="000C2B29" w:rsidP="000C2B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C2B29">
        <w:rPr>
          <w:rFonts w:ascii="Times New Roman" w:hAnsi="Times New Roman" w:cs="Times New Roman"/>
          <w:sz w:val="24"/>
          <w:szCs w:val="24"/>
        </w:rPr>
        <w:t xml:space="preserve">            Ova odluka stupa na snagu </w:t>
      </w:r>
      <w:r w:rsidR="00194C9D">
        <w:rPr>
          <w:rFonts w:ascii="Times New Roman" w:hAnsi="Times New Roman" w:cs="Times New Roman"/>
          <w:sz w:val="24"/>
          <w:szCs w:val="24"/>
        </w:rPr>
        <w:t>prvog</w:t>
      </w:r>
      <w:r w:rsidRPr="000C2B29">
        <w:rPr>
          <w:rFonts w:ascii="Times New Roman" w:hAnsi="Times New Roman" w:cs="Times New Roman"/>
          <w:sz w:val="24"/>
          <w:szCs w:val="24"/>
        </w:rPr>
        <w:t xml:space="preserve"> dana od dana objave u ''</w:t>
      </w:r>
      <w:r>
        <w:rPr>
          <w:rFonts w:ascii="Times New Roman" w:hAnsi="Times New Roman" w:cs="Times New Roman"/>
          <w:sz w:val="24"/>
          <w:szCs w:val="24"/>
        </w:rPr>
        <w:t>Službenom glasniku Općine Josipdol</w:t>
      </w:r>
      <w:r w:rsidRPr="000C2B29">
        <w:rPr>
          <w:rFonts w:ascii="Times New Roman" w:hAnsi="Times New Roman" w:cs="Times New Roman"/>
          <w:sz w:val="24"/>
          <w:szCs w:val="24"/>
        </w:rPr>
        <w:t xml:space="preserve">'', a objavit će se </w:t>
      </w:r>
      <w:r w:rsidR="00312E29">
        <w:rPr>
          <w:rFonts w:ascii="Times New Roman" w:hAnsi="Times New Roman" w:cs="Times New Roman"/>
          <w:sz w:val="24"/>
          <w:szCs w:val="24"/>
        </w:rPr>
        <w:t xml:space="preserve">i na mrežnim stranicama Općine </w:t>
      </w:r>
      <w:r w:rsidRPr="000C2B29">
        <w:rPr>
          <w:rFonts w:ascii="Times New Roman" w:hAnsi="Times New Roman" w:cs="Times New Roman"/>
          <w:sz w:val="24"/>
          <w:szCs w:val="24"/>
        </w:rPr>
        <w:t>Josipdol.</w:t>
      </w:r>
    </w:p>
    <w:p w14:paraId="5AFBC567" w14:textId="77777777" w:rsidR="00312E29" w:rsidRDefault="00312E29" w:rsidP="000C2B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7D0F3E3" w14:textId="77777777" w:rsidR="00312E29" w:rsidRPr="00DF4D4A" w:rsidRDefault="00312E29" w:rsidP="00312E2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6D70F2">
        <w:rPr>
          <w:rFonts w:ascii="Times New Roman" w:hAnsi="Times New Roman"/>
          <w:sz w:val="24"/>
          <w:szCs w:val="24"/>
        </w:rPr>
        <w:t xml:space="preserve">KLASA: </w:t>
      </w:r>
      <w:r w:rsidR="000E0C7D">
        <w:rPr>
          <w:rFonts w:ascii="Times New Roman" w:hAnsi="Times New Roman"/>
          <w:sz w:val="24"/>
          <w:szCs w:val="24"/>
        </w:rPr>
        <w:t>400-01</w:t>
      </w:r>
      <w:r w:rsidR="002D7AC2">
        <w:rPr>
          <w:rFonts w:ascii="Times New Roman" w:hAnsi="Times New Roman"/>
          <w:sz w:val="24"/>
          <w:szCs w:val="24"/>
        </w:rPr>
        <w:t>/2</w:t>
      </w:r>
      <w:r w:rsidR="00F30509">
        <w:rPr>
          <w:rFonts w:ascii="Times New Roman" w:hAnsi="Times New Roman"/>
          <w:sz w:val="24"/>
          <w:szCs w:val="24"/>
        </w:rPr>
        <w:t>4</w:t>
      </w:r>
      <w:r w:rsidR="00184757">
        <w:rPr>
          <w:rFonts w:ascii="Times New Roman" w:hAnsi="Times New Roman"/>
          <w:sz w:val="24"/>
          <w:szCs w:val="24"/>
        </w:rPr>
        <w:t>-01/</w:t>
      </w:r>
      <w:r w:rsidR="000E0C7D">
        <w:rPr>
          <w:rFonts w:ascii="Times New Roman" w:hAnsi="Times New Roman"/>
          <w:sz w:val="24"/>
          <w:szCs w:val="24"/>
        </w:rPr>
        <w:t>4</w:t>
      </w:r>
    </w:p>
    <w:p w14:paraId="7628FB6A" w14:textId="77777777" w:rsidR="00312E29" w:rsidRPr="00EF058C" w:rsidRDefault="00312E29" w:rsidP="00312E29">
      <w:pPr>
        <w:pStyle w:val="Bezproreda"/>
        <w:jc w:val="both"/>
        <w:rPr>
          <w:rFonts w:ascii="Times New Roman" w:hAnsi="Times New Roman"/>
          <w:color w:val="FF0000"/>
          <w:sz w:val="24"/>
          <w:szCs w:val="24"/>
        </w:rPr>
      </w:pPr>
      <w:r w:rsidRPr="00DF4D4A">
        <w:rPr>
          <w:rFonts w:ascii="Times New Roman" w:hAnsi="Times New Roman"/>
          <w:sz w:val="24"/>
          <w:szCs w:val="24"/>
        </w:rPr>
        <w:t xml:space="preserve">URBROJ: </w:t>
      </w:r>
      <w:r w:rsidR="00F30509">
        <w:rPr>
          <w:rFonts w:ascii="Times New Roman" w:hAnsi="Times New Roman"/>
          <w:sz w:val="24"/>
          <w:szCs w:val="24"/>
        </w:rPr>
        <w:t>2133-13-4-25</w:t>
      </w:r>
      <w:r w:rsidR="009B2311">
        <w:rPr>
          <w:rFonts w:ascii="Times New Roman" w:hAnsi="Times New Roman"/>
          <w:sz w:val="24"/>
          <w:szCs w:val="24"/>
        </w:rPr>
        <w:t>-</w:t>
      </w:r>
      <w:r w:rsidR="0026167B">
        <w:rPr>
          <w:rFonts w:ascii="Times New Roman" w:hAnsi="Times New Roman"/>
          <w:sz w:val="24"/>
          <w:szCs w:val="24"/>
        </w:rPr>
        <w:t>19</w:t>
      </w:r>
    </w:p>
    <w:p w14:paraId="0C1E3450" w14:textId="0080000E" w:rsidR="00312E29" w:rsidRPr="006D70F2" w:rsidRDefault="00000DD5" w:rsidP="00312E29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Josip</w:t>
      </w:r>
      <w:r w:rsidR="00194C9D">
        <w:rPr>
          <w:rFonts w:ascii="Times New Roman" w:hAnsi="Times New Roman"/>
          <w:sz w:val="24"/>
          <w:szCs w:val="24"/>
        </w:rPr>
        <w:t>dol, 22</w:t>
      </w:r>
      <w:r w:rsidR="005B7A30">
        <w:rPr>
          <w:rFonts w:ascii="Times New Roman" w:hAnsi="Times New Roman"/>
          <w:sz w:val="24"/>
          <w:szCs w:val="24"/>
        </w:rPr>
        <w:t xml:space="preserve">. </w:t>
      </w:r>
      <w:r w:rsidR="005677C3">
        <w:rPr>
          <w:rFonts w:ascii="Times New Roman" w:hAnsi="Times New Roman"/>
          <w:sz w:val="24"/>
          <w:szCs w:val="24"/>
        </w:rPr>
        <w:t>prosinca</w:t>
      </w:r>
      <w:r w:rsidR="007B4182">
        <w:rPr>
          <w:rFonts w:ascii="Times New Roman" w:hAnsi="Times New Roman"/>
          <w:sz w:val="24"/>
          <w:szCs w:val="24"/>
        </w:rPr>
        <w:t xml:space="preserve"> </w:t>
      </w:r>
      <w:r w:rsidR="00F30509">
        <w:rPr>
          <w:rFonts w:ascii="Times New Roman" w:hAnsi="Times New Roman"/>
          <w:sz w:val="24"/>
          <w:szCs w:val="24"/>
        </w:rPr>
        <w:t>2025</w:t>
      </w:r>
      <w:r w:rsidR="00312E29">
        <w:rPr>
          <w:rFonts w:ascii="Times New Roman" w:hAnsi="Times New Roman"/>
          <w:sz w:val="24"/>
          <w:szCs w:val="24"/>
        </w:rPr>
        <w:t>.</w:t>
      </w:r>
      <w:r w:rsidR="004F50F6" w:rsidRPr="004F50F6">
        <w:rPr>
          <w:rFonts w:ascii="Times New Roman" w:hAnsi="Times New Roman"/>
          <w:bCs/>
          <w:sz w:val="24"/>
          <w:szCs w:val="24"/>
        </w:rPr>
        <w:t xml:space="preserve"> </w:t>
      </w:r>
      <w:r w:rsidR="004F50F6">
        <w:rPr>
          <w:rFonts w:ascii="Times New Roman" w:hAnsi="Times New Roman"/>
          <w:bCs/>
          <w:sz w:val="24"/>
          <w:szCs w:val="24"/>
        </w:rPr>
        <w:tab/>
      </w:r>
      <w:r w:rsidR="004F50F6">
        <w:rPr>
          <w:rFonts w:ascii="Times New Roman" w:hAnsi="Times New Roman"/>
          <w:bCs/>
          <w:sz w:val="24"/>
          <w:szCs w:val="24"/>
        </w:rPr>
        <w:tab/>
      </w:r>
      <w:r w:rsidR="004F50F6">
        <w:rPr>
          <w:rFonts w:ascii="Times New Roman" w:hAnsi="Times New Roman"/>
          <w:bCs/>
          <w:sz w:val="24"/>
          <w:szCs w:val="24"/>
        </w:rPr>
        <w:tab/>
      </w:r>
      <w:r w:rsidR="004F50F6">
        <w:rPr>
          <w:rFonts w:ascii="Times New Roman" w:hAnsi="Times New Roman"/>
          <w:bCs/>
          <w:sz w:val="24"/>
          <w:szCs w:val="24"/>
        </w:rPr>
        <w:tab/>
      </w:r>
      <w:r w:rsidR="004F50F6">
        <w:rPr>
          <w:rFonts w:ascii="Times New Roman" w:hAnsi="Times New Roman"/>
          <w:bCs/>
          <w:sz w:val="24"/>
          <w:szCs w:val="24"/>
        </w:rPr>
        <w:tab/>
      </w:r>
      <w:r w:rsidR="004F50F6">
        <w:rPr>
          <w:rFonts w:ascii="Times New Roman" w:hAnsi="Times New Roman"/>
          <w:bCs/>
          <w:sz w:val="24"/>
          <w:szCs w:val="24"/>
        </w:rPr>
        <w:tab/>
      </w:r>
      <w:r w:rsidR="004F50F6">
        <w:rPr>
          <w:rFonts w:ascii="Times New Roman" w:hAnsi="Times New Roman"/>
          <w:bCs/>
          <w:sz w:val="24"/>
          <w:szCs w:val="24"/>
        </w:rPr>
        <w:tab/>
      </w:r>
      <w:r w:rsidR="004F50F6">
        <w:rPr>
          <w:rFonts w:ascii="Times New Roman" w:hAnsi="Times New Roman"/>
          <w:bCs/>
          <w:sz w:val="24"/>
          <w:szCs w:val="24"/>
        </w:rPr>
        <w:tab/>
      </w:r>
      <w:r w:rsidR="004F50F6">
        <w:rPr>
          <w:rFonts w:ascii="Times New Roman" w:hAnsi="Times New Roman"/>
          <w:bCs/>
          <w:sz w:val="24"/>
          <w:szCs w:val="24"/>
        </w:rPr>
        <w:tab/>
      </w:r>
      <w:r w:rsidR="004F50F6">
        <w:rPr>
          <w:rFonts w:ascii="Times New Roman" w:hAnsi="Times New Roman"/>
          <w:bCs/>
          <w:sz w:val="24"/>
          <w:szCs w:val="24"/>
        </w:rPr>
        <w:tab/>
      </w:r>
      <w:r w:rsidR="004F50F6">
        <w:rPr>
          <w:rFonts w:ascii="Times New Roman" w:hAnsi="Times New Roman"/>
          <w:bCs/>
          <w:sz w:val="24"/>
          <w:szCs w:val="24"/>
        </w:rPr>
        <w:tab/>
        <w:t xml:space="preserve">   </w:t>
      </w:r>
      <w:r w:rsidR="004F50F6" w:rsidRPr="004F50F6">
        <w:rPr>
          <w:rFonts w:ascii="Times New Roman" w:hAnsi="Times New Roman"/>
          <w:bCs/>
          <w:sz w:val="24"/>
          <w:szCs w:val="24"/>
        </w:rPr>
        <w:t>Predsjednica Općinskog vijeća</w:t>
      </w:r>
    </w:p>
    <w:p w14:paraId="7DC9A4A5" w14:textId="3E57B214" w:rsidR="00312E29" w:rsidRPr="004F50F6" w:rsidRDefault="00312E29" w:rsidP="00312E29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="004F50F6">
        <w:rPr>
          <w:rFonts w:ascii="Times New Roman" w:hAnsi="Times New Roman"/>
          <w:b/>
          <w:sz w:val="20"/>
          <w:szCs w:val="20"/>
        </w:rPr>
        <w:t xml:space="preserve">   </w:t>
      </w:r>
    </w:p>
    <w:p w14:paraId="3BBE4800" w14:textId="77777777" w:rsidR="005677C3" w:rsidRDefault="005677C3" w:rsidP="005677C3">
      <w:pPr>
        <w:pStyle w:val="Bezproreda"/>
        <w:ind w:left="7080"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0DDCFDCC" w14:textId="77777777" w:rsidR="00312E29" w:rsidRPr="006D70F2" w:rsidRDefault="00B233F8" w:rsidP="005677C3">
      <w:pPr>
        <w:pStyle w:val="Bezproreda"/>
        <w:ind w:left="991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Zorica Marina Jandrlić</w:t>
      </w:r>
    </w:p>
    <w:sectPr w:rsidR="00312E29" w:rsidRPr="006D70F2" w:rsidSect="00BE790E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60B0"/>
    <w:multiLevelType w:val="hybridMultilevel"/>
    <w:tmpl w:val="7A3489BE"/>
    <w:lvl w:ilvl="0" w:tplc="A85EC000">
      <w:start w:val="1"/>
      <w:numFmt w:val="upperLetter"/>
      <w:lvlText w:val="%1."/>
      <w:lvlJc w:val="left"/>
      <w:pPr>
        <w:ind w:left="61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840" w:hanging="360"/>
      </w:pPr>
    </w:lvl>
    <w:lvl w:ilvl="2" w:tplc="041A001B" w:tentative="1">
      <w:start w:val="1"/>
      <w:numFmt w:val="lowerRoman"/>
      <w:lvlText w:val="%3."/>
      <w:lvlJc w:val="right"/>
      <w:pPr>
        <w:ind w:left="7560" w:hanging="180"/>
      </w:pPr>
    </w:lvl>
    <w:lvl w:ilvl="3" w:tplc="041A000F" w:tentative="1">
      <w:start w:val="1"/>
      <w:numFmt w:val="decimal"/>
      <w:lvlText w:val="%4."/>
      <w:lvlJc w:val="left"/>
      <w:pPr>
        <w:ind w:left="8280" w:hanging="360"/>
      </w:pPr>
    </w:lvl>
    <w:lvl w:ilvl="4" w:tplc="041A0019" w:tentative="1">
      <w:start w:val="1"/>
      <w:numFmt w:val="lowerLetter"/>
      <w:lvlText w:val="%5."/>
      <w:lvlJc w:val="left"/>
      <w:pPr>
        <w:ind w:left="9000" w:hanging="360"/>
      </w:pPr>
    </w:lvl>
    <w:lvl w:ilvl="5" w:tplc="041A001B" w:tentative="1">
      <w:start w:val="1"/>
      <w:numFmt w:val="lowerRoman"/>
      <w:lvlText w:val="%6."/>
      <w:lvlJc w:val="right"/>
      <w:pPr>
        <w:ind w:left="9720" w:hanging="180"/>
      </w:pPr>
    </w:lvl>
    <w:lvl w:ilvl="6" w:tplc="041A000F" w:tentative="1">
      <w:start w:val="1"/>
      <w:numFmt w:val="decimal"/>
      <w:lvlText w:val="%7."/>
      <w:lvlJc w:val="left"/>
      <w:pPr>
        <w:ind w:left="10440" w:hanging="360"/>
      </w:pPr>
    </w:lvl>
    <w:lvl w:ilvl="7" w:tplc="041A0019" w:tentative="1">
      <w:start w:val="1"/>
      <w:numFmt w:val="lowerLetter"/>
      <w:lvlText w:val="%8."/>
      <w:lvlJc w:val="left"/>
      <w:pPr>
        <w:ind w:left="11160" w:hanging="360"/>
      </w:pPr>
    </w:lvl>
    <w:lvl w:ilvl="8" w:tplc="041A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1" w15:restartNumberingAfterBreak="0">
    <w:nsid w:val="093E4070"/>
    <w:multiLevelType w:val="hybridMultilevel"/>
    <w:tmpl w:val="18A2400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AB65C2"/>
    <w:multiLevelType w:val="hybridMultilevel"/>
    <w:tmpl w:val="D52EEDB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3E7C33"/>
    <w:multiLevelType w:val="hybridMultilevel"/>
    <w:tmpl w:val="9FE4A01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11E32"/>
    <w:multiLevelType w:val="hybridMultilevel"/>
    <w:tmpl w:val="295AC1F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F7272B"/>
    <w:multiLevelType w:val="hybridMultilevel"/>
    <w:tmpl w:val="00E6B09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380">
    <w:abstractNumId w:val="1"/>
  </w:num>
  <w:num w:numId="2" w16cid:durableId="463692780">
    <w:abstractNumId w:val="0"/>
  </w:num>
  <w:num w:numId="3" w16cid:durableId="1868910867">
    <w:abstractNumId w:val="2"/>
  </w:num>
  <w:num w:numId="4" w16cid:durableId="765540046">
    <w:abstractNumId w:val="5"/>
  </w:num>
  <w:num w:numId="5" w16cid:durableId="1451436357">
    <w:abstractNumId w:val="3"/>
  </w:num>
  <w:num w:numId="6" w16cid:durableId="3465631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1F1"/>
    <w:rsid w:val="00000DD5"/>
    <w:rsid w:val="00003B84"/>
    <w:rsid w:val="00034A7F"/>
    <w:rsid w:val="000540D9"/>
    <w:rsid w:val="00080D61"/>
    <w:rsid w:val="00087C10"/>
    <w:rsid w:val="00094C11"/>
    <w:rsid w:val="000A4DD8"/>
    <w:rsid w:val="000B3B44"/>
    <w:rsid w:val="000C2B29"/>
    <w:rsid w:val="000E0C7D"/>
    <w:rsid w:val="000E2BE2"/>
    <w:rsid w:val="00114DEE"/>
    <w:rsid w:val="00147732"/>
    <w:rsid w:val="00151359"/>
    <w:rsid w:val="00153A87"/>
    <w:rsid w:val="00184757"/>
    <w:rsid w:val="00194C9D"/>
    <w:rsid w:val="001F37EF"/>
    <w:rsid w:val="0023752D"/>
    <w:rsid w:val="0026167B"/>
    <w:rsid w:val="00283364"/>
    <w:rsid w:val="002C0834"/>
    <w:rsid w:val="002D7AC2"/>
    <w:rsid w:val="00312E29"/>
    <w:rsid w:val="00337A7A"/>
    <w:rsid w:val="00374870"/>
    <w:rsid w:val="003A3DC0"/>
    <w:rsid w:val="003A7DD4"/>
    <w:rsid w:val="003B40F6"/>
    <w:rsid w:val="003B5606"/>
    <w:rsid w:val="003C7AD3"/>
    <w:rsid w:val="004300FF"/>
    <w:rsid w:val="00462939"/>
    <w:rsid w:val="00474D1D"/>
    <w:rsid w:val="004A6785"/>
    <w:rsid w:val="004F50F6"/>
    <w:rsid w:val="00511B9A"/>
    <w:rsid w:val="00526DC1"/>
    <w:rsid w:val="00532D0B"/>
    <w:rsid w:val="00535942"/>
    <w:rsid w:val="005677C3"/>
    <w:rsid w:val="00580B87"/>
    <w:rsid w:val="005B7A30"/>
    <w:rsid w:val="005F369E"/>
    <w:rsid w:val="0061683C"/>
    <w:rsid w:val="006760A9"/>
    <w:rsid w:val="006B13F8"/>
    <w:rsid w:val="006B75E7"/>
    <w:rsid w:val="006F0859"/>
    <w:rsid w:val="00753D3E"/>
    <w:rsid w:val="007641F1"/>
    <w:rsid w:val="0078120C"/>
    <w:rsid w:val="00797CF6"/>
    <w:rsid w:val="007B4182"/>
    <w:rsid w:val="00823496"/>
    <w:rsid w:val="0083424E"/>
    <w:rsid w:val="00837A41"/>
    <w:rsid w:val="008A08FB"/>
    <w:rsid w:val="009001C6"/>
    <w:rsid w:val="00916E1B"/>
    <w:rsid w:val="009216E4"/>
    <w:rsid w:val="00925622"/>
    <w:rsid w:val="009544FD"/>
    <w:rsid w:val="00954A59"/>
    <w:rsid w:val="00965CA5"/>
    <w:rsid w:val="009676F2"/>
    <w:rsid w:val="009818B8"/>
    <w:rsid w:val="0098584B"/>
    <w:rsid w:val="009B2311"/>
    <w:rsid w:val="009E1820"/>
    <w:rsid w:val="00A356B5"/>
    <w:rsid w:val="00A40BF3"/>
    <w:rsid w:val="00A43DE0"/>
    <w:rsid w:val="00A63F17"/>
    <w:rsid w:val="00A64932"/>
    <w:rsid w:val="00A86D82"/>
    <w:rsid w:val="00A87843"/>
    <w:rsid w:val="00B04677"/>
    <w:rsid w:val="00B233F8"/>
    <w:rsid w:val="00BA0044"/>
    <w:rsid w:val="00BA5EC4"/>
    <w:rsid w:val="00BB2BAC"/>
    <w:rsid w:val="00BC052A"/>
    <w:rsid w:val="00BD1FA6"/>
    <w:rsid w:val="00BE790E"/>
    <w:rsid w:val="00C20FD0"/>
    <w:rsid w:val="00C54D08"/>
    <w:rsid w:val="00C70078"/>
    <w:rsid w:val="00CC241F"/>
    <w:rsid w:val="00D559CD"/>
    <w:rsid w:val="00E23033"/>
    <w:rsid w:val="00E600DC"/>
    <w:rsid w:val="00E722A6"/>
    <w:rsid w:val="00E778EA"/>
    <w:rsid w:val="00EA74CE"/>
    <w:rsid w:val="00EB5751"/>
    <w:rsid w:val="00EF058C"/>
    <w:rsid w:val="00F00112"/>
    <w:rsid w:val="00F02EFF"/>
    <w:rsid w:val="00F23B44"/>
    <w:rsid w:val="00F2585E"/>
    <w:rsid w:val="00F26C1D"/>
    <w:rsid w:val="00F3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5C22C"/>
  <w15:chartTrackingRefBased/>
  <w15:docId w15:val="{89D7EBCD-3C46-4EA8-A3EA-51867872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1F1"/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8120C"/>
    <w:pPr>
      <w:ind w:left="720"/>
      <w:contextualSpacing/>
    </w:pPr>
  </w:style>
  <w:style w:type="paragraph" w:styleId="Bezproreda">
    <w:name w:val="No Spacing"/>
    <w:rsid w:val="0078120C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numbering" w:customStyle="1" w:styleId="Bezpopisa1">
    <w:name w:val="Bez popisa1"/>
    <w:next w:val="Bezpopisa"/>
    <w:uiPriority w:val="99"/>
    <w:semiHidden/>
    <w:unhideWhenUsed/>
    <w:rsid w:val="000C2B29"/>
  </w:style>
  <w:style w:type="character" w:styleId="Hiperveza">
    <w:name w:val="Hyperlink"/>
    <w:basedOn w:val="Zadanifontodlomka"/>
    <w:uiPriority w:val="99"/>
    <w:semiHidden/>
    <w:unhideWhenUsed/>
    <w:rsid w:val="000C2B29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0C2B29"/>
    <w:rPr>
      <w:color w:val="954F72"/>
      <w:u w:val="single"/>
    </w:rPr>
  </w:style>
  <w:style w:type="paragraph" w:customStyle="1" w:styleId="xl65">
    <w:name w:val="xl65"/>
    <w:basedOn w:val="Normal"/>
    <w:rsid w:val="000C2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7">
    <w:name w:val="xl67"/>
    <w:basedOn w:val="Normal"/>
    <w:rsid w:val="000C2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8">
    <w:name w:val="xl68"/>
    <w:basedOn w:val="Normal"/>
    <w:rsid w:val="000C2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9">
    <w:name w:val="xl69"/>
    <w:basedOn w:val="Normal"/>
    <w:rsid w:val="000C2B29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0">
    <w:name w:val="xl70"/>
    <w:basedOn w:val="Normal"/>
    <w:rsid w:val="000C2B29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1">
    <w:name w:val="xl71"/>
    <w:basedOn w:val="Normal"/>
    <w:rsid w:val="000C2B29"/>
    <w:pPr>
      <w:shd w:val="clear" w:color="000000" w:fill="000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2">
    <w:name w:val="xl72"/>
    <w:basedOn w:val="Normal"/>
    <w:rsid w:val="000C2B29"/>
    <w:pPr>
      <w:shd w:val="clear" w:color="000000" w:fill="000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3">
    <w:name w:val="xl73"/>
    <w:basedOn w:val="Normal"/>
    <w:rsid w:val="000C2B29"/>
    <w:pPr>
      <w:shd w:val="clear" w:color="000000" w:fill="336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4">
    <w:name w:val="xl74"/>
    <w:basedOn w:val="Normal"/>
    <w:rsid w:val="000C2B29"/>
    <w:pPr>
      <w:shd w:val="clear" w:color="000000" w:fill="336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5">
    <w:name w:val="xl75"/>
    <w:basedOn w:val="Normal"/>
    <w:rsid w:val="000C2B29"/>
    <w:pPr>
      <w:shd w:val="clear" w:color="000000" w:fill="99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6">
    <w:name w:val="xl76"/>
    <w:basedOn w:val="Normal"/>
    <w:rsid w:val="000C2B29"/>
    <w:pPr>
      <w:shd w:val="clear" w:color="000000" w:fill="99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7">
    <w:name w:val="xl77"/>
    <w:basedOn w:val="Normal"/>
    <w:rsid w:val="000C2B29"/>
    <w:pP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8">
    <w:name w:val="xl78"/>
    <w:basedOn w:val="Normal"/>
    <w:rsid w:val="000C2B29"/>
    <w:pP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9">
    <w:name w:val="xl79"/>
    <w:basedOn w:val="Normal"/>
    <w:rsid w:val="000C2B29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80">
    <w:name w:val="xl80"/>
    <w:basedOn w:val="Normal"/>
    <w:rsid w:val="000C2B29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66">
    <w:name w:val="xl66"/>
    <w:basedOn w:val="Normal"/>
    <w:rsid w:val="00CC241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81">
    <w:name w:val="xl81"/>
    <w:basedOn w:val="Normal"/>
    <w:rsid w:val="00CC241F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82">
    <w:name w:val="xl82"/>
    <w:basedOn w:val="Normal"/>
    <w:rsid w:val="00CC241F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83">
    <w:name w:val="xl83"/>
    <w:basedOn w:val="Normal"/>
    <w:rsid w:val="00CC241F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84">
    <w:name w:val="xl84"/>
    <w:basedOn w:val="Normal"/>
    <w:rsid w:val="00CC241F"/>
    <w:pPr>
      <w:shd w:val="clear" w:color="3535FF" w:fill="3535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85">
    <w:name w:val="xl85"/>
    <w:basedOn w:val="Normal"/>
    <w:rsid w:val="00CC241F"/>
    <w:pPr>
      <w:shd w:val="clear" w:color="3535FF" w:fill="3535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86">
    <w:name w:val="xl86"/>
    <w:basedOn w:val="Normal"/>
    <w:rsid w:val="00CC241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7">
    <w:name w:val="xl87"/>
    <w:basedOn w:val="Normal"/>
    <w:rsid w:val="00CC241F"/>
    <w:pPr>
      <w:shd w:val="clear" w:color="696969" w:fill="69696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88">
    <w:name w:val="xl88"/>
    <w:basedOn w:val="Normal"/>
    <w:rsid w:val="00CC241F"/>
    <w:pPr>
      <w:shd w:val="clear" w:color="000080" w:fill="0000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89">
    <w:name w:val="xl89"/>
    <w:basedOn w:val="Normal"/>
    <w:rsid w:val="00CC241F"/>
    <w:pPr>
      <w:shd w:val="clear" w:color="0000CE" w:fill="0000C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90">
    <w:name w:val="xl90"/>
    <w:basedOn w:val="Normal"/>
    <w:rsid w:val="00CC241F"/>
    <w:pPr>
      <w:shd w:val="clear" w:color="C1C1FF" w:fill="C1C1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91">
    <w:name w:val="xl91"/>
    <w:basedOn w:val="Normal"/>
    <w:rsid w:val="00CC241F"/>
    <w:pPr>
      <w:shd w:val="clear" w:color="E1E1FF" w:fill="E1E1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92">
    <w:name w:val="xl92"/>
    <w:basedOn w:val="Normal"/>
    <w:rsid w:val="00CC241F"/>
    <w:pPr>
      <w:shd w:val="clear" w:color="FFEE75" w:fill="FFEE7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93">
    <w:name w:val="xl93"/>
    <w:basedOn w:val="Normal"/>
    <w:rsid w:val="00CC241F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94">
    <w:name w:val="xl94"/>
    <w:basedOn w:val="Normal"/>
    <w:rsid w:val="00CC241F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95">
    <w:name w:val="xl95"/>
    <w:basedOn w:val="Normal"/>
    <w:rsid w:val="00CC241F"/>
    <w:pPr>
      <w:shd w:val="clear" w:color="3535FF" w:fill="3535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numbering" w:customStyle="1" w:styleId="Bezpopisa2">
    <w:name w:val="Bez popisa2"/>
    <w:next w:val="Bezpopisa"/>
    <w:uiPriority w:val="99"/>
    <w:semiHidden/>
    <w:unhideWhenUsed/>
    <w:rsid w:val="002D7AC2"/>
  </w:style>
  <w:style w:type="paragraph" w:styleId="Tekstbalonia">
    <w:name w:val="Balloon Text"/>
    <w:basedOn w:val="Normal"/>
    <w:link w:val="TekstbaloniaChar"/>
    <w:uiPriority w:val="99"/>
    <w:semiHidden/>
    <w:unhideWhenUsed/>
    <w:rsid w:val="00E60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00DC"/>
    <w:rPr>
      <w:rFonts w:ascii="Segoe UI" w:eastAsia="Calibri" w:hAnsi="Segoe UI" w:cs="Segoe UI"/>
      <w:sz w:val="18"/>
      <w:szCs w:val="18"/>
    </w:rPr>
  </w:style>
  <w:style w:type="numbering" w:customStyle="1" w:styleId="Bezpopisa3">
    <w:name w:val="Bez popisa3"/>
    <w:next w:val="Bezpopisa"/>
    <w:uiPriority w:val="99"/>
    <w:semiHidden/>
    <w:unhideWhenUsed/>
    <w:rsid w:val="006B13F8"/>
  </w:style>
  <w:style w:type="numbering" w:customStyle="1" w:styleId="Bezpopisa4">
    <w:name w:val="Bez popisa4"/>
    <w:next w:val="Bezpopisa"/>
    <w:uiPriority w:val="99"/>
    <w:semiHidden/>
    <w:unhideWhenUsed/>
    <w:rsid w:val="00000DD5"/>
  </w:style>
  <w:style w:type="numbering" w:customStyle="1" w:styleId="Bezpopisa5">
    <w:name w:val="Bez popisa5"/>
    <w:next w:val="Bezpopisa"/>
    <w:uiPriority w:val="99"/>
    <w:semiHidden/>
    <w:unhideWhenUsed/>
    <w:rsid w:val="00BD1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30</Pages>
  <Words>9824</Words>
  <Characters>55999</Characters>
  <Application>Microsoft Office Word</Application>
  <DocSecurity>0</DocSecurity>
  <Lines>466</Lines>
  <Paragraphs>131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Kristijan. Bitunjac</cp:lastModifiedBy>
  <cp:revision>32</cp:revision>
  <cp:lastPrinted>2025-10-07T06:47:00Z</cp:lastPrinted>
  <dcterms:created xsi:type="dcterms:W3CDTF">2024-12-17T07:15:00Z</dcterms:created>
  <dcterms:modified xsi:type="dcterms:W3CDTF">2025-12-24T09:52:00Z</dcterms:modified>
</cp:coreProperties>
</file>