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2689D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3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E4B0DF" w14:textId="4159AFB0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363-</w:t>
      </w:r>
      <w:r w:rsidR="002A56B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936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4962548C" w14:textId="53DA377B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13-4-2</w:t>
      </w:r>
      <w:r w:rsidR="00A23EB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5C524A50" w14:textId="74C59EA9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bookmarkStart w:id="0" w:name="_Hlk215921870"/>
      <w:r w:rsidR="00B2689D">
        <w:rPr>
          <w:rFonts w:ascii="Times New Roman" w:eastAsia="Times New Roman" w:hAnsi="Times New Roman" w:cs="Times New Roman"/>
          <w:sz w:val="24"/>
          <w:szCs w:val="24"/>
          <w:lang w:eastAsia="hr-HR"/>
        </w:rPr>
        <w:t>__. prosinca</w:t>
      </w:r>
      <w:bookmarkEnd w:id="0"/>
      <w:r w:rsidR="00623C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BF9B587" w14:textId="77777777" w:rsidR="00A63CFF" w:rsidRPr="00226562" w:rsidRDefault="00A63CFF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ED6A" w14:textId="0EEB4348" w:rsidR="004535EA" w:rsidRPr="00226562" w:rsidRDefault="004535EA" w:rsidP="00DF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Na temelju članka 72. Zakon</w:t>
      </w:r>
      <w:r w:rsidR="00D84ED6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DF6249" w:rsidRPr="00DF6249">
        <w:rPr>
          <w:rFonts w:ascii="Times New Roman" w:hAnsi="Times New Roman" w:cs="Times New Roman"/>
          <w:sz w:val="24"/>
          <w:szCs w:val="24"/>
        </w:rPr>
        <w:t>(''Narodne novine'', broj</w:t>
      </w:r>
      <w:r w:rsidR="00DF6249">
        <w:rPr>
          <w:rFonts w:ascii="Times New Roman" w:hAnsi="Times New Roman" w:cs="Times New Roman"/>
          <w:sz w:val="24"/>
          <w:szCs w:val="24"/>
        </w:rPr>
        <w:t xml:space="preserve"> </w:t>
      </w:r>
      <w:r w:rsidR="00DF6249" w:rsidRPr="00DF6249">
        <w:rPr>
          <w:rFonts w:ascii="Times New Roman" w:hAnsi="Times New Roman" w:cs="Times New Roman"/>
          <w:sz w:val="24"/>
          <w:szCs w:val="24"/>
        </w:rPr>
        <w:t xml:space="preserve">68/18, 110/18 </w:t>
      </w:r>
      <w:r w:rsidR="00B2689D">
        <w:rPr>
          <w:rFonts w:ascii="Times New Roman" w:hAnsi="Times New Roman" w:cs="Times New Roman"/>
          <w:sz w:val="24"/>
          <w:szCs w:val="24"/>
        </w:rPr>
        <w:t>-</w:t>
      </w:r>
      <w:r w:rsidR="00DF6249" w:rsidRPr="00DF6249">
        <w:rPr>
          <w:rFonts w:ascii="Times New Roman" w:hAnsi="Times New Roman" w:cs="Times New Roman"/>
          <w:sz w:val="24"/>
          <w:szCs w:val="24"/>
        </w:rPr>
        <w:t xml:space="preserve"> Odluka Ustavnog suda Republike Hrvatske, 32/20 i 145/24)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34709">
        <w:rPr>
          <w:rFonts w:ascii="Times New Roman" w:hAnsi="Times New Roman" w:cs="Times New Roman"/>
          <w:sz w:val="24"/>
          <w:szCs w:val="24"/>
        </w:rPr>
        <w:t>i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D84ED6">
        <w:rPr>
          <w:rFonts w:ascii="Times New Roman" w:hAnsi="Times New Roman" w:cs="Times New Roman"/>
          <w:sz w:val="24"/>
          <w:szCs w:val="24"/>
        </w:rPr>
        <w:t>30</w:t>
      </w:r>
      <w:r w:rsidR="00D84ED6"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D84ED6">
        <w:rPr>
          <w:rFonts w:ascii="Times New Roman" w:hAnsi="Times New Roman" w:cs="Times New Roman"/>
          <w:sz w:val="24"/>
          <w:szCs w:val="24"/>
        </w:rPr>
        <w:t>''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994F2D">
        <w:rPr>
          <w:rFonts w:ascii="Times New Roman" w:hAnsi="Times New Roman" w:cs="Times New Roman"/>
          <w:sz w:val="24"/>
          <w:szCs w:val="24"/>
        </w:rPr>
        <w:t>ž</w:t>
      </w:r>
      <w:r w:rsidR="00D84ED6" w:rsidRPr="008D2817">
        <w:rPr>
          <w:rFonts w:ascii="Times New Roman" w:hAnsi="Times New Roman" w:cs="Times New Roman"/>
          <w:sz w:val="24"/>
          <w:szCs w:val="24"/>
        </w:rPr>
        <w:t>upanije</w:t>
      </w:r>
      <w:r w:rsidR="00D84ED6">
        <w:rPr>
          <w:rFonts w:ascii="Times New Roman" w:hAnsi="Times New Roman" w:cs="Times New Roman"/>
          <w:sz w:val="24"/>
          <w:szCs w:val="24"/>
        </w:rPr>
        <w:t>'',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D84ED6">
        <w:rPr>
          <w:rFonts w:ascii="Times New Roman" w:hAnsi="Times New Roman" w:cs="Times New Roman"/>
          <w:sz w:val="24"/>
          <w:szCs w:val="24"/>
        </w:rPr>
        <w:t>12/21</w:t>
      </w:r>
      <w:r w:rsidR="00751333">
        <w:rPr>
          <w:rFonts w:ascii="Times New Roman" w:hAnsi="Times New Roman" w:cs="Times New Roman"/>
          <w:sz w:val="24"/>
          <w:szCs w:val="24"/>
        </w:rPr>
        <w:t xml:space="preserve"> i 40/21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B2689D">
        <w:rPr>
          <w:rFonts w:ascii="Times New Roman" w:hAnsi="Times New Roman" w:cs="Times New Roman"/>
          <w:sz w:val="24"/>
          <w:szCs w:val="24"/>
        </w:rPr>
        <w:t>5</w:t>
      </w:r>
      <w:r w:rsidR="00D84ED6">
        <w:rPr>
          <w:rFonts w:ascii="Times New Roman" w:hAnsi="Times New Roman" w:cs="Times New Roman"/>
          <w:sz w:val="24"/>
          <w:szCs w:val="24"/>
        </w:rPr>
        <w:t xml:space="preserve">. 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B2689D" w:rsidRPr="00B2689D">
        <w:rPr>
          <w:rFonts w:ascii="Times New Roman" w:eastAsia="Times New Roman" w:hAnsi="Times New Roman" w:cs="Times New Roman"/>
          <w:sz w:val="24"/>
          <w:szCs w:val="24"/>
          <w:lang w:eastAsia="hr-HR"/>
        </w:rPr>
        <w:t>__. prosinca</w:t>
      </w:r>
      <w:r w:rsidR="004709CA" w:rsidRPr="00470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28F6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84ED6" w:rsidRPr="008D2817">
        <w:rPr>
          <w:rFonts w:ascii="Times New Roman" w:hAnsi="Times New Roman" w:cs="Times New Roman"/>
          <w:sz w:val="24"/>
          <w:szCs w:val="24"/>
        </w:rPr>
        <w:t>. godine donosi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A829" w14:textId="77777777" w:rsidR="004535EA" w:rsidRPr="00226562" w:rsidRDefault="004535EA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36FC" w14:textId="77777777" w:rsidR="004535EA" w:rsidRDefault="004535EA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8692106" w14:textId="35A746DD" w:rsidR="00A528F6" w:rsidRPr="00226562" w:rsidRDefault="00A528F6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3EB358C2" w14:textId="0A6FC060" w:rsidR="004535EA" w:rsidRPr="00226562" w:rsidRDefault="00D84ED6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državanj</w:t>
      </w:r>
      <w:r w:rsidR="000D2210">
        <w:rPr>
          <w:rFonts w:ascii="Times New Roman" w:hAnsi="Times New Roman" w:cs="Times New Roman"/>
          <w:b/>
          <w:sz w:val="24"/>
          <w:szCs w:val="24"/>
        </w:rPr>
        <w:t>a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komunalne infrastrukture </w:t>
      </w:r>
      <w:r w:rsidR="00F16995">
        <w:rPr>
          <w:rFonts w:ascii="Times New Roman" w:hAnsi="Times New Roman" w:cs="Times New Roman"/>
          <w:b/>
          <w:sz w:val="24"/>
          <w:szCs w:val="24"/>
        </w:rPr>
        <w:t>u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A509F">
        <w:rPr>
          <w:rFonts w:ascii="Times New Roman" w:hAnsi="Times New Roman" w:cs="Times New Roman"/>
          <w:b/>
          <w:sz w:val="24"/>
          <w:szCs w:val="24"/>
        </w:rPr>
        <w:t>5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. godin</w:t>
      </w:r>
      <w:r w:rsidR="00F16995">
        <w:rPr>
          <w:rFonts w:ascii="Times New Roman" w:hAnsi="Times New Roman" w:cs="Times New Roman"/>
          <w:b/>
          <w:sz w:val="24"/>
          <w:szCs w:val="24"/>
        </w:rPr>
        <w:t>i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0E3F2" w14:textId="77777777" w:rsidR="004535EA" w:rsidRPr="006E7965" w:rsidRDefault="004535EA" w:rsidP="0075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673B4" w14:textId="77777777" w:rsidR="004535EA" w:rsidRDefault="004535EA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81C310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B988A" w14:textId="09F68ACB" w:rsidR="001B4666" w:rsidRDefault="00A528F6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  <w:r w:rsidRPr="00226562">
        <w:rPr>
          <w:rFonts w:ascii="Times New Roman" w:hAnsi="Times New Roman" w:cs="Times New Roman"/>
          <w:sz w:val="24"/>
          <w:szCs w:val="24"/>
        </w:rPr>
        <w:t>Programa održavanj</w:t>
      </w:r>
      <w:r w:rsidR="00DF6249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u 2025. godini</w:t>
      </w:r>
      <w:r w:rsidR="00984A49">
        <w:rPr>
          <w:rFonts w:ascii="Times New Roman" w:hAnsi="Times New Roman" w:cs="Times New Roman"/>
          <w:sz w:val="24"/>
          <w:szCs w:val="24"/>
        </w:rPr>
        <w:t xml:space="preserve"> </w:t>
      </w:r>
      <w:r w:rsidR="00984A49" w:rsidRPr="00984A49">
        <w:rPr>
          <w:rFonts w:ascii="Times New Roman" w:hAnsi="Times New Roman" w:cs="Times New Roman"/>
          <w:sz w:val="24"/>
          <w:szCs w:val="24"/>
        </w:rPr>
        <w:t>(''Službeni glasnik Općine Josipdol'', broj 11/24</w:t>
      </w:r>
      <w:r w:rsidR="004B4D23">
        <w:rPr>
          <w:rFonts w:ascii="Times New Roman" w:hAnsi="Times New Roman" w:cs="Times New Roman"/>
          <w:sz w:val="24"/>
          <w:szCs w:val="24"/>
        </w:rPr>
        <w:t>,</w:t>
      </w:r>
      <w:r w:rsidR="002D3A51">
        <w:rPr>
          <w:rFonts w:ascii="Times New Roman" w:hAnsi="Times New Roman" w:cs="Times New Roman"/>
          <w:sz w:val="24"/>
          <w:szCs w:val="24"/>
        </w:rPr>
        <w:t xml:space="preserve"> 3/25</w:t>
      </w:r>
      <w:r w:rsidR="004B4D23">
        <w:rPr>
          <w:rFonts w:ascii="Times New Roman" w:hAnsi="Times New Roman" w:cs="Times New Roman"/>
          <w:sz w:val="24"/>
          <w:szCs w:val="24"/>
        </w:rPr>
        <w:t xml:space="preserve"> i 9/25</w:t>
      </w:r>
      <w:r w:rsidR="00984A49" w:rsidRPr="00984A49">
        <w:rPr>
          <w:rFonts w:ascii="Times New Roman" w:hAnsi="Times New Roman" w:cs="Times New Roman"/>
          <w:sz w:val="24"/>
          <w:szCs w:val="24"/>
        </w:rPr>
        <w:t>) mijenja se i glasi:</w:t>
      </w:r>
    </w:p>
    <w:p w14:paraId="0D0E85D2" w14:textId="77777777" w:rsidR="00751333" w:rsidRPr="00226562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3492A" w14:textId="617A4D89" w:rsidR="00B51645" w:rsidRDefault="00984A49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''</w:t>
      </w:r>
      <w:r w:rsidR="00B51645" w:rsidRPr="0022656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8DA7AE4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1A583" w14:textId="3C8ABE6D" w:rsidR="006B2127" w:rsidRPr="004570C9" w:rsidRDefault="006B2127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4F07AF" w:rsidRPr="004F07AF">
        <w:rPr>
          <w:rFonts w:ascii="Times New Roman" w:hAnsi="Times New Roman" w:cs="Times New Roman"/>
          <w:bCs/>
          <w:sz w:val="24"/>
          <w:szCs w:val="24"/>
        </w:rPr>
        <w:t>948.032</w:t>
      </w:r>
      <w:r w:rsidR="000D1524" w:rsidRPr="004570C9">
        <w:rPr>
          <w:rFonts w:ascii="Times New Roman" w:hAnsi="Times New Roman" w:cs="Times New Roman"/>
          <w:bCs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vršit će se iz sljedećih izvora:</w:t>
      </w:r>
    </w:p>
    <w:p w14:paraId="6FB74CA8" w14:textId="3F2437F7" w:rsidR="006B2127" w:rsidRPr="000829B8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247374" w:rsidRPr="00247374">
        <w:rPr>
          <w:rFonts w:ascii="Times New Roman" w:hAnsi="Times New Roman" w:cs="Times New Roman"/>
          <w:sz w:val="24"/>
          <w:szCs w:val="24"/>
        </w:rPr>
        <w:t>119.855</w:t>
      </w:r>
      <w:r w:rsidRPr="000829B8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 w:rsidRPr="000829B8">
        <w:rPr>
          <w:rFonts w:ascii="Times New Roman" w:hAnsi="Times New Roman" w:cs="Times New Roman"/>
          <w:sz w:val="24"/>
          <w:szCs w:val="24"/>
        </w:rPr>
        <w:t>EUR</w:t>
      </w:r>
    </w:p>
    <w:p w14:paraId="7245840D" w14:textId="6803745F" w:rsidR="00E55AA1" w:rsidRPr="000829B8" w:rsidRDefault="00E55AA1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 xml:space="preserve">Komunalni doprinos u iznosu od </w:t>
      </w:r>
      <w:r w:rsidR="00C860CF">
        <w:rPr>
          <w:rFonts w:ascii="Times New Roman" w:hAnsi="Times New Roman" w:cs="Times New Roman"/>
          <w:sz w:val="24"/>
          <w:szCs w:val="24"/>
        </w:rPr>
        <w:t>4</w:t>
      </w:r>
      <w:r w:rsidR="00FF0DF1" w:rsidRPr="000829B8">
        <w:rPr>
          <w:rFonts w:ascii="Times New Roman" w:hAnsi="Times New Roman" w:cs="Times New Roman"/>
          <w:sz w:val="24"/>
          <w:szCs w:val="24"/>
        </w:rPr>
        <w:t>.0</w:t>
      </w:r>
      <w:r w:rsidRPr="000829B8">
        <w:rPr>
          <w:rFonts w:ascii="Times New Roman" w:hAnsi="Times New Roman" w:cs="Times New Roman"/>
          <w:sz w:val="24"/>
          <w:szCs w:val="24"/>
        </w:rPr>
        <w:t>00,00 EUR</w:t>
      </w:r>
    </w:p>
    <w:p w14:paraId="067314C5" w14:textId="0B0F9060" w:rsidR="00E55AA1" w:rsidRPr="000829B8" w:rsidRDefault="008C19D5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>Šumski doprinos</w:t>
      </w:r>
      <w:r w:rsidR="00E55AA1" w:rsidRPr="000829B8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36A5D">
        <w:rPr>
          <w:rFonts w:ascii="Times New Roman" w:hAnsi="Times New Roman" w:cs="Times New Roman"/>
          <w:sz w:val="24"/>
          <w:szCs w:val="24"/>
        </w:rPr>
        <w:t>5</w:t>
      </w:r>
      <w:r w:rsidR="006B71BD" w:rsidRPr="000829B8">
        <w:rPr>
          <w:rFonts w:ascii="Times New Roman" w:hAnsi="Times New Roman" w:cs="Times New Roman"/>
          <w:sz w:val="24"/>
          <w:szCs w:val="24"/>
        </w:rPr>
        <w:t>1</w:t>
      </w:r>
      <w:r w:rsidR="00FF0DF1" w:rsidRPr="000829B8">
        <w:rPr>
          <w:rFonts w:ascii="Times New Roman" w:hAnsi="Times New Roman" w:cs="Times New Roman"/>
          <w:sz w:val="24"/>
          <w:szCs w:val="24"/>
        </w:rPr>
        <w:t>.0</w:t>
      </w:r>
      <w:r w:rsidR="00E55AA1" w:rsidRPr="000829B8">
        <w:rPr>
          <w:rFonts w:ascii="Times New Roman" w:hAnsi="Times New Roman" w:cs="Times New Roman"/>
          <w:sz w:val="24"/>
          <w:szCs w:val="24"/>
        </w:rPr>
        <w:t>00,00 EUR</w:t>
      </w:r>
    </w:p>
    <w:p w14:paraId="5906BB1F" w14:textId="5B9CD51A" w:rsidR="00E55AA1" w:rsidRPr="004570C9" w:rsidRDefault="008C19D5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 xml:space="preserve">Državni proračun u iznosu od </w:t>
      </w:r>
      <w:r w:rsidR="00A36A5D">
        <w:rPr>
          <w:rFonts w:ascii="Times New Roman" w:hAnsi="Times New Roman" w:cs="Times New Roman"/>
          <w:sz w:val="24"/>
          <w:szCs w:val="24"/>
        </w:rPr>
        <w:t>254,000</w:t>
      </w:r>
      <w:r w:rsidR="000F304F" w:rsidRPr="000829B8">
        <w:rPr>
          <w:rFonts w:ascii="Times New Roman" w:hAnsi="Times New Roman" w:cs="Times New Roman"/>
          <w:sz w:val="24"/>
          <w:szCs w:val="24"/>
        </w:rPr>
        <w:t>,00</w:t>
      </w:r>
      <w:r w:rsidRPr="000829B8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604C077" w14:textId="108566C2" w:rsidR="006B2127" w:rsidRPr="004570C9" w:rsidRDefault="006B2127" w:rsidP="006B212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-     </w:t>
      </w:r>
      <w:r w:rsidR="00D07C9E" w:rsidRPr="004570C9">
        <w:rPr>
          <w:rFonts w:ascii="Times New Roman" w:hAnsi="Times New Roman" w:cs="Times New Roman"/>
          <w:sz w:val="24"/>
          <w:szCs w:val="24"/>
        </w:rPr>
        <w:t>Prihodi</w:t>
      </w:r>
      <w:r w:rsidRPr="004570C9">
        <w:rPr>
          <w:rFonts w:ascii="Times New Roman" w:hAnsi="Times New Roman" w:cs="Times New Roman"/>
          <w:sz w:val="24"/>
          <w:szCs w:val="24"/>
        </w:rPr>
        <w:t xml:space="preserve"> za održavanje groblja u iznosu od </w:t>
      </w:r>
      <w:r w:rsidR="00FF0DF1" w:rsidRPr="004570C9">
        <w:rPr>
          <w:rFonts w:ascii="Times New Roman" w:hAnsi="Times New Roman" w:cs="Times New Roman"/>
          <w:sz w:val="24"/>
          <w:szCs w:val="24"/>
        </w:rPr>
        <w:t>1.</w:t>
      </w:r>
      <w:r w:rsidR="00D90ABE">
        <w:rPr>
          <w:rFonts w:ascii="Times New Roman" w:hAnsi="Times New Roman" w:cs="Times New Roman"/>
          <w:sz w:val="24"/>
          <w:szCs w:val="24"/>
        </w:rPr>
        <w:t>5</w:t>
      </w:r>
      <w:r w:rsidRPr="004570C9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Pr="004570C9">
        <w:rPr>
          <w:rFonts w:ascii="Times New Roman" w:hAnsi="Times New Roman" w:cs="Times New Roman"/>
          <w:sz w:val="24"/>
          <w:szCs w:val="24"/>
        </w:rPr>
        <w:tab/>
      </w:r>
    </w:p>
    <w:p w14:paraId="5F5883C0" w14:textId="69637FF8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Prihod</w:t>
      </w:r>
      <w:r w:rsidR="00557549">
        <w:rPr>
          <w:rFonts w:ascii="Times New Roman" w:hAnsi="Times New Roman" w:cs="Times New Roman"/>
          <w:sz w:val="24"/>
          <w:szCs w:val="24"/>
        </w:rPr>
        <w:t>i</w:t>
      </w:r>
      <w:r w:rsidRPr="00226562">
        <w:rPr>
          <w:rFonts w:ascii="Times New Roman" w:hAnsi="Times New Roman" w:cs="Times New Roman"/>
          <w:sz w:val="24"/>
          <w:szCs w:val="24"/>
        </w:rPr>
        <w:t xml:space="preserve"> od Hrvatskih cesta za čišćenje snijega na nerazvrstanim cestama u iznosu od </w:t>
      </w:r>
      <w:r w:rsidR="00D90ABE">
        <w:rPr>
          <w:rFonts w:ascii="Times New Roman" w:hAnsi="Times New Roman" w:cs="Times New Roman"/>
          <w:sz w:val="24"/>
          <w:szCs w:val="24"/>
        </w:rPr>
        <w:t>72.3</w:t>
      </w:r>
      <w:r w:rsidR="006F61EE">
        <w:rPr>
          <w:rFonts w:ascii="Times New Roman" w:hAnsi="Times New Roman" w:cs="Times New Roman"/>
          <w:sz w:val="24"/>
          <w:szCs w:val="24"/>
        </w:rPr>
        <w:t>5</w:t>
      </w:r>
      <w:r w:rsidR="00D90ABE">
        <w:rPr>
          <w:rFonts w:ascii="Times New Roman" w:hAnsi="Times New Roman" w:cs="Times New Roman"/>
          <w:sz w:val="24"/>
          <w:szCs w:val="24"/>
        </w:rPr>
        <w:t>0</w:t>
      </w:r>
      <w:r w:rsidR="00022489"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BC9EEEA" w14:textId="44F1827B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</w:t>
      </w:r>
      <w:r w:rsidR="005575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376306">
        <w:rPr>
          <w:rFonts w:ascii="Times New Roman" w:hAnsi="Times New Roman" w:cs="Times New Roman"/>
          <w:sz w:val="24"/>
          <w:szCs w:val="24"/>
        </w:rPr>
        <w:t>skupljanja komunalnog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860CF">
        <w:rPr>
          <w:rFonts w:ascii="Times New Roman" w:hAnsi="Times New Roman" w:cs="Times New Roman"/>
          <w:sz w:val="24"/>
          <w:szCs w:val="24"/>
        </w:rPr>
        <w:t>1.</w:t>
      </w:r>
      <w:r w:rsidR="00A36A5D">
        <w:rPr>
          <w:rFonts w:ascii="Times New Roman" w:hAnsi="Times New Roman" w:cs="Times New Roman"/>
          <w:sz w:val="24"/>
          <w:szCs w:val="24"/>
        </w:rPr>
        <w:t>5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4CDF6C3C" w14:textId="08A44AE3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</w:t>
      </w:r>
      <w:r w:rsidR="005575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 sredstava EU u iznosu od </w:t>
      </w:r>
      <w:r w:rsidR="00FF0DF1">
        <w:rPr>
          <w:rFonts w:ascii="Times New Roman" w:hAnsi="Times New Roman" w:cs="Times New Roman"/>
          <w:sz w:val="24"/>
          <w:szCs w:val="24"/>
        </w:rPr>
        <w:t>275.0</w:t>
      </w:r>
      <w:r w:rsidR="00304945"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6769AB1D" w14:textId="03A66A1F" w:rsidR="00557549" w:rsidRDefault="00557549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 Fonda za zaštitu okoliša i energetsku učinkovitost </w:t>
      </w:r>
      <w:r>
        <w:rPr>
          <w:rFonts w:ascii="Times New Roman" w:hAnsi="Times New Roman" w:cs="Times New Roman"/>
          <w:sz w:val="24"/>
          <w:szCs w:val="24"/>
        </w:rPr>
        <w:t>6.345</w:t>
      </w:r>
      <w:r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190B4CB" w14:textId="56E01F95" w:rsidR="00B51645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>Ostal</w:t>
      </w:r>
      <w:r w:rsidR="00557549">
        <w:rPr>
          <w:rFonts w:ascii="Times New Roman" w:hAnsi="Times New Roman" w:cs="Times New Roman"/>
          <w:sz w:val="24"/>
          <w:szCs w:val="24"/>
        </w:rPr>
        <w:t>a</w:t>
      </w:r>
      <w:r w:rsidRPr="00631A36">
        <w:rPr>
          <w:rFonts w:ascii="Times New Roman" w:hAnsi="Times New Roman" w:cs="Times New Roman"/>
          <w:sz w:val="24"/>
          <w:szCs w:val="24"/>
        </w:rPr>
        <w:t xml:space="preserve"> sredstava iz Proračuna Općine Josipdol u iznosu od </w:t>
      </w:r>
      <w:r w:rsidR="0097513D" w:rsidRPr="0097513D">
        <w:rPr>
          <w:rFonts w:ascii="Times New Roman" w:hAnsi="Times New Roman" w:cs="Times New Roman"/>
          <w:sz w:val="24"/>
          <w:szCs w:val="24"/>
        </w:rPr>
        <w:t>162.482</w:t>
      </w:r>
      <w:r w:rsidRPr="00B87DE2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</w:p>
    <w:p w14:paraId="1774A1CC" w14:textId="77777777" w:rsidR="00D84ED6" w:rsidRPr="00226562" w:rsidRDefault="00D84ED6" w:rsidP="00D84ED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06FBE9C" w14:textId="1656F38B" w:rsidR="00B51645" w:rsidRDefault="00B51645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7558A">
        <w:rPr>
          <w:rFonts w:ascii="Times New Roman" w:hAnsi="Times New Roman" w:cs="Times New Roman"/>
          <w:b/>
          <w:sz w:val="24"/>
          <w:szCs w:val="24"/>
        </w:rPr>
        <w:t>2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7D0C1F49" w14:textId="77777777" w:rsidR="00022489" w:rsidRPr="00226562" w:rsidRDefault="00022489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97DA8" w14:textId="623CD8CB" w:rsidR="00B51645" w:rsidRDefault="00A7558A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530">
        <w:rPr>
          <w:rFonts w:ascii="Times New Roman" w:hAnsi="Times New Roman"/>
          <w:sz w:val="24"/>
          <w:szCs w:val="24"/>
        </w:rPr>
        <w:t>U članku 3. stavku 3. tablica se mijenja i glasi: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C18F8B" w14:textId="77777777" w:rsidR="00BC32C8" w:rsidRDefault="00BC32C8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C7A4C" w:rsidRPr="00E93530" w14:paraId="15600B42" w14:textId="77777777" w:rsidTr="004F0A20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42466EBB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312D44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4666131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6AB4D86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74C9D469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DE6ABF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C7A4C" w:rsidRPr="00E93530" w14:paraId="538CB3AF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09CA57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48397F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37690C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01746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6DC1133" w14:textId="288EE74C" w:rsidR="009C7A4C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843834" w:rsidRPr="00E93530" w14:paraId="362B2563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2B56B82" w14:textId="77777777" w:rsidR="00843834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4EA4573" w14:textId="77777777" w:rsidR="00843834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1A7723EC" w14:textId="77777777" w:rsidR="00843834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7A9D1B9" w14:textId="1B9B3EB6" w:rsidR="00843834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R048-1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8DFA0DD" w14:textId="480810A3" w:rsidR="00843834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9C7A4C" w:rsidRPr="00E93530" w14:paraId="6DA7354F" w14:textId="77777777" w:rsidTr="004F0A20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6187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B7569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25ECA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9C6A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AAA5CB" w14:textId="1550A9E1" w:rsidR="009C7A4C" w:rsidRPr="00E93530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F1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E1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BAF51A2" w14:textId="77777777" w:rsidTr="0017263C">
        <w:tc>
          <w:tcPr>
            <w:tcW w:w="690" w:type="dxa"/>
            <w:tcBorders>
              <w:top w:val="nil"/>
              <w:bottom w:val="nil"/>
            </w:tcBorders>
          </w:tcPr>
          <w:p w14:paraId="42B50C5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6A81E9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AAA08F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82655C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1B584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4C5BB2A" w14:textId="77777777" w:rsidTr="0017263C">
        <w:tc>
          <w:tcPr>
            <w:tcW w:w="690" w:type="dxa"/>
            <w:tcBorders>
              <w:top w:val="nil"/>
              <w:bottom w:val="nil"/>
            </w:tcBorders>
          </w:tcPr>
          <w:p w14:paraId="0FDBB8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7B522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99624C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00D0D3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7FC05E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1203BEA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B66822" w14:textId="75DACBC3" w:rsidR="009C7A4C" w:rsidRPr="00E93530" w:rsidRDefault="00D321A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21ECC90A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0AA19C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8AC4A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4C3393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75F7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8A4B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C7A4C" w:rsidRPr="00E93530" w14:paraId="4F0EA1D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3E95A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7A3EE09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3BB8C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32CB1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449290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BB93F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72.350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82859ED" w14:textId="2713C0EA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407BFFE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F64105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CD3EC3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291ACC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416046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BB2B06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126AEAB" w14:textId="72273F75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64B8D2BF" w14:textId="77777777" w:rsidTr="0017263C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685D667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22FB79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5BA230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82DB39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C4F994D" w14:textId="0F82FE12" w:rsidR="009C7A4C" w:rsidRPr="00E93530" w:rsidRDefault="009830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13.655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12EF0619" w14:textId="77777777" w:rsidTr="0017263C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2179D6E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5A3757B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182D70A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247C110" w14:textId="0F81B202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R054-3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35C64919" w14:textId="393B46E3" w:rsidR="009C7A4C" w:rsidRDefault="003A13D6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62C3">
              <w:rPr>
                <w:rFonts w:ascii="Times New Roman" w:hAnsi="Times New Roman" w:cs="Times New Roman"/>
                <w:sz w:val="24"/>
                <w:szCs w:val="24"/>
              </w:rPr>
              <w:t>.532,00</w:t>
            </w:r>
          </w:p>
        </w:tc>
      </w:tr>
      <w:tr w:rsidR="0017263C" w:rsidRPr="00E93530" w14:paraId="1A1FD3F9" w14:textId="77777777" w:rsidTr="0017263C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4D3AD3C7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4DB5F6B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4EE87BD0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7E2C2A3" w14:textId="6E1F33E1" w:rsidR="0017263C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1400E">
              <w:rPr>
                <w:rFonts w:ascii="Times New Roman" w:hAnsi="Times New Roman" w:cs="Times New Roman"/>
                <w:sz w:val="24"/>
                <w:szCs w:val="24"/>
              </w:rPr>
              <w:t>054-4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6151CC84" w14:textId="5CADC7B1" w:rsidR="0017263C" w:rsidRDefault="00D7246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00E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17263C" w:rsidRPr="00E93530" w14:paraId="4CE712A4" w14:textId="77777777" w:rsidTr="0017263C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196AECA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7CBC554B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60211D3F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716BF597" w14:textId="028744DD" w:rsidR="0017263C" w:rsidRDefault="0081400E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R054-5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55B99DC9" w14:textId="4735355C" w:rsidR="0017263C" w:rsidRDefault="003A13D6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6.345</w:t>
            </w:r>
            <w:r w:rsidR="008140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089E5362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6C9A18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046BD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F190C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4D08E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5B46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4CA1B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CF17F9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7B885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CD4D1E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84B1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265576A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R058-2</w:t>
            </w:r>
          </w:p>
          <w:p w14:paraId="1C9E4D5E" w14:textId="34F9C503" w:rsidR="000C5D31" w:rsidRPr="00E93530" w:rsidRDefault="000C5D31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R058-3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00AE29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F0E0555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5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CA4AE93" w14:textId="159C5004" w:rsidR="000C5D31" w:rsidRPr="00E93530" w:rsidRDefault="000C5D31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6E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6956417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899DC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1BDF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FA084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FF90B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06600FDB" w14:textId="24F55092" w:rsidR="00915A95" w:rsidRPr="00E93530" w:rsidRDefault="009C7A4C" w:rsidP="006E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E4D07B2" w14:textId="031573AF" w:rsidR="009C7A4C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C2D07E9" w14:textId="42E34C5C" w:rsidR="00915A95" w:rsidRPr="00E93530" w:rsidRDefault="00B91935" w:rsidP="006E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3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33B2F5D5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C2D9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BE6412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B5ED0C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F7C716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4177A1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45BE049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38DB8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EE93BD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A86B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21F51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DC5B274" w14:textId="6E6E0747" w:rsidR="009C7A4C" w:rsidRPr="00E93530" w:rsidRDefault="0095757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8E941E4" w14:textId="77777777" w:rsidTr="004F0A20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B829A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23FE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EDE021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6031D9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09255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</w:tr>
      <w:tr w:rsidR="009C7A4C" w:rsidRPr="00E93530" w14:paraId="44D597B7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79193B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6DD46D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1F3CB7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0D1B63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8489D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CDC5723" w14:textId="77777777" w:rsidTr="00A11004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512A253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58E291B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6FDC293" w14:textId="6B046350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</w:t>
            </w:r>
            <w:r w:rsidR="000045F8" w:rsidRPr="000045F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rovokopača - utorivača (kombinirke)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01E3CBF" w14:textId="77777777" w:rsidR="009C7A4C" w:rsidRPr="000829B8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330D3FD5" w14:textId="77777777" w:rsidR="009C7A4C" w:rsidRPr="000829B8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E569D0E" w14:textId="7EEACE0D" w:rsidR="009C7A4C" w:rsidRPr="000829B8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BD3F148" w14:textId="3C8FD2D5" w:rsidR="009C7A4C" w:rsidRPr="000829B8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9C7A4C" w:rsidRPr="00E93530" w14:paraId="3C78BBC9" w14:textId="77777777" w:rsidTr="00A11004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C07967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A24D2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1A9DFF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D00DE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562703D" w14:textId="76552A64" w:rsidR="009C7A4C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7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D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1004" w:rsidRPr="00E93530" w14:paraId="588F19C4" w14:textId="77777777" w:rsidTr="00A11004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4F32093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6E357EEB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1552DD35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26FCFA05" w14:textId="423845E0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R256-1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2105B65" w14:textId="18809F2A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9.530,00</w:t>
            </w:r>
          </w:p>
        </w:tc>
      </w:tr>
      <w:tr w:rsidR="009C7A4C" w:rsidRPr="00E93530" w14:paraId="0AB9E4D5" w14:textId="77777777" w:rsidTr="004F0A20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EC8EFD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DA746C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55246F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107A088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4A66B8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F78DCC2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9C7A4C" w:rsidRPr="00E93530" w14:paraId="0125D7C4" w14:textId="77777777" w:rsidTr="004F0A20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88C77A7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FD704F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56E5E2D3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C3B9EDB" w14:textId="0A967C4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64A081C" w14:textId="24A586B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4C" w:rsidRPr="00E93530" w14:paraId="66760844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23D3398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952697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9A446B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E39CC4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A5F5613" w14:textId="38DECCD0" w:rsidR="009C7A4C" w:rsidRPr="00E93530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FA86F1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592812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714AB9B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AC3BEF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28275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1EF2D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3CBA9A5A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BBA49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4991E2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1277CD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ED0B6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ADC9E8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7B58C90E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5DC04B7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351B9C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F4BC72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924E63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79F750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9D291D1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18261D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09480F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C97B3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52DEEAE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4CE6B5A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157BD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2E30DE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3E17E6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CBAF3E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4B2BF7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0D04799" w14:textId="0AE10E54" w:rsidR="009C7A4C" w:rsidRPr="00E93530" w:rsidRDefault="001A3D16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2B42FD5B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E1C3FF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CCF08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6D77A2B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21A9CB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09E82E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C7A4C" w:rsidRPr="00E93530" w14:paraId="4BF1737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3FE571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0F5ED3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3F176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214CE0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</w:tc>
        <w:tc>
          <w:tcPr>
            <w:tcW w:w="1673" w:type="dxa"/>
          </w:tcPr>
          <w:p w14:paraId="1D5E766A" w14:textId="526BCEF4" w:rsidR="009C7A4C" w:rsidRPr="00E93530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6D30D67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8E73D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A20C4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61F2E1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35387FD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538D90F5" w14:textId="37398FA5" w:rsidR="00B14333" w:rsidRPr="00E93530" w:rsidRDefault="009C7A4C" w:rsidP="0084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R040-1</w:t>
            </w:r>
          </w:p>
        </w:tc>
        <w:tc>
          <w:tcPr>
            <w:tcW w:w="1673" w:type="dxa"/>
          </w:tcPr>
          <w:p w14:paraId="78FEDAC5" w14:textId="1CB29B54" w:rsidR="009C7A4C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3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41BBA9D" w14:textId="4B05C3E9" w:rsidR="00B14333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9C7A4C" w:rsidRPr="00E93530" w14:paraId="2CD476CD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39B5DF4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1430C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431E1C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18AE88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7AABD342" w14:textId="45B811E3" w:rsidR="009C7A4C" w:rsidRPr="00E93530" w:rsidRDefault="00B9371E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C6C73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6DDE58A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05FB27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0F2B166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0306AC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3D82B90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5B0194FD" w14:textId="4C95E028" w:rsidR="009C7A4C" w:rsidRPr="00E93530" w:rsidRDefault="00007502" w:rsidP="00B9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R034-1</w:t>
            </w:r>
          </w:p>
        </w:tc>
        <w:tc>
          <w:tcPr>
            <w:tcW w:w="1673" w:type="dxa"/>
            <w:tcBorders>
              <w:bottom w:val="nil"/>
            </w:tcBorders>
          </w:tcPr>
          <w:p w14:paraId="66BD9E6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0D2DCD9C" w14:textId="2D40BC6A" w:rsidR="009C7A4C" w:rsidRDefault="00BC21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1357F96" w14:textId="2CC52EB5" w:rsidR="009C7A4C" w:rsidRPr="00E93530" w:rsidRDefault="00872BEC" w:rsidP="00B9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750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D5DEC18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7A68F8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BDBF8A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0DE8EE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51E3B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3D494D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EA9EA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7372A3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A5B3D2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3944B07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1B33B0A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90C0F0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C7A4C" w:rsidRPr="00E93530" w14:paraId="2F3B4E9E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7A23B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C7F298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2B2A415" w14:textId="77777777" w:rsidR="009C7A4C" w:rsidRPr="00E93530" w:rsidRDefault="009C7A4C" w:rsidP="004F0A2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A4DA4ED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FBCF623" w14:textId="18FC5263" w:rsidR="009C7A4C" w:rsidRPr="00E93530" w:rsidRDefault="004F07AF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AF">
              <w:rPr>
                <w:rFonts w:ascii="Times New Roman" w:hAnsi="Times New Roman" w:cs="Times New Roman"/>
                <w:b/>
                <w:sz w:val="24"/>
                <w:szCs w:val="24"/>
              </w:rPr>
              <w:t>948.032</w:t>
            </w:r>
            <w:r w:rsidR="009C7A4C" w:rsidRPr="00A3227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C9A4E21" w14:textId="56B425DF" w:rsidR="003635E3" w:rsidRDefault="003635E3" w:rsidP="00406E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68FBC" w14:textId="7EA10C78" w:rsidR="000C5D76" w:rsidRDefault="000C5D76" w:rsidP="00567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4B00">
        <w:rPr>
          <w:rFonts w:ascii="Times New Roman" w:hAnsi="Times New Roman" w:cs="Times New Roman"/>
          <w:b/>
          <w:sz w:val="24"/>
          <w:szCs w:val="24"/>
        </w:rPr>
        <w:t>3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28B4FE62" w14:textId="77777777" w:rsidR="00567B33" w:rsidRPr="00742A90" w:rsidRDefault="00567B33" w:rsidP="0074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BC56" w14:textId="0C6BB6B5" w:rsidR="00BF7CDA" w:rsidRPr="003C63A0" w:rsidRDefault="00A7558A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58A">
        <w:rPr>
          <w:rFonts w:ascii="Times New Roman" w:hAnsi="Times New Roman" w:cs="Times New Roman"/>
          <w:sz w:val="24"/>
          <w:szCs w:val="24"/>
        </w:rPr>
        <w:t>Ovaj Program stupa na snagu osmog dana od dana objave u ''Službenom glasniku Općine Josipdol''.</w:t>
      </w:r>
      <w:r w:rsidR="00BF7CDA" w:rsidRPr="003C6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8F4B4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105F7A" w14:textId="0E84AFDB" w:rsidR="00BF7CDA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5D7A">
        <w:rPr>
          <w:rFonts w:ascii="Times New Roman" w:hAnsi="Times New Roman" w:cs="Times New Roman"/>
          <w:sz w:val="24"/>
          <w:szCs w:val="24"/>
        </w:rPr>
        <w:t xml:space="preserve">   </w:t>
      </w:r>
      <w:r w:rsidR="00A7558A">
        <w:rPr>
          <w:rFonts w:ascii="Times New Roman" w:hAnsi="Times New Roman" w:cs="Times New Roman"/>
          <w:sz w:val="24"/>
          <w:szCs w:val="24"/>
        </w:rPr>
        <w:t xml:space="preserve">  </w:t>
      </w:r>
      <w:r w:rsidR="00685D7A">
        <w:rPr>
          <w:rFonts w:ascii="Times New Roman" w:hAnsi="Times New Roman" w:cs="Times New Roman"/>
          <w:sz w:val="24"/>
          <w:szCs w:val="24"/>
        </w:rPr>
        <w:t xml:space="preserve"> </w:t>
      </w:r>
      <w:r w:rsidRPr="003C63A0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7A2BAD19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99DB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C7577A" w14:textId="31AEF4D1" w:rsidR="004F3D78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03721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C03721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3C73B2F8" w14:textId="22537A29" w:rsidR="004F3D78" w:rsidRDefault="004F3D78" w:rsidP="00C37E02">
      <w:pPr>
        <w:rPr>
          <w:sz w:val="24"/>
          <w:szCs w:val="24"/>
        </w:rPr>
      </w:pPr>
    </w:p>
    <w:p w14:paraId="5D4329B2" w14:textId="77777777" w:rsidR="00DD1F76" w:rsidRDefault="00DD1F76" w:rsidP="00C37E02">
      <w:pPr>
        <w:rPr>
          <w:sz w:val="24"/>
          <w:szCs w:val="24"/>
        </w:rPr>
      </w:pPr>
    </w:p>
    <w:p w14:paraId="414B0CE4" w14:textId="77777777" w:rsidR="00DD1F76" w:rsidRDefault="00DD1F76" w:rsidP="00C37E02">
      <w:pPr>
        <w:rPr>
          <w:sz w:val="24"/>
          <w:szCs w:val="24"/>
        </w:rPr>
      </w:pPr>
    </w:p>
    <w:p w14:paraId="153F55EF" w14:textId="77777777" w:rsidR="00DD1F76" w:rsidRDefault="00DD1F76" w:rsidP="00C37E02">
      <w:pPr>
        <w:rPr>
          <w:sz w:val="24"/>
          <w:szCs w:val="24"/>
        </w:rPr>
      </w:pPr>
    </w:p>
    <w:p w14:paraId="53CC4C90" w14:textId="77777777" w:rsidR="00874B00" w:rsidRDefault="00874B00" w:rsidP="00C37E02">
      <w:pPr>
        <w:rPr>
          <w:sz w:val="24"/>
          <w:szCs w:val="24"/>
        </w:rPr>
      </w:pPr>
    </w:p>
    <w:p w14:paraId="699F86FB" w14:textId="77777777" w:rsidR="00874B00" w:rsidRDefault="00874B00" w:rsidP="00C37E02">
      <w:pPr>
        <w:rPr>
          <w:sz w:val="24"/>
          <w:szCs w:val="24"/>
        </w:rPr>
      </w:pPr>
    </w:p>
    <w:p w14:paraId="2A603027" w14:textId="77777777" w:rsidR="00874B00" w:rsidRDefault="00874B00" w:rsidP="00C37E02">
      <w:pPr>
        <w:rPr>
          <w:sz w:val="24"/>
          <w:szCs w:val="24"/>
        </w:rPr>
      </w:pPr>
    </w:p>
    <w:p w14:paraId="4D2E7B72" w14:textId="77777777" w:rsidR="00874B00" w:rsidRDefault="00874B00" w:rsidP="00C37E02">
      <w:pPr>
        <w:rPr>
          <w:sz w:val="24"/>
          <w:szCs w:val="24"/>
        </w:rPr>
      </w:pPr>
    </w:p>
    <w:p w14:paraId="16508EB1" w14:textId="77777777" w:rsidR="00874B00" w:rsidRDefault="00874B00" w:rsidP="00C37E02">
      <w:pPr>
        <w:rPr>
          <w:sz w:val="24"/>
          <w:szCs w:val="24"/>
        </w:rPr>
      </w:pPr>
    </w:p>
    <w:p w14:paraId="3DE41536" w14:textId="77777777" w:rsidR="00874B00" w:rsidRDefault="00874B00" w:rsidP="00C37E02">
      <w:pPr>
        <w:rPr>
          <w:sz w:val="24"/>
          <w:szCs w:val="24"/>
        </w:rPr>
      </w:pPr>
    </w:p>
    <w:p w14:paraId="33CD8769" w14:textId="77777777" w:rsidR="00874B00" w:rsidRDefault="00874B00" w:rsidP="00C37E02">
      <w:pPr>
        <w:rPr>
          <w:sz w:val="24"/>
          <w:szCs w:val="24"/>
        </w:rPr>
      </w:pPr>
    </w:p>
    <w:p w14:paraId="52DF8AB0" w14:textId="77777777" w:rsidR="00874B00" w:rsidRDefault="00874B00" w:rsidP="00C37E02">
      <w:pPr>
        <w:rPr>
          <w:sz w:val="24"/>
          <w:szCs w:val="24"/>
        </w:rPr>
      </w:pPr>
    </w:p>
    <w:p w14:paraId="0200E5B6" w14:textId="51C41D6B" w:rsidR="004F07AF" w:rsidRDefault="004F07AF" w:rsidP="00C37E02">
      <w:pPr>
        <w:rPr>
          <w:sz w:val="24"/>
          <w:szCs w:val="24"/>
        </w:rPr>
      </w:pPr>
    </w:p>
    <w:p w14:paraId="31FCDCDB" w14:textId="77777777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B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 E</w:t>
      </w:r>
    </w:p>
    <w:p w14:paraId="4CB1966C" w14:textId="341A09D9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position w:val="1"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pr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jedlog Programa</w:t>
      </w:r>
      <w:r w:rsidR="00551630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o izmjenama Programa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</w:p>
    <w:p w14:paraId="53E497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03915963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7A1ECDF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ni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</w:t>
      </w:r>
    </w:p>
    <w:p w14:paraId="0AD0032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16A0CC" w14:textId="68B3B285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ravni 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>elj</w:t>
      </w:r>
      <w:r w:rsidRPr="0068333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an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je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u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7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članka </w:t>
      </w:r>
      <w:r w:rsidRPr="00226562">
        <w:rPr>
          <w:rFonts w:ascii="Times New Roman" w:hAnsi="Times New Roman" w:cs="Times New Roman"/>
          <w:sz w:val="24"/>
          <w:szCs w:val="24"/>
        </w:rPr>
        <w:t>72. 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551630" w:rsidRPr="00551630">
        <w:rPr>
          <w:rFonts w:ascii="Times New Roman" w:hAnsi="Times New Roman" w:cs="Times New Roman"/>
          <w:sz w:val="24"/>
          <w:szCs w:val="24"/>
        </w:rPr>
        <w:t>(''Narodne novine'', broj 68/18, 110/18 – Odluka Ustavnog suda Republike Hrvatske, 32/20 i 145/24)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i članka 30. Statuta Općine Josipdol (''Glasnik Karlovačke </w:t>
      </w:r>
      <w:r w:rsidR="004817C0">
        <w:rPr>
          <w:rFonts w:ascii="Times New Roman" w:hAnsi="Times New Roman" w:cs="Times New Roman"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upanije'', broj 12/21 i 40/21) 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isa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na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le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O</w:t>
      </w:r>
      <w:r w:rsidRPr="00683332">
        <w:rPr>
          <w:rFonts w:ascii="Times New Roman" w:hAnsi="Times New Roman" w:cs="Times New Roman"/>
          <w:iCs/>
          <w:sz w:val="24"/>
          <w:szCs w:val="24"/>
        </w:rPr>
        <w:t>pćin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eća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Općine Josipdol za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šenje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og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akta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423AEF1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FB1E8F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ena stan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a, 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na p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 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im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aktom,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rha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že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 p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ć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ure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na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pre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ož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</w:p>
    <w:p w14:paraId="47D0009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B41E0B" w14:textId="6AAA981B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Ovaj prijedlog akta pokrenut je radi </w:t>
      </w:r>
      <w:bookmarkStart w:id="1" w:name="_Hlk120280244"/>
      <w:r w:rsidRPr="00683332">
        <w:rPr>
          <w:rFonts w:ascii="Times New Roman" w:hAnsi="Times New Roman" w:cs="Times New Roman"/>
          <w:iCs/>
          <w:sz w:val="24"/>
          <w:szCs w:val="24"/>
        </w:rPr>
        <w:t xml:space="preserve">izrade i usklađivanja prijedloga </w:t>
      </w:r>
      <w:r w:rsidR="00551630" w:rsidRPr="00551630">
        <w:rPr>
          <w:rFonts w:ascii="Times New Roman" w:hAnsi="Times New Roman" w:cs="Times New Roman"/>
          <w:iCs/>
          <w:sz w:val="24"/>
          <w:szCs w:val="24"/>
        </w:rPr>
        <w:t xml:space="preserve">Programa o izmjenama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Start w:id="2" w:name="_Hlk10237536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s </w:t>
      </w:r>
      <w:r w:rsidR="00551630" w:rsidRPr="00551630">
        <w:rPr>
          <w:rFonts w:ascii="Times New Roman" w:hAnsi="Times New Roman" w:cs="Times New Roman"/>
          <w:iCs/>
          <w:sz w:val="24"/>
          <w:szCs w:val="24"/>
        </w:rPr>
        <w:t>Odlukom o izmjenama i dopunama Proračuna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Općine Josipdol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5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 s projekcijama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6</w:t>
      </w:r>
      <w:r w:rsidRPr="00683332">
        <w:rPr>
          <w:rFonts w:ascii="Times New Roman" w:hAnsi="Times New Roman" w:cs="Times New Roman"/>
          <w:iCs/>
          <w:sz w:val="24"/>
          <w:szCs w:val="24"/>
        </w:rPr>
        <w:t>. i 202</w:t>
      </w:r>
      <w:r w:rsidR="00AE7796">
        <w:rPr>
          <w:rFonts w:ascii="Times New Roman" w:hAnsi="Times New Roman" w:cs="Times New Roman"/>
          <w:iCs/>
          <w:sz w:val="24"/>
          <w:szCs w:val="24"/>
        </w:rPr>
        <w:t>7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</w:t>
      </w:r>
      <w:bookmarkEnd w:id="1"/>
      <w:bookmarkEnd w:id="2"/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F136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1064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eden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z w:val="24"/>
          <w:szCs w:val="24"/>
        </w:rPr>
        <w:t>h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Općins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ij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eć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Općine Josipdol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z w:val="24"/>
          <w:szCs w:val="24"/>
        </w:rPr>
        <w:t>as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ravi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ljeni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rije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akta.</w:t>
      </w:r>
    </w:p>
    <w:p w14:paraId="751AAB1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23186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3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 Pr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dst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po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bnih za pr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ođen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 akta,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in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iho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os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guran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</w:p>
    <w:p w14:paraId="2C6D03E9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3BD43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Dodatna sredstva u Proračunu Općine Josipdol za ostvarenje predloženog akta nisu potrebna.</w:t>
      </w:r>
    </w:p>
    <w:p w14:paraId="2B49224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B44DE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4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k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 pri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dloga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akta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obr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zlož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</w:p>
    <w:p w14:paraId="331DE13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563208" w14:textId="37A7428C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lja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bookmarkStart w:id="3" w:name="_Hlk102375305"/>
      <w:r w:rsidR="00551630" w:rsidRPr="00551630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Programa o izmjenama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End w:id="3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31CA2D15" w14:textId="77777777" w:rsidR="00683332" w:rsidRPr="00683332" w:rsidRDefault="00683332" w:rsidP="00683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303FB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A2FF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DE1B2D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55307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F0F30E6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D3BD0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A0858D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45F885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5BBEE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AB6E9A1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62D6CFA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A821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1DB34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746FFB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F8D650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4284A4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E76FA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33EF9" w14:textId="77777777" w:rsidR="00683332" w:rsidRDefault="00683332" w:rsidP="00683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767F2" w14:textId="77777777" w:rsidR="001835AD" w:rsidRPr="001835AD" w:rsidRDefault="001835AD" w:rsidP="001835A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b/>
          <w:iCs/>
          <w:sz w:val="24"/>
          <w:szCs w:val="24"/>
        </w:rPr>
        <w:lastRenderedPageBreak/>
        <w:t>OBRAZLOŽENJE</w:t>
      </w:r>
    </w:p>
    <w:p w14:paraId="4C7BB4CF" w14:textId="685D6704" w:rsidR="001835AD" w:rsidRPr="001835AD" w:rsidRDefault="001835AD" w:rsidP="00183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 xml:space="preserve">(za rok od </w:t>
      </w:r>
      <w:r w:rsidR="00C71DE0">
        <w:rPr>
          <w:rFonts w:ascii="Times New Roman" w:hAnsi="Times New Roman" w:cs="Times New Roman"/>
          <w:iCs/>
          <w:sz w:val="24"/>
          <w:szCs w:val="24"/>
        </w:rPr>
        <w:t>3</w:t>
      </w:r>
      <w:r w:rsidRPr="001835AD">
        <w:rPr>
          <w:rFonts w:ascii="Times New Roman" w:hAnsi="Times New Roman" w:cs="Times New Roman"/>
          <w:iCs/>
          <w:sz w:val="24"/>
          <w:szCs w:val="24"/>
        </w:rPr>
        <w:t xml:space="preserve"> dana za savjetovanje sa zainteresiranom javnošću)</w:t>
      </w:r>
    </w:p>
    <w:p w14:paraId="40D459D1" w14:textId="77777777" w:rsidR="001835AD" w:rsidRPr="001835AD" w:rsidRDefault="001835AD" w:rsidP="001835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8680FE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pacing w:val="2"/>
          <w:sz w:val="24"/>
          <w:szCs w:val="24"/>
        </w:rPr>
        <w:tab/>
      </w:r>
      <w:bookmarkStart w:id="4" w:name="_Hlk120137888"/>
      <w:r w:rsidRPr="001835AD">
        <w:rPr>
          <w:rFonts w:ascii="Times New Roman" w:hAnsi="Times New Roman" w:cs="Times New Roman"/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1835AD">
        <w:rPr>
          <w:rFonts w:ascii="Times New Roman" w:hAnsi="Times New Roman" w:cs="Times New Roman"/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1C0F507D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28F9871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29D7D00A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54D0D2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BDBE32D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A71BD9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3EE44041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581D128" w14:textId="4499D39A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ab/>
      </w:r>
      <w:bookmarkStart w:id="5" w:name="_Hlk102375179"/>
      <w:r w:rsidRPr="001835AD">
        <w:rPr>
          <w:rFonts w:ascii="Times New Roman" w:hAnsi="Times New Roman" w:cs="Times New Roman"/>
          <w:iCs/>
          <w:sz w:val="24"/>
          <w:szCs w:val="24"/>
        </w:rPr>
        <w:t>Svrha predloženog Programa o izmjenama održavanja komunalne infrastrukture u 2025. godini jest izrada i usklađenje predmetnog općeg akta s Proračunom Općine Josipdol za 2026. godinu s projekcijama za 2027. i 2028. godinu.</w:t>
      </w:r>
      <w:bookmarkEnd w:id="5"/>
    </w:p>
    <w:p w14:paraId="7041D9AC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489C23" w14:textId="49F19E8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ab/>
        <w:t xml:space="preserve">Stoga se pristupilo izradi ovog </w:t>
      </w:r>
      <w:r w:rsidRPr="001835AD">
        <w:rPr>
          <w:rFonts w:ascii="Times New Roman" w:hAnsi="Times New Roman" w:cs="Times New Roman"/>
          <w:iCs/>
          <w:position w:val="1"/>
          <w:sz w:val="24"/>
          <w:szCs w:val="24"/>
        </w:rPr>
        <w:t>Programa o izmjenama Programa  održavanja komunalne infrastrukture u 2025. godini</w:t>
      </w:r>
      <w:r w:rsidRPr="001835AD">
        <w:rPr>
          <w:rFonts w:ascii="Times New Roman" w:hAnsi="Times New Roman" w:cs="Times New Roman"/>
          <w:iCs/>
          <w:spacing w:val="6"/>
          <w:sz w:val="24"/>
          <w:szCs w:val="24"/>
        </w:rPr>
        <w:t>.</w:t>
      </w:r>
    </w:p>
    <w:p w14:paraId="619ABFE8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C11548" w14:textId="3369CFFD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1835AD">
        <w:rPr>
          <w:rFonts w:ascii="Times New Roman" w:hAnsi="Times New Roman" w:cs="Times New Roman"/>
          <w:iCs/>
          <w:spacing w:val="2"/>
          <w:sz w:val="24"/>
          <w:szCs w:val="24"/>
        </w:rPr>
        <w:t>Zakona o pravu na pristup informacijama (''Narodne novine'', broj 25/13, 86/15 i 69/22)</w:t>
      </w:r>
      <w:r w:rsidRPr="001835AD">
        <w:rPr>
          <w:rFonts w:ascii="Times New Roman" w:hAnsi="Times New Roman" w:cs="Times New Roman"/>
          <w:iCs/>
          <w:sz w:val="24"/>
          <w:szCs w:val="24"/>
        </w:rPr>
        <w:t xml:space="preserve"> skratiti na </w:t>
      </w:r>
      <w:r w:rsidR="00C71DE0">
        <w:rPr>
          <w:rFonts w:ascii="Times New Roman" w:hAnsi="Times New Roman" w:cs="Times New Roman"/>
          <w:iCs/>
          <w:sz w:val="24"/>
          <w:szCs w:val="24"/>
        </w:rPr>
        <w:t>3</w:t>
      </w:r>
      <w:r w:rsidRPr="001835AD">
        <w:rPr>
          <w:rFonts w:ascii="Times New Roman" w:hAnsi="Times New Roman" w:cs="Times New Roman"/>
          <w:iCs/>
          <w:sz w:val="24"/>
          <w:szCs w:val="24"/>
        </w:rPr>
        <w:t xml:space="preserve"> dana, uvažavajući i druge rokove u postupku donošenja općih i pojedinačnih akata. </w:t>
      </w:r>
    </w:p>
    <w:p w14:paraId="725A1124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5095CE" w14:textId="77777777" w:rsidR="001835AD" w:rsidRPr="001835AD" w:rsidRDefault="001835AD" w:rsidP="001835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1835AD">
        <w:rPr>
          <w:rFonts w:ascii="Times New Roman" w:hAnsi="Times New Roman" w:cs="Times New Roman"/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4"/>
    <w:p w14:paraId="228FBFE7" w14:textId="77777777" w:rsidR="001835AD" w:rsidRPr="00A8673F" w:rsidRDefault="001835AD" w:rsidP="001835AD">
      <w:pPr>
        <w:jc w:val="both"/>
        <w:rPr>
          <w:i/>
          <w:iCs/>
          <w:sz w:val="24"/>
          <w:szCs w:val="24"/>
        </w:rPr>
      </w:pPr>
    </w:p>
    <w:p w14:paraId="1B53C870" w14:textId="77777777" w:rsidR="001835AD" w:rsidRPr="001835AD" w:rsidRDefault="001835AD" w:rsidP="00683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35AD" w:rsidRPr="00183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868E" w14:textId="77777777" w:rsidR="00A617A3" w:rsidRDefault="00A617A3" w:rsidP="00707568">
      <w:pPr>
        <w:spacing w:after="0" w:line="240" w:lineRule="auto"/>
      </w:pPr>
      <w:r>
        <w:separator/>
      </w:r>
    </w:p>
  </w:endnote>
  <w:endnote w:type="continuationSeparator" w:id="0">
    <w:p w14:paraId="4C647626" w14:textId="77777777" w:rsidR="00A617A3" w:rsidRDefault="00A617A3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2ED4" w14:textId="77777777" w:rsidR="00A617A3" w:rsidRDefault="00A617A3" w:rsidP="00707568">
      <w:pPr>
        <w:spacing w:after="0" w:line="240" w:lineRule="auto"/>
      </w:pPr>
      <w:r>
        <w:separator/>
      </w:r>
    </w:p>
  </w:footnote>
  <w:footnote w:type="continuationSeparator" w:id="0">
    <w:p w14:paraId="1B0238FE" w14:textId="77777777" w:rsidR="00A617A3" w:rsidRDefault="00A617A3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45F8"/>
    <w:rsid w:val="00006A6C"/>
    <w:rsid w:val="00007502"/>
    <w:rsid w:val="00013EE6"/>
    <w:rsid w:val="00015A9B"/>
    <w:rsid w:val="00022489"/>
    <w:rsid w:val="000246A2"/>
    <w:rsid w:val="00047D23"/>
    <w:rsid w:val="0007556E"/>
    <w:rsid w:val="000829B8"/>
    <w:rsid w:val="00084E0E"/>
    <w:rsid w:val="000A57A4"/>
    <w:rsid w:val="000C03EF"/>
    <w:rsid w:val="000C5D31"/>
    <w:rsid w:val="000C5D76"/>
    <w:rsid w:val="000D06A0"/>
    <w:rsid w:val="000D1524"/>
    <w:rsid w:val="000D2210"/>
    <w:rsid w:val="000E3663"/>
    <w:rsid w:val="000F290A"/>
    <w:rsid w:val="000F304F"/>
    <w:rsid w:val="000F666C"/>
    <w:rsid w:val="001031B8"/>
    <w:rsid w:val="00106B5F"/>
    <w:rsid w:val="00111620"/>
    <w:rsid w:val="00144D99"/>
    <w:rsid w:val="001450F8"/>
    <w:rsid w:val="0016781C"/>
    <w:rsid w:val="0017263C"/>
    <w:rsid w:val="00173269"/>
    <w:rsid w:val="00173FEF"/>
    <w:rsid w:val="001812A6"/>
    <w:rsid w:val="001835AD"/>
    <w:rsid w:val="001A2748"/>
    <w:rsid w:val="001A3D16"/>
    <w:rsid w:val="001A515B"/>
    <w:rsid w:val="001B4666"/>
    <w:rsid w:val="001C0DC1"/>
    <w:rsid w:val="001C360C"/>
    <w:rsid w:val="001C7310"/>
    <w:rsid w:val="001D4C5E"/>
    <w:rsid w:val="0020050A"/>
    <w:rsid w:val="00210B40"/>
    <w:rsid w:val="002218D8"/>
    <w:rsid w:val="00226562"/>
    <w:rsid w:val="00247374"/>
    <w:rsid w:val="0025703A"/>
    <w:rsid w:val="00262CDC"/>
    <w:rsid w:val="00294B65"/>
    <w:rsid w:val="002A509F"/>
    <w:rsid w:val="002A56B1"/>
    <w:rsid w:val="002C1AD6"/>
    <w:rsid w:val="002D3A51"/>
    <w:rsid w:val="002F4B69"/>
    <w:rsid w:val="00304945"/>
    <w:rsid w:val="00305EE0"/>
    <w:rsid w:val="003614AA"/>
    <w:rsid w:val="003635E3"/>
    <w:rsid w:val="00371BEE"/>
    <w:rsid w:val="00376306"/>
    <w:rsid w:val="00390161"/>
    <w:rsid w:val="003A0DFF"/>
    <w:rsid w:val="003A13D6"/>
    <w:rsid w:val="003A4334"/>
    <w:rsid w:val="003B207B"/>
    <w:rsid w:val="003C721C"/>
    <w:rsid w:val="003D51CD"/>
    <w:rsid w:val="003E1A69"/>
    <w:rsid w:val="003E4F1C"/>
    <w:rsid w:val="00406E57"/>
    <w:rsid w:val="004073F8"/>
    <w:rsid w:val="00413DC4"/>
    <w:rsid w:val="00432C2F"/>
    <w:rsid w:val="0044233E"/>
    <w:rsid w:val="004535EA"/>
    <w:rsid w:val="004570C9"/>
    <w:rsid w:val="004709CA"/>
    <w:rsid w:val="004817C0"/>
    <w:rsid w:val="00490F81"/>
    <w:rsid w:val="004936CA"/>
    <w:rsid w:val="004A4E3C"/>
    <w:rsid w:val="004B4D23"/>
    <w:rsid w:val="004E53A5"/>
    <w:rsid w:val="004F07AF"/>
    <w:rsid w:val="004F1026"/>
    <w:rsid w:val="004F3D78"/>
    <w:rsid w:val="00504D14"/>
    <w:rsid w:val="00507FF2"/>
    <w:rsid w:val="00512D60"/>
    <w:rsid w:val="0054191D"/>
    <w:rsid w:val="00546872"/>
    <w:rsid w:val="005477B5"/>
    <w:rsid w:val="00551630"/>
    <w:rsid w:val="005517DE"/>
    <w:rsid w:val="005521FA"/>
    <w:rsid w:val="0055651C"/>
    <w:rsid w:val="00557549"/>
    <w:rsid w:val="00567B33"/>
    <w:rsid w:val="00583182"/>
    <w:rsid w:val="005946C0"/>
    <w:rsid w:val="005F3BC6"/>
    <w:rsid w:val="0060020F"/>
    <w:rsid w:val="00623C5E"/>
    <w:rsid w:val="00626653"/>
    <w:rsid w:val="00634975"/>
    <w:rsid w:val="00644ED3"/>
    <w:rsid w:val="00647A40"/>
    <w:rsid w:val="006600AE"/>
    <w:rsid w:val="006766C6"/>
    <w:rsid w:val="00683332"/>
    <w:rsid w:val="00685D7A"/>
    <w:rsid w:val="00686DC8"/>
    <w:rsid w:val="00687B8E"/>
    <w:rsid w:val="006A4282"/>
    <w:rsid w:val="006B1128"/>
    <w:rsid w:val="006B2127"/>
    <w:rsid w:val="006B5873"/>
    <w:rsid w:val="006B58A0"/>
    <w:rsid w:val="006B5918"/>
    <w:rsid w:val="006B71BD"/>
    <w:rsid w:val="006E08A1"/>
    <w:rsid w:val="006E1873"/>
    <w:rsid w:val="006E7965"/>
    <w:rsid w:val="006F61EE"/>
    <w:rsid w:val="00700338"/>
    <w:rsid w:val="00707568"/>
    <w:rsid w:val="00742A90"/>
    <w:rsid w:val="00751333"/>
    <w:rsid w:val="007601FB"/>
    <w:rsid w:val="00786A29"/>
    <w:rsid w:val="007C75C5"/>
    <w:rsid w:val="007D3FB1"/>
    <w:rsid w:val="007D4882"/>
    <w:rsid w:val="008061EE"/>
    <w:rsid w:val="00810232"/>
    <w:rsid w:val="0081400E"/>
    <w:rsid w:val="00814E0E"/>
    <w:rsid w:val="008348D7"/>
    <w:rsid w:val="00842666"/>
    <w:rsid w:val="00843834"/>
    <w:rsid w:val="00845459"/>
    <w:rsid w:val="00846A0F"/>
    <w:rsid w:val="0084788D"/>
    <w:rsid w:val="00851EC0"/>
    <w:rsid w:val="00872BEC"/>
    <w:rsid w:val="00874B00"/>
    <w:rsid w:val="008A3CA2"/>
    <w:rsid w:val="008C19D5"/>
    <w:rsid w:val="008C4C12"/>
    <w:rsid w:val="008F625B"/>
    <w:rsid w:val="00904078"/>
    <w:rsid w:val="00904A7F"/>
    <w:rsid w:val="00915A95"/>
    <w:rsid w:val="00922A8F"/>
    <w:rsid w:val="00957573"/>
    <w:rsid w:val="00965C65"/>
    <w:rsid w:val="0097513D"/>
    <w:rsid w:val="00977FAE"/>
    <w:rsid w:val="00981A93"/>
    <w:rsid w:val="00983082"/>
    <w:rsid w:val="00984A49"/>
    <w:rsid w:val="009905E4"/>
    <w:rsid w:val="00994F2D"/>
    <w:rsid w:val="009A34F6"/>
    <w:rsid w:val="009A3BBF"/>
    <w:rsid w:val="009A3D7C"/>
    <w:rsid w:val="009C2F4B"/>
    <w:rsid w:val="009C7A4C"/>
    <w:rsid w:val="009D73E6"/>
    <w:rsid w:val="00A11004"/>
    <w:rsid w:val="00A23315"/>
    <w:rsid w:val="00A23EB5"/>
    <w:rsid w:val="00A30489"/>
    <w:rsid w:val="00A36A5D"/>
    <w:rsid w:val="00A42BCD"/>
    <w:rsid w:val="00A45D5E"/>
    <w:rsid w:val="00A528F6"/>
    <w:rsid w:val="00A617A3"/>
    <w:rsid w:val="00A631E8"/>
    <w:rsid w:val="00A63CFF"/>
    <w:rsid w:val="00A669DE"/>
    <w:rsid w:val="00A7558A"/>
    <w:rsid w:val="00A82EE4"/>
    <w:rsid w:val="00AA23FC"/>
    <w:rsid w:val="00AA5031"/>
    <w:rsid w:val="00AE7796"/>
    <w:rsid w:val="00AF5809"/>
    <w:rsid w:val="00B14333"/>
    <w:rsid w:val="00B2689D"/>
    <w:rsid w:val="00B362C3"/>
    <w:rsid w:val="00B51645"/>
    <w:rsid w:val="00B6285A"/>
    <w:rsid w:val="00B87DE2"/>
    <w:rsid w:val="00B91935"/>
    <w:rsid w:val="00B9371E"/>
    <w:rsid w:val="00BB52F3"/>
    <w:rsid w:val="00BB5502"/>
    <w:rsid w:val="00BC211B"/>
    <w:rsid w:val="00BC32C8"/>
    <w:rsid w:val="00BD457B"/>
    <w:rsid w:val="00BF55B2"/>
    <w:rsid w:val="00BF7B01"/>
    <w:rsid w:val="00BF7CDA"/>
    <w:rsid w:val="00C03721"/>
    <w:rsid w:val="00C37E02"/>
    <w:rsid w:val="00C57738"/>
    <w:rsid w:val="00C71DE0"/>
    <w:rsid w:val="00C748C6"/>
    <w:rsid w:val="00C76039"/>
    <w:rsid w:val="00C77529"/>
    <w:rsid w:val="00C860CF"/>
    <w:rsid w:val="00C90842"/>
    <w:rsid w:val="00C94163"/>
    <w:rsid w:val="00CA0A17"/>
    <w:rsid w:val="00CD2AE0"/>
    <w:rsid w:val="00CD63AB"/>
    <w:rsid w:val="00CD6E6A"/>
    <w:rsid w:val="00CE0299"/>
    <w:rsid w:val="00D03F3A"/>
    <w:rsid w:val="00D06695"/>
    <w:rsid w:val="00D06860"/>
    <w:rsid w:val="00D07C9E"/>
    <w:rsid w:val="00D12550"/>
    <w:rsid w:val="00D13755"/>
    <w:rsid w:val="00D172D6"/>
    <w:rsid w:val="00D26BB3"/>
    <w:rsid w:val="00D321A5"/>
    <w:rsid w:val="00D34709"/>
    <w:rsid w:val="00D4727C"/>
    <w:rsid w:val="00D72464"/>
    <w:rsid w:val="00D84ED6"/>
    <w:rsid w:val="00D8535A"/>
    <w:rsid w:val="00D90ABE"/>
    <w:rsid w:val="00D92A9D"/>
    <w:rsid w:val="00DA4731"/>
    <w:rsid w:val="00DB6D32"/>
    <w:rsid w:val="00DC49DB"/>
    <w:rsid w:val="00DD1F76"/>
    <w:rsid w:val="00DD262B"/>
    <w:rsid w:val="00DD78F5"/>
    <w:rsid w:val="00DF6249"/>
    <w:rsid w:val="00E044A8"/>
    <w:rsid w:val="00E054A6"/>
    <w:rsid w:val="00E11653"/>
    <w:rsid w:val="00E43019"/>
    <w:rsid w:val="00E55AA1"/>
    <w:rsid w:val="00E56A45"/>
    <w:rsid w:val="00E576A8"/>
    <w:rsid w:val="00E75EA6"/>
    <w:rsid w:val="00EA5EC2"/>
    <w:rsid w:val="00ED3D93"/>
    <w:rsid w:val="00EE5575"/>
    <w:rsid w:val="00EF2AC2"/>
    <w:rsid w:val="00F16995"/>
    <w:rsid w:val="00F24302"/>
    <w:rsid w:val="00F25FB4"/>
    <w:rsid w:val="00F4592B"/>
    <w:rsid w:val="00F55B3A"/>
    <w:rsid w:val="00F605A7"/>
    <w:rsid w:val="00F660F5"/>
    <w:rsid w:val="00F779AC"/>
    <w:rsid w:val="00F83F8A"/>
    <w:rsid w:val="00FA4EAE"/>
    <w:rsid w:val="00FD5D4F"/>
    <w:rsid w:val="00FE3793"/>
    <w:rsid w:val="00FF0DF1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118</cp:revision>
  <cp:lastPrinted>2025-11-13T10:22:00Z</cp:lastPrinted>
  <dcterms:created xsi:type="dcterms:W3CDTF">2021-12-22T10:40:00Z</dcterms:created>
  <dcterms:modified xsi:type="dcterms:W3CDTF">2025-12-06T16:08:00Z</dcterms:modified>
</cp:coreProperties>
</file>