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571530EF" w:rsidR="00134052" w:rsidRPr="0078598B" w:rsidRDefault="003018AD" w:rsidP="00301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pacing w:val="6"/>
                <w:sz w:val="24"/>
                <w:szCs w:val="24"/>
              </w:rPr>
              <w:t>Nacrt</w:t>
            </w:r>
            <w:r w:rsidR="009F3693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="009F3693">
              <w:rPr>
                <w:rFonts w:ascii="Times New Roman" w:hAnsi="Times New Roman"/>
                <w:sz w:val="24"/>
                <w:szCs w:val="24"/>
              </w:rPr>
              <w:t>Proračuna</w:t>
            </w:r>
            <w:r w:rsidR="00F92144">
              <w:rPr>
                <w:rFonts w:ascii="Times New Roman" w:hAnsi="Times New Roman"/>
                <w:sz w:val="24"/>
                <w:szCs w:val="24"/>
              </w:rPr>
              <w:t xml:space="preserve"> Općine Josipdol za 2026</w:t>
            </w:r>
            <w:r w:rsidR="009F3693" w:rsidRPr="00830735">
              <w:rPr>
                <w:rFonts w:ascii="Times New Roman" w:hAnsi="Times New Roman"/>
                <w:sz w:val="24"/>
                <w:szCs w:val="24"/>
              </w:rPr>
              <w:t>. godinu</w:t>
            </w:r>
            <w:r w:rsidR="006C4EB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32837530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F92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F92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F92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09AEEB72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F92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26</w:t>
            </w:r>
            <w:r w:rsidRPr="00AC5C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F92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</w:t>
            </w:r>
            <w:r w:rsidR="00F42127" w:rsidRPr="00AC5C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F92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 w:rsidR="00F42127" w:rsidRPr="00AC5C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Pr="00AC5C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250B0AC0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F9214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26</w:t>
      </w:r>
      <w:r w:rsidRPr="00AC5C9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F9214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202</w:t>
      </w:r>
      <w:r w:rsidR="00F9214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052"/>
    <w:rsid w:val="000617C5"/>
    <w:rsid w:val="000B370A"/>
    <w:rsid w:val="000D4368"/>
    <w:rsid w:val="000E210D"/>
    <w:rsid w:val="00134052"/>
    <w:rsid w:val="0017684E"/>
    <w:rsid w:val="001C538F"/>
    <w:rsid w:val="00207911"/>
    <w:rsid w:val="003018AD"/>
    <w:rsid w:val="003A6967"/>
    <w:rsid w:val="00425C9F"/>
    <w:rsid w:val="004F1380"/>
    <w:rsid w:val="00515372"/>
    <w:rsid w:val="00690514"/>
    <w:rsid w:val="006C4EBC"/>
    <w:rsid w:val="0078273E"/>
    <w:rsid w:val="0078598B"/>
    <w:rsid w:val="007C1241"/>
    <w:rsid w:val="008F5FD9"/>
    <w:rsid w:val="00900BF7"/>
    <w:rsid w:val="00932D95"/>
    <w:rsid w:val="009F3693"/>
    <w:rsid w:val="00A03E8E"/>
    <w:rsid w:val="00A62F38"/>
    <w:rsid w:val="00A73088"/>
    <w:rsid w:val="00A93856"/>
    <w:rsid w:val="00AC5C9D"/>
    <w:rsid w:val="00AD0248"/>
    <w:rsid w:val="00AE42A4"/>
    <w:rsid w:val="00C24535"/>
    <w:rsid w:val="00D52D26"/>
    <w:rsid w:val="00D90EEB"/>
    <w:rsid w:val="00DD5D22"/>
    <w:rsid w:val="00F42127"/>
    <w:rsid w:val="00F9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Microsoftov račun</cp:lastModifiedBy>
  <cp:revision>7</cp:revision>
  <dcterms:created xsi:type="dcterms:W3CDTF">2023-11-02T07:25:00Z</dcterms:created>
  <dcterms:modified xsi:type="dcterms:W3CDTF">2025-09-20T09:52:00Z</dcterms:modified>
</cp:coreProperties>
</file>