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C6" w:rsidRPr="003941C6" w:rsidRDefault="003941C6" w:rsidP="003941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OBRAZAC 2</w:t>
      </w:r>
    </w:p>
    <w:p w:rsidR="003941C6" w:rsidRPr="003941C6" w:rsidRDefault="003941C6" w:rsidP="0039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KORIŠTENIM POTPORAMA MALE VRIJEDNOSTI (DE MINIMIS)</w:t>
      </w:r>
    </w:p>
    <w:p w:rsidR="003941C6" w:rsidRPr="003941C6" w:rsidRDefault="003941C6" w:rsidP="0039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3941C6" w:rsidRPr="003941C6" w:rsidRDefault="003941C6" w:rsidP="003941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PODACI O PODNOSITELJU</w:t>
      </w:r>
    </w:p>
    <w:p w:rsidR="003941C6" w:rsidRPr="003941C6" w:rsidRDefault="003941C6" w:rsidP="00394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/ Naziv: _________________________________________</w:t>
      </w:r>
    </w:p>
    <w:p w:rsidR="003941C6" w:rsidRPr="003941C6" w:rsidRDefault="003941C6" w:rsidP="00394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_________________________________________________________</w:t>
      </w:r>
    </w:p>
    <w:p w:rsidR="003941C6" w:rsidRPr="003941C6" w:rsidRDefault="003941C6" w:rsidP="00394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Adresa: ______________________________________________________</w:t>
      </w:r>
    </w:p>
    <w:p w:rsidR="003941C6" w:rsidRPr="003941C6" w:rsidRDefault="003941C6" w:rsidP="0039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3941C6" w:rsidRPr="003941C6" w:rsidRDefault="003941C6" w:rsidP="003941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PODACI O KORIŠTENIM POTPORAMA MALE VRIJEDNOSTI</w:t>
      </w:r>
    </w:p>
    <w:p w:rsidR="003941C6" w:rsidRPr="003941C6" w:rsidRDefault="003941C6" w:rsidP="0039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kaznenom i materijalnom odgovornošću izjavljujem da sam u tekućoj fiskalnoj godini te prethodne dvije fiskalne godine primio/la sljedeće potpore male vrijednosti (de </w:t>
      </w:r>
      <w:proofErr w:type="spellStart"/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>):</w:t>
      </w: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934"/>
        <w:gridCol w:w="1667"/>
        <w:gridCol w:w="1483"/>
        <w:gridCol w:w="1921"/>
        <w:gridCol w:w="1734"/>
        <w:gridCol w:w="1323"/>
      </w:tblGrid>
      <w:tr w:rsidR="003941C6" w:rsidRPr="003941C6" w:rsidTr="003941C6">
        <w:tc>
          <w:tcPr>
            <w:tcW w:w="0" w:type="auto"/>
            <w:hideMark/>
          </w:tcPr>
          <w:p w:rsidR="003941C6" w:rsidRPr="003941C6" w:rsidRDefault="003941C6" w:rsidP="00394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9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9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Davatelj potpore</w:t>
            </w: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9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 dodjele</w:t>
            </w: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9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Iznos potpore (EUR)</w:t>
            </w: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9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potpore</w:t>
            </w: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9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Napomena</w:t>
            </w:r>
          </w:p>
        </w:tc>
      </w:tr>
      <w:tr w:rsidR="003941C6" w:rsidRPr="003941C6" w:rsidTr="003941C6"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1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41C6" w:rsidRPr="003941C6" w:rsidTr="003941C6"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1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41C6" w:rsidRPr="003941C6" w:rsidTr="003941C6"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41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:rsidR="003941C6" w:rsidRPr="003941C6" w:rsidRDefault="003941C6" w:rsidP="0039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3941C6" w:rsidRPr="003941C6" w:rsidRDefault="003941C6" w:rsidP="0039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1C6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941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Nisam koristio/la nikakve potpore male vrijednosti u navedenom razdoblju.</w:t>
      </w:r>
    </w:p>
    <w:p w:rsidR="003941C6" w:rsidRPr="003941C6" w:rsidRDefault="003941C6" w:rsidP="0039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7" style="width:0;height:1.5pt" o:hralign="center" o:hrstd="t" o:hr="t" fillcolor="#a0a0a0" stroked="f"/>
        </w:pict>
      </w:r>
    </w:p>
    <w:p w:rsidR="003941C6" w:rsidRPr="003941C6" w:rsidRDefault="003941C6" w:rsidP="003941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IZJAVA</w:t>
      </w:r>
    </w:p>
    <w:p w:rsidR="003941C6" w:rsidRPr="003941C6" w:rsidRDefault="003941C6" w:rsidP="003941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Svjestan/na sam da ukupni iznos potpora male vrijednosti koje mogu biti dodijeljene jednom poduzetniku ne smije premašiti </w:t>
      </w:r>
      <w:r w:rsidRPr="003941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300.000,00 EUR</w:t>
      </w:r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tijekom bilo kojeg razdoblja od tri fiskalne godine, sukladno Uredbi Komisije (EU) 2023/2831 od 13. prosinca 2023.</w:t>
      </w:r>
    </w:p>
    <w:p w:rsidR="003941C6" w:rsidRPr="003941C6" w:rsidRDefault="003941C6" w:rsidP="00394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Svojim potpisom potvrđujem </w:t>
      </w:r>
      <w:bookmarkStart w:id="0" w:name="_GoBack"/>
      <w:bookmarkEnd w:id="0"/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>točnost i istinitost podataka navedenih u ovoj izjavi.</w:t>
      </w:r>
    </w:p>
    <w:p w:rsidR="003941C6" w:rsidRPr="003941C6" w:rsidRDefault="003941C6" w:rsidP="0039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8" style="width:0;height:1.5pt" o:hralign="center" o:hrstd="t" o:hr="t" fillcolor="#a0a0a0" stroked="f"/>
        </w:pict>
      </w:r>
    </w:p>
    <w:p w:rsidR="003941C6" w:rsidRPr="003941C6" w:rsidRDefault="003941C6" w:rsidP="0039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Josipdolu</w:t>
      </w:r>
      <w:proofErr w:type="spellEnd"/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>, ____________ 2025. godine</w:t>
      </w:r>
    </w:p>
    <w:p w:rsidR="003941C6" w:rsidRPr="003941C6" w:rsidRDefault="003941C6" w:rsidP="0039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______________________________</w:t>
      </w:r>
    </w:p>
    <w:p w:rsidR="003941C6" w:rsidRPr="003941C6" w:rsidRDefault="003941C6" w:rsidP="0039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</w:t>
      </w:r>
      <w:r w:rsidRPr="003941C6">
        <w:rPr>
          <w:rFonts w:ascii="Times New Roman" w:eastAsia="Times New Roman" w:hAnsi="Times New Roman" w:cs="Times New Roman"/>
          <w:sz w:val="24"/>
          <w:szCs w:val="24"/>
          <w:lang w:eastAsia="hr-HR"/>
        </w:rPr>
        <w:t>(Ime i prezime, potpis podnositelja)</w:t>
      </w:r>
    </w:p>
    <w:p w:rsidR="006F2095" w:rsidRDefault="006F2095"/>
    <w:sectPr w:rsidR="006F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47B9C"/>
    <w:multiLevelType w:val="multilevel"/>
    <w:tmpl w:val="DFA8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7266E2"/>
    <w:multiLevelType w:val="multilevel"/>
    <w:tmpl w:val="945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C6"/>
    <w:rsid w:val="003941C6"/>
    <w:rsid w:val="006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A0AE0-9EC0-485C-973D-1D28E465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reetkatablice">
    <w:name w:val="Grid Table Light"/>
    <w:basedOn w:val="Obinatablica"/>
    <w:uiPriority w:val="40"/>
    <w:rsid w:val="003941C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Company>HP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2025-09-29T11:13:00Z</dcterms:created>
  <dcterms:modified xsi:type="dcterms:W3CDTF">2025-09-29T11:16:00Z</dcterms:modified>
</cp:coreProperties>
</file>