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25CB21ED" w:rsidR="005E7337" w:rsidRDefault="004A4598" w:rsidP="004A4598">
      <w:pPr>
        <w:spacing w:before="98"/>
      </w:pPr>
      <w:bookmarkStart w:id="0" w:name="_Hlk120455500"/>
      <w:r>
        <w:t xml:space="preserve">                      </w:t>
      </w:r>
      <w:r w:rsidR="00E0132E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E0132E">
      <w:pPr>
        <w:spacing w:before="2" w:line="260" w:lineRule="exact"/>
        <w:ind w:left="116"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>
      <w:pPr>
        <w:spacing w:before="2" w:line="260" w:lineRule="exact"/>
        <w:ind w:left="116" w:right="6118"/>
        <w:rPr>
          <w:sz w:val="24"/>
          <w:szCs w:val="24"/>
        </w:rPr>
      </w:pPr>
    </w:p>
    <w:p w14:paraId="5DA576A9" w14:textId="3C360125" w:rsidR="005E7337" w:rsidRDefault="00E0132E">
      <w:pPr>
        <w:ind w:left="116"/>
        <w:rPr>
          <w:sz w:val="24"/>
          <w:szCs w:val="24"/>
        </w:rPr>
      </w:pPr>
      <w:bookmarkStart w:id="1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0F2537F4" w:rsidR="005E7337" w:rsidRDefault="00E0132E">
      <w:pPr>
        <w:ind w:left="116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0E0883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 w:rsidR="003D3DB8">
        <w:rPr>
          <w:sz w:val="24"/>
          <w:szCs w:val="24"/>
        </w:rPr>
        <w:t>9</w:t>
      </w:r>
    </w:p>
    <w:p w14:paraId="5E44B077" w14:textId="4A503EC7" w:rsidR="005E7337" w:rsidRDefault="00E0132E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bookmarkStart w:id="2" w:name="_Hlk190775144"/>
      <w:r w:rsidR="00E91CD2">
        <w:rPr>
          <w:sz w:val="24"/>
          <w:szCs w:val="24"/>
        </w:rPr>
        <w:t>13. ožujka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E0883">
        <w:rPr>
          <w:sz w:val="24"/>
          <w:szCs w:val="24"/>
        </w:rPr>
        <w:t>5</w:t>
      </w:r>
      <w:bookmarkEnd w:id="2"/>
      <w:r>
        <w:rPr>
          <w:sz w:val="24"/>
          <w:szCs w:val="24"/>
        </w:rPr>
        <w:t>.</w:t>
      </w:r>
      <w:bookmarkEnd w:id="1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0D6F02D1" w14:textId="77777777" w:rsidR="005E7337" w:rsidRDefault="00E0132E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76CBCC49" w14:textId="18035501" w:rsidR="005E7337" w:rsidRDefault="00E0132E">
      <w:pPr>
        <w:ind w:left="116"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 w:rsidR="001C2048"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 w:rsidR="000E0883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</w:t>
      </w:r>
      <w:r w:rsidR="000E0883">
        <w:rPr>
          <w:sz w:val="24"/>
          <w:szCs w:val="24"/>
        </w:rPr>
        <w:t xml:space="preserve"> i </w:t>
      </w:r>
      <w:r w:rsidR="0065582F">
        <w:rPr>
          <w:sz w:val="24"/>
          <w:szCs w:val="24"/>
        </w:rPr>
        <w:t>145/24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 w:rsidR="00005A00"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65582F">
        <w:rPr>
          <w:sz w:val="24"/>
          <w:szCs w:val="24"/>
        </w:rPr>
        <w:t>21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E91CD2" w:rsidRPr="00E91CD2">
        <w:rPr>
          <w:sz w:val="24"/>
          <w:szCs w:val="24"/>
        </w:rPr>
        <w:t xml:space="preserve">13. ožujka </w:t>
      </w:r>
      <w:r w:rsidR="000E0883" w:rsidRPr="000E0883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E0132E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2E587B4C" w:rsidR="005E7337" w:rsidRDefault="0065582F" w:rsidP="0065582F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E0132E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4CDBEAD5" w:rsidR="005E7337" w:rsidRPr="00C9046D" w:rsidRDefault="0065582F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2025.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 11/24)</w:t>
      </w:r>
      <w:r w:rsidR="0072777F">
        <w:rPr>
          <w:sz w:val="24"/>
          <w:szCs w:val="24"/>
        </w:rPr>
        <w:t xml:space="preserve"> 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251B4C88" w:rsidR="005E7337" w:rsidRDefault="0072777F" w:rsidP="0072777F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267C60CA" w:rsidR="005E7337" w:rsidRDefault="00E0132E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5D6ED0" w:rsidRPr="005D6ED0">
        <w:rPr>
          <w:sz w:val="24"/>
          <w:szCs w:val="24"/>
        </w:rPr>
        <w:t>3.278.986</w:t>
      </w:r>
      <w:r w:rsidR="000E27B1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E0132E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730D2738" w:rsidR="003E495D" w:rsidRPr="00A013D7" w:rsidRDefault="00BA22F8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F8">
              <w:rPr>
                <w:rFonts w:ascii="Times New Roman" w:hAnsi="Times New Roman" w:cs="Times New Roman"/>
                <w:sz w:val="24"/>
                <w:szCs w:val="24"/>
              </w:rPr>
              <w:t>411.769</w:t>
            </w:r>
            <w:r w:rsidR="00E44C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037914" w:rsidRPr="003C63A0" w14:paraId="05C99B1A" w14:textId="77777777" w:rsidTr="00793DCA">
        <w:tc>
          <w:tcPr>
            <w:tcW w:w="702" w:type="dxa"/>
          </w:tcPr>
          <w:p w14:paraId="4867D076" w14:textId="4265FD1B" w:rsidR="00037914" w:rsidRPr="00037914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1B51D20" w14:textId="2B0E873E" w:rsidR="00037914" w:rsidRPr="00037914" w:rsidRDefault="0013286C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2C2B41CC" w14:textId="2219E237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937" w:type="dxa"/>
          </w:tcPr>
          <w:p w14:paraId="1287FB8A" w14:textId="7C6D3E0E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20DC023B" w:rsidR="005C2A4D" w:rsidRPr="003C2F30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04061443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61485BAE" w:rsidR="003E495D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69369E85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A22F8">
              <w:rPr>
                <w:rFonts w:ascii="Times New Roman" w:hAnsi="Times New Roman"/>
                <w:sz w:val="24"/>
                <w:szCs w:val="24"/>
              </w:rPr>
              <w:t>466.847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21" w:rsidRPr="003C63A0" w14:paraId="288F57D2" w14:textId="77777777" w:rsidTr="00793DCA">
        <w:tc>
          <w:tcPr>
            <w:tcW w:w="702" w:type="dxa"/>
          </w:tcPr>
          <w:p w14:paraId="1BD61416" w14:textId="2209E914" w:rsidR="004C0821" w:rsidRPr="004C0821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7ECD5945" w14:textId="0A07FDAB" w:rsidR="004C0821" w:rsidRPr="004C0821" w:rsidRDefault="004C0821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26E69EA2" w14:textId="0E03E572" w:rsidR="004C0821" w:rsidRPr="004C0821" w:rsidRDefault="004C0821" w:rsidP="004C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</w:tc>
        <w:tc>
          <w:tcPr>
            <w:tcW w:w="1937" w:type="dxa"/>
          </w:tcPr>
          <w:p w14:paraId="78607C59" w14:textId="2C869BCE" w:rsidR="004C0821" w:rsidRPr="004C0821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27D091C8" w:rsidR="003E495D" w:rsidRPr="003C63A0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2625304E" w:rsidR="003E495D" w:rsidRPr="00A013D7" w:rsidRDefault="00A105A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58.550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6A640556" w14:textId="34D51BC1" w:rsidR="0072777F" w:rsidRDefault="0072777F" w:rsidP="0072777F">
      <w:pPr>
        <w:spacing w:before="29"/>
        <w:ind w:left="-142" w:right="-56"/>
        <w:jc w:val="right"/>
        <w:rPr>
          <w:b/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4BD78DB2" w14:textId="6BC2ABF6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48E3A44A" w14:textId="77777777" w:rsidR="0072777F" w:rsidRPr="00C940DD" w:rsidRDefault="0072777F" w:rsidP="00C940DD">
      <w:pPr>
        <w:spacing w:before="29"/>
        <w:ind w:right="-56"/>
        <w:jc w:val="center"/>
        <w:rPr>
          <w:bCs/>
          <w:sz w:val="24"/>
          <w:szCs w:val="24"/>
        </w:rPr>
      </w:pPr>
    </w:p>
    <w:p w14:paraId="2924C98B" w14:textId="793BF6C5" w:rsidR="0072777F" w:rsidRPr="0072777F" w:rsidRDefault="0072777F" w:rsidP="0072777F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5F350CAB" w14:textId="77777777" w:rsidR="0072777F" w:rsidRPr="0072777F" w:rsidRDefault="0072777F" w:rsidP="001C2048">
      <w:pPr>
        <w:ind w:right="86"/>
        <w:jc w:val="both"/>
        <w:rPr>
          <w:bCs/>
          <w:sz w:val="24"/>
          <w:szCs w:val="24"/>
        </w:rPr>
      </w:pPr>
    </w:p>
    <w:p w14:paraId="2A983AEC" w14:textId="0C76EDF6" w:rsidR="005E7337" w:rsidRDefault="0072777F" w:rsidP="0072777F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 w:rsidP="001C2048">
      <w:pPr>
        <w:jc w:val="both"/>
        <w:rPr>
          <w:sz w:val="26"/>
          <w:szCs w:val="26"/>
        </w:rPr>
      </w:pPr>
    </w:p>
    <w:p w14:paraId="3ADE23F8" w14:textId="74E979EC" w:rsidR="005E7337" w:rsidRDefault="00E0132E" w:rsidP="001C2048">
      <w:pPr>
        <w:ind w:left="116" w:right="72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5D6ED0" w:rsidRPr="005D6ED0">
        <w:rPr>
          <w:sz w:val="24"/>
          <w:szCs w:val="24"/>
        </w:rPr>
        <w:t>3.278.986</w:t>
      </w:r>
      <w:r w:rsidR="000E27B1">
        <w:rPr>
          <w:sz w:val="24"/>
          <w:szCs w:val="24"/>
        </w:rPr>
        <w:t>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4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36BAD0D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5C3034E5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EB60753" w14:textId="4581D402" w:rsidR="00277105" w:rsidRPr="00F424A1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CEB1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05637D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05637D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4F8B56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3453F29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138E008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3C2F20" w:rsidRPr="00F424A1" w14:paraId="3B4BA1EE" w14:textId="77777777" w:rsidTr="0005637D">
        <w:tc>
          <w:tcPr>
            <w:tcW w:w="704" w:type="dxa"/>
            <w:tcBorders>
              <w:bottom w:val="nil"/>
            </w:tcBorders>
          </w:tcPr>
          <w:p w14:paraId="3F8B24AC" w14:textId="5E033C56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C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bottom w:val="nil"/>
            </w:tcBorders>
          </w:tcPr>
          <w:p w14:paraId="580AACE8" w14:textId="03F50212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2C9812A1" w14:textId="71931256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2C33529E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20.643,00</w:t>
            </w:r>
          </w:p>
          <w:p w14:paraId="653BB133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B79B718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82.572,00</w:t>
            </w:r>
          </w:p>
          <w:p w14:paraId="610F75DD" w14:textId="78EBF627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6B6FFD12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0B0632F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EC7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9526" w14:textId="5728590E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3C2F20" w:rsidRPr="00F424A1" w14:paraId="5D6969B3" w14:textId="77777777" w:rsidTr="00035606">
        <w:trPr>
          <w:trHeight w:val="1172"/>
        </w:trPr>
        <w:tc>
          <w:tcPr>
            <w:tcW w:w="704" w:type="dxa"/>
            <w:tcBorders>
              <w:bottom w:val="nil"/>
            </w:tcBorders>
          </w:tcPr>
          <w:p w14:paraId="5F9E9E45" w14:textId="48D382C7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bottom w:val="nil"/>
            </w:tcBorders>
          </w:tcPr>
          <w:p w14:paraId="632AA9EF" w14:textId="3D4FE347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2606" w:type="dxa"/>
          </w:tcPr>
          <w:p w14:paraId="76C6331A" w14:textId="3CCEE4BF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1525" w:type="dxa"/>
          </w:tcPr>
          <w:p w14:paraId="595368F7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27.330,00</w:t>
            </w:r>
          </w:p>
          <w:p w14:paraId="502C8506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6A6F06B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2CA36143" w14:textId="6AB382BF" w:rsidR="0069520F" w:rsidRPr="003C3CA2" w:rsidRDefault="00035606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6F0F6F15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R301</w:t>
            </w:r>
          </w:p>
          <w:p w14:paraId="3A46A6FE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357A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01B6" w14:textId="1E6622AA" w:rsidR="00037914" w:rsidRPr="003C3CA2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R302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50D56468" w:rsidR="00277105" w:rsidRPr="00F424A1" w:rsidRDefault="00724FE0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E0">
              <w:rPr>
                <w:rFonts w:ascii="Times New Roman" w:hAnsi="Times New Roman" w:cs="Times New Roman"/>
                <w:b/>
                <w:sz w:val="24"/>
                <w:szCs w:val="24"/>
              </w:rPr>
              <w:t>2.052.845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E33F3" w14:textId="77777777" w:rsidR="001C2048" w:rsidRDefault="001C2048" w:rsidP="00277105">
      <w:pPr>
        <w:rPr>
          <w:b/>
          <w:sz w:val="24"/>
          <w:szCs w:val="24"/>
        </w:rPr>
      </w:pPr>
    </w:p>
    <w:p w14:paraId="29D3AFE1" w14:textId="27CB7758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3FD29D8A" w:rsidR="00277105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58C5852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567EBD83" w14:textId="7B27C118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7393EF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4A30F3DA" w14:textId="4E1C3B76" w:rsidR="00277105" w:rsidRPr="00F424A1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CF1C98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R118</w:t>
            </w:r>
          </w:p>
          <w:p w14:paraId="12CD1F2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FFB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2D58E4A9" w:rsidR="00277105" w:rsidRPr="00F424A1" w:rsidRDefault="0032083A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245.110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6196E362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6B32D78A" w:rsidR="00277105" w:rsidRPr="00F424A1" w:rsidRDefault="006C3624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24">
              <w:rPr>
                <w:rFonts w:ascii="Times New Roman" w:hAnsi="Times New Roman" w:cs="Times New Roman"/>
                <w:b/>
                <w:sz w:val="24"/>
                <w:szCs w:val="24"/>
              </w:rPr>
              <w:t>43.900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5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164CB44C" w:rsidR="00277105" w:rsidRPr="00F424A1" w:rsidRDefault="0048635B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181.616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60E183A4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Projektiranje reciklažnog dvorišta</w:t>
            </w:r>
          </w:p>
          <w:p w14:paraId="46840F35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152F9425" w14:textId="502F70D8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D5306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53C1C3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5D42F67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R123</w:t>
            </w:r>
          </w:p>
          <w:p w14:paraId="6CF67345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0CC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3E31219C" w:rsidR="00277105" w:rsidRPr="00F424A1" w:rsidRDefault="000E27B1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B1">
              <w:rPr>
                <w:rFonts w:ascii="Times New Roman" w:hAnsi="Times New Roman" w:cs="Times New Roman"/>
                <w:b/>
                <w:sz w:val="24"/>
                <w:szCs w:val="24"/>
              </w:rPr>
              <w:t>906.481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0EAD4A6B" w:rsidR="00277105" w:rsidRPr="00F424A1" w:rsidRDefault="005D6ED0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ED0">
              <w:rPr>
                <w:rFonts w:ascii="Times New Roman" w:hAnsi="Times New Roman" w:cs="Times New Roman"/>
                <w:b/>
                <w:sz w:val="24"/>
                <w:szCs w:val="24"/>
              </w:rPr>
              <w:t>3.278.986</w:t>
            </w:r>
            <w:r w:rsidR="0023726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4"/>
    <w:p w14:paraId="5830F9B0" w14:textId="4E1F509D" w:rsidR="005E7337" w:rsidRDefault="00C940DD" w:rsidP="00C940DD">
      <w:pPr>
        <w:spacing w:line="220" w:lineRule="exact"/>
        <w:jc w:val="right"/>
        <w:rPr>
          <w:sz w:val="22"/>
          <w:szCs w:val="22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5967642F" w:rsidR="005E7337" w:rsidRDefault="00E0132E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C940D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9FADC87" w:rsidR="005E7337" w:rsidRDefault="0065582F" w:rsidP="0065582F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>Ovaj Program stupa na snagu osmog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bookmarkEnd w:id="0"/>
    <w:sectPr w:rsidR="005E7337" w:rsidSect="00E0132E">
      <w:pgSz w:w="11920" w:h="16840"/>
      <w:pgMar w:top="1134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5A00"/>
    <w:rsid w:val="000338B2"/>
    <w:rsid w:val="00034DFD"/>
    <w:rsid w:val="00035606"/>
    <w:rsid w:val="00037914"/>
    <w:rsid w:val="00042E73"/>
    <w:rsid w:val="00056C47"/>
    <w:rsid w:val="00084FB5"/>
    <w:rsid w:val="000A70AD"/>
    <w:rsid w:val="000E0883"/>
    <w:rsid w:val="000E27B1"/>
    <w:rsid w:val="0011112A"/>
    <w:rsid w:val="0013286C"/>
    <w:rsid w:val="00140590"/>
    <w:rsid w:val="001417D1"/>
    <w:rsid w:val="001507BE"/>
    <w:rsid w:val="00150D08"/>
    <w:rsid w:val="001777E1"/>
    <w:rsid w:val="00182BBA"/>
    <w:rsid w:val="001965E9"/>
    <w:rsid w:val="001B2A70"/>
    <w:rsid w:val="001C2048"/>
    <w:rsid w:val="001D6110"/>
    <w:rsid w:val="001F5D5C"/>
    <w:rsid w:val="002001BA"/>
    <w:rsid w:val="00202657"/>
    <w:rsid w:val="0021298C"/>
    <w:rsid w:val="00232603"/>
    <w:rsid w:val="00236A35"/>
    <w:rsid w:val="00237267"/>
    <w:rsid w:val="002532F6"/>
    <w:rsid w:val="00255564"/>
    <w:rsid w:val="0025625F"/>
    <w:rsid w:val="00261A09"/>
    <w:rsid w:val="00266D1B"/>
    <w:rsid w:val="00277105"/>
    <w:rsid w:val="00294585"/>
    <w:rsid w:val="002C2DB1"/>
    <w:rsid w:val="002D3FCE"/>
    <w:rsid w:val="002D4488"/>
    <w:rsid w:val="00302D4D"/>
    <w:rsid w:val="0032083A"/>
    <w:rsid w:val="00326721"/>
    <w:rsid w:val="00365243"/>
    <w:rsid w:val="0038248B"/>
    <w:rsid w:val="003C2906"/>
    <w:rsid w:val="003C2F20"/>
    <w:rsid w:val="003C2F30"/>
    <w:rsid w:val="003C3CA2"/>
    <w:rsid w:val="003D3DB8"/>
    <w:rsid w:val="003D6A18"/>
    <w:rsid w:val="003E495D"/>
    <w:rsid w:val="003E66A3"/>
    <w:rsid w:val="00411222"/>
    <w:rsid w:val="00421552"/>
    <w:rsid w:val="00453151"/>
    <w:rsid w:val="00456369"/>
    <w:rsid w:val="00463644"/>
    <w:rsid w:val="0048635B"/>
    <w:rsid w:val="004A4598"/>
    <w:rsid w:val="004C0821"/>
    <w:rsid w:val="004C52AA"/>
    <w:rsid w:val="004D0703"/>
    <w:rsid w:val="004E1FE4"/>
    <w:rsid w:val="00532AA1"/>
    <w:rsid w:val="0054005F"/>
    <w:rsid w:val="005469C3"/>
    <w:rsid w:val="00562DC0"/>
    <w:rsid w:val="005942BF"/>
    <w:rsid w:val="005C2A4D"/>
    <w:rsid w:val="005D6ED0"/>
    <w:rsid w:val="005E7337"/>
    <w:rsid w:val="005F0A0D"/>
    <w:rsid w:val="005F3BC6"/>
    <w:rsid w:val="00606EA0"/>
    <w:rsid w:val="00634B69"/>
    <w:rsid w:val="0064791B"/>
    <w:rsid w:val="0065582F"/>
    <w:rsid w:val="006639FA"/>
    <w:rsid w:val="00671D22"/>
    <w:rsid w:val="006776F6"/>
    <w:rsid w:val="0069520F"/>
    <w:rsid w:val="006A4DAA"/>
    <w:rsid w:val="006B17AF"/>
    <w:rsid w:val="006B2F6E"/>
    <w:rsid w:val="006C3624"/>
    <w:rsid w:val="006D22CA"/>
    <w:rsid w:val="006D6C0B"/>
    <w:rsid w:val="006E03E4"/>
    <w:rsid w:val="006F0DAF"/>
    <w:rsid w:val="00724FE0"/>
    <w:rsid w:val="0072777F"/>
    <w:rsid w:val="00742FA9"/>
    <w:rsid w:val="00762F54"/>
    <w:rsid w:val="00780B71"/>
    <w:rsid w:val="007C318C"/>
    <w:rsid w:val="00807618"/>
    <w:rsid w:val="00810232"/>
    <w:rsid w:val="008248DA"/>
    <w:rsid w:val="008318EF"/>
    <w:rsid w:val="008622B8"/>
    <w:rsid w:val="00864895"/>
    <w:rsid w:val="00867F17"/>
    <w:rsid w:val="00883004"/>
    <w:rsid w:val="008935DA"/>
    <w:rsid w:val="008B0289"/>
    <w:rsid w:val="008E2DE8"/>
    <w:rsid w:val="008F07D5"/>
    <w:rsid w:val="0091455B"/>
    <w:rsid w:val="0092775B"/>
    <w:rsid w:val="00940D86"/>
    <w:rsid w:val="00965EDE"/>
    <w:rsid w:val="009B2A05"/>
    <w:rsid w:val="009B34B3"/>
    <w:rsid w:val="009C7D2B"/>
    <w:rsid w:val="009E4C2A"/>
    <w:rsid w:val="00A00026"/>
    <w:rsid w:val="00A013D7"/>
    <w:rsid w:val="00A0334D"/>
    <w:rsid w:val="00A06703"/>
    <w:rsid w:val="00A105AC"/>
    <w:rsid w:val="00A176CD"/>
    <w:rsid w:val="00A2563F"/>
    <w:rsid w:val="00A27A6C"/>
    <w:rsid w:val="00A33F50"/>
    <w:rsid w:val="00A47FF3"/>
    <w:rsid w:val="00A52933"/>
    <w:rsid w:val="00A80644"/>
    <w:rsid w:val="00AC6039"/>
    <w:rsid w:val="00AF6135"/>
    <w:rsid w:val="00AF636B"/>
    <w:rsid w:val="00B0351F"/>
    <w:rsid w:val="00B10D59"/>
    <w:rsid w:val="00B160AA"/>
    <w:rsid w:val="00B16FFE"/>
    <w:rsid w:val="00B5423A"/>
    <w:rsid w:val="00B94B0E"/>
    <w:rsid w:val="00B94D5B"/>
    <w:rsid w:val="00BA063E"/>
    <w:rsid w:val="00BA22F8"/>
    <w:rsid w:val="00BD78FC"/>
    <w:rsid w:val="00C00F04"/>
    <w:rsid w:val="00C22ABA"/>
    <w:rsid w:val="00C37662"/>
    <w:rsid w:val="00C4102F"/>
    <w:rsid w:val="00C736A5"/>
    <w:rsid w:val="00C74E6C"/>
    <w:rsid w:val="00C85BDB"/>
    <w:rsid w:val="00C9046D"/>
    <w:rsid w:val="00C940DD"/>
    <w:rsid w:val="00CA5EF9"/>
    <w:rsid w:val="00CB122E"/>
    <w:rsid w:val="00CB482D"/>
    <w:rsid w:val="00CB6A49"/>
    <w:rsid w:val="00CD36C4"/>
    <w:rsid w:val="00CF1029"/>
    <w:rsid w:val="00D14F45"/>
    <w:rsid w:val="00D61913"/>
    <w:rsid w:val="00D6504E"/>
    <w:rsid w:val="00D65D5C"/>
    <w:rsid w:val="00DB765E"/>
    <w:rsid w:val="00DD3F15"/>
    <w:rsid w:val="00DD458E"/>
    <w:rsid w:val="00DF27A9"/>
    <w:rsid w:val="00E0132E"/>
    <w:rsid w:val="00E440C0"/>
    <w:rsid w:val="00E44C4E"/>
    <w:rsid w:val="00E77E06"/>
    <w:rsid w:val="00E91CD2"/>
    <w:rsid w:val="00EA39EB"/>
    <w:rsid w:val="00ED76CB"/>
    <w:rsid w:val="00EF5540"/>
    <w:rsid w:val="00F30B1F"/>
    <w:rsid w:val="00F36EB6"/>
    <w:rsid w:val="00F84B35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1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25</cp:revision>
  <cp:lastPrinted>2025-02-18T12:53:00Z</cp:lastPrinted>
  <dcterms:created xsi:type="dcterms:W3CDTF">2024-12-03T10:43:00Z</dcterms:created>
  <dcterms:modified xsi:type="dcterms:W3CDTF">2025-05-24T19:01:00Z</dcterms:modified>
</cp:coreProperties>
</file>