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763F9" w14:textId="515B76CF" w:rsidR="004535EA" w:rsidRPr="004535EA" w:rsidRDefault="004535EA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"http://www.nsb.hr/images/Grb%20RH.jpg" \* MERGEFORMATINET </w:instrTex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A32278">
        <w:rPr>
          <w:rFonts w:ascii="Arial" w:eastAsia="Times New Roman" w:hAnsi="Arial" w:cs="Arial"/>
          <w:sz w:val="24"/>
          <w:szCs w:val="24"/>
          <w:lang w:eastAsia="hr-HR"/>
        </w:rPr>
        <w:pict w14:anchorId="3DA5B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3.25pt">
            <v:imagedata r:id="rId7" r:href="rId8"/>
          </v:shape>
        </w:pic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</w:p>
    <w:p w14:paraId="44331F33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162602419"/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840B5E6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KARLOVAČKA ŽUPANIJA </w:t>
      </w:r>
    </w:p>
    <w:p w14:paraId="658F389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JOSIPDOL</w:t>
      </w:r>
    </w:p>
    <w:p w14:paraId="427B7C7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16636349" w14:textId="77777777" w:rsidR="004F3D78" w:rsidRPr="00226562" w:rsidRDefault="004F3D78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125915" w14:textId="6A6E10D9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>KLASA: 363-01/2</w:t>
      </w:r>
      <w:r w:rsidR="00BD4125">
        <w:rPr>
          <w:rFonts w:ascii="Times New Roman" w:hAnsi="Times New Roman" w:cs="Times New Roman"/>
          <w:sz w:val="24"/>
          <w:szCs w:val="24"/>
        </w:rPr>
        <w:t>3</w:t>
      </w:r>
      <w:r w:rsidRPr="00E75F4B">
        <w:rPr>
          <w:rFonts w:ascii="Times New Roman" w:hAnsi="Times New Roman" w:cs="Times New Roman"/>
          <w:sz w:val="24"/>
          <w:szCs w:val="24"/>
        </w:rPr>
        <w:t>-01/</w:t>
      </w:r>
      <w:r w:rsidR="00BD4125">
        <w:rPr>
          <w:rFonts w:ascii="Times New Roman" w:hAnsi="Times New Roman" w:cs="Times New Roman"/>
          <w:sz w:val="24"/>
          <w:szCs w:val="24"/>
        </w:rPr>
        <w:t>3</w:t>
      </w:r>
    </w:p>
    <w:p w14:paraId="52F05BA9" w14:textId="3FC6CAFB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>URBROJ: 2133-13-4-2</w:t>
      </w:r>
      <w:r w:rsidR="00BD4125">
        <w:rPr>
          <w:rFonts w:ascii="Times New Roman" w:hAnsi="Times New Roman" w:cs="Times New Roman"/>
          <w:sz w:val="24"/>
          <w:szCs w:val="24"/>
        </w:rPr>
        <w:t>4</w:t>
      </w:r>
      <w:r w:rsidRPr="00E75F4B">
        <w:rPr>
          <w:rFonts w:ascii="Times New Roman" w:hAnsi="Times New Roman" w:cs="Times New Roman"/>
          <w:sz w:val="24"/>
          <w:szCs w:val="24"/>
        </w:rPr>
        <w:t>-</w:t>
      </w:r>
      <w:r w:rsidR="00B64D18">
        <w:rPr>
          <w:rFonts w:ascii="Times New Roman" w:hAnsi="Times New Roman" w:cs="Times New Roman"/>
          <w:sz w:val="24"/>
          <w:szCs w:val="24"/>
        </w:rPr>
        <w:t>20</w:t>
      </w:r>
    </w:p>
    <w:p w14:paraId="69F944D9" w14:textId="1DBB917E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 xml:space="preserve">Josipdol, </w:t>
      </w:r>
      <w:r w:rsidR="00B64D18">
        <w:rPr>
          <w:rFonts w:ascii="Times New Roman" w:hAnsi="Times New Roman" w:cs="Times New Roman"/>
          <w:sz w:val="24"/>
          <w:szCs w:val="24"/>
        </w:rPr>
        <w:t>__</w:t>
      </w:r>
      <w:r w:rsidR="009D419C" w:rsidRPr="009D419C">
        <w:rPr>
          <w:rFonts w:ascii="Times New Roman" w:hAnsi="Times New Roman" w:cs="Times New Roman"/>
          <w:sz w:val="24"/>
          <w:szCs w:val="24"/>
        </w:rPr>
        <w:t xml:space="preserve">. </w:t>
      </w:r>
      <w:r w:rsidR="00B64D18">
        <w:rPr>
          <w:rFonts w:ascii="Times New Roman" w:hAnsi="Times New Roman" w:cs="Times New Roman"/>
          <w:sz w:val="24"/>
          <w:szCs w:val="24"/>
        </w:rPr>
        <w:t>_________</w:t>
      </w:r>
      <w:r w:rsidR="009D419C" w:rsidRPr="009D419C">
        <w:rPr>
          <w:rFonts w:ascii="Times New Roman" w:hAnsi="Times New Roman" w:cs="Times New Roman"/>
          <w:sz w:val="24"/>
          <w:szCs w:val="24"/>
        </w:rPr>
        <w:t xml:space="preserve"> 2024</w:t>
      </w:r>
      <w:r w:rsidRPr="00E75F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D32C99" w14:textId="77777777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2B569" w14:textId="43E27F9B" w:rsidR="00E75F4B" w:rsidRPr="00E75F4B" w:rsidRDefault="00E75F4B" w:rsidP="00E75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 xml:space="preserve">Na temelju članka 72. Zakona o komunalnom gospodarstvu (''Narodne novine'', broj 68/18, 110/18 </w:t>
      </w:r>
      <w:r w:rsidR="00423A20">
        <w:rPr>
          <w:rFonts w:ascii="Times New Roman" w:hAnsi="Times New Roman" w:cs="Times New Roman"/>
          <w:sz w:val="24"/>
          <w:szCs w:val="24"/>
        </w:rPr>
        <w:t>-</w:t>
      </w:r>
      <w:r w:rsidRPr="00E75F4B">
        <w:rPr>
          <w:rFonts w:ascii="Times New Roman" w:hAnsi="Times New Roman" w:cs="Times New Roman"/>
          <w:sz w:val="24"/>
          <w:szCs w:val="24"/>
        </w:rPr>
        <w:t xml:space="preserve"> Odluka Ustavnog suda Republike Hrvatske i 32/20) i članka 30. Statuta Općine Josipdol (''Glasnik Karlovačke županije'', broj 12/21 i 40/21), Općinsko vijeće Općine Josipdol na </w:t>
      </w:r>
      <w:r w:rsidR="008F0ABB">
        <w:rPr>
          <w:rFonts w:ascii="Times New Roman" w:hAnsi="Times New Roman" w:cs="Times New Roman"/>
          <w:sz w:val="24"/>
          <w:szCs w:val="24"/>
        </w:rPr>
        <w:t>1</w:t>
      </w:r>
      <w:r w:rsidR="00B64D18">
        <w:rPr>
          <w:rFonts w:ascii="Times New Roman" w:hAnsi="Times New Roman" w:cs="Times New Roman"/>
          <w:sz w:val="24"/>
          <w:szCs w:val="24"/>
        </w:rPr>
        <w:t>9</w:t>
      </w:r>
      <w:r w:rsidRPr="00E75F4B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B64D18">
        <w:rPr>
          <w:rFonts w:ascii="Times New Roman" w:hAnsi="Times New Roman" w:cs="Times New Roman"/>
          <w:sz w:val="24"/>
          <w:szCs w:val="24"/>
        </w:rPr>
        <w:t>__</w:t>
      </w:r>
      <w:r w:rsidR="00B64D18" w:rsidRPr="009D419C">
        <w:rPr>
          <w:rFonts w:ascii="Times New Roman" w:hAnsi="Times New Roman" w:cs="Times New Roman"/>
          <w:sz w:val="24"/>
          <w:szCs w:val="24"/>
        </w:rPr>
        <w:t xml:space="preserve">. </w:t>
      </w:r>
      <w:r w:rsidR="00B64D18">
        <w:rPr>
          <w:rFonts w:ascii="Times New Roman" w:hAnsi="Times New Roman" w:cs="Times New Roman"/>
          <w:sz w:val="24"/>
          <w:szCs w:val="24"/>
        </w:rPr>
        <w:t>_________</w:t>
      </w:r>
      <w:r w:rsidR="00B64D18" w:rsidRPr="009D419C">
        <w:rPr>
          <w:rFonts w:ascii="Times New Roman" w:hAnsi="Times New Roman" w:cs="Times New Roman"/>
          <w:sz w:val="24"/>
          <w:szCs w:val="24"/>
        </w:rPr>
        <w:t xml:space="preserve"> </w:t>
      </w:r>
      <w:r w:rsidR="009D419C" w:rsidRPr="009D419C">
        <w:rPr>
          <w:rFonts w:ascii="Times New Roman" w:hAnsi="Times New Roman" w:cs="Times New Roman"/>
          <w:sz w:val="24"/>
          <w:szCs w:val="24"/>
        </w:rPr>
        <w:t>2024</w:t>
      </w:r>
      <w:r w:rsidR="008A213B">
        <w:rPr>
          <w:rFonts w:ascii="Times New Roman" w:hAnsi="Times New Roman" w:cs="Times New Roman"/>
          <w:sz w:val="24"/>
          <w:szCs w:val="24"/>
        </w:rPr>
        <w:t>.</w:t>
      </w:r>
      <w:r w:rsidRPr="00E75F4B">
        <w:rPr>
          <w:rFonts w:ascii="Times New Roman" w:hAnsi="Times New Roman" w:cs="Times New Roman"/>
          <w:sz w:val="24"/>
          <w:szCs w:val="24"/>
        </w:rPr>
        <w:t xml:space="preserve"> godine donosi </w:t>
      </w:r>
    </w:p>
    <w:p w14:paraId="0FD65018" w14:textId="77777777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B5F1E" w14:textId="77777777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340CD6CB" w14:textId="77777777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6B98FBDD" w14:textId="2893741F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>održavanja komunalne infrastrukture u 202</w:t>
      </w:r>
      <w:r w:rsidR="00BD4125">
        <w:rPr>
          <w:rFonts w:ascii="Times New Roman" w:hAnsi="Times New Roman" w:cs="Times New Roman"/>
          <w:b/>
          <w:sz w:val="24"/>
          <w:szCs w:val="24"/>
        </w:rPr>
        <w:t>4</w:t>
      </w:r>
      <w:r w:rsidRPr="00E75F4B">
        <w:rPr>
          <w:rFonts w:ascii="Times New Roman" w:hAnsi="Times New Roman" w:cs="Times New Roman"/>
          <w:b/>
          <w:sz w:val="24"/>
          <w:szCs w:val="24"/>
        </w:rPr>
        <w:t xml:space="preserve">. godini </w:t>
      </w:r>
    </w:p>
    <w:p w14:paraId="6703507C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3380FD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 xml:space="preserve">A. OPĆE ODREDBE </w:t>
      </w:r>
    </w:p>
    <w:p w14:paraId="23E81885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01590C" w14:textId="77777777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0C1D3B6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E3C95A" w14:textId="1E0D9242" w:rsidR="00E75F4B" w:rsidRPr="00E75F4B" w:rsidRDefault="00E75F4B" w:rsidP="00E75F4B">
      <w:pPr>
        <w:pStyle w:val="Odlomakpopisa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>Članak 2. Programa održavanja komunalne infrastrukture u 202</w:t>
      </w:r>
      <w:r w:rsidR="00BD4125">
        <w:rPr>
          <w:rFonts w:ascii="Times New Roman" w:hAnsi="Times New Roman" w:cs="Times New Roman"/>
          <w:sz w:val="24"/>
          <w:szCs w:val="24"/>
        </w:rPr>
        <w:t>4</w:t>
      </w:r>
      <w:r w:rsidRPr="00E75F4B">
        <w:rPr>
          <w:rFonts w:ascii="Times New Roman" w:hAnsi="Times New Roman" w:cs="Times New Roman"/>
          <w:sz w:val="24"/>
          <w:szCs w:val="24"/>
        </w:rPr>
        <w:t xml:space="preserve">. godini (''Službeni glasnik Općine Josipdol'', broj </w:t>
      </w:r>
      <w:r w:rsidR="00BD4125">
        <w:rPr>
          <w:rFonts w:ascii="Times New Roman" w:hAnsi="Times New Roman" w:cs="Times New Roman"/>
          <w:sz w:val="24"/>
          <w:szCs w:val="24"/>
        </w:rPr>
        <w:t>9</w:t>
      </w:r>
      <w:r w:rsidRPr="00E75F4B">
        <w:rPr>
          <w:rFonts w:ascii="Times New Roman" w:hAnsi="Times New Roman" w:cs="Times New Roman"/>
          <w:sz w:val="24"/>
          <w:szCs w:val="24"/>
        </w:rPr>
        <w:t>/23</w:t>
      </w:r>
      <w:r w:rsidR="008A213B">
        <w:rPr>
          <w:rFonts w:ascii="Times New Roman" w:hAnsi="Times New Roman" w:cs="Times New Roman"/>
          <w:sz w:val="24"/>
          <w:szCs w:val="24"/>
        </w:rPr>
        <w:t>,</w:t>
      </w:r>
      <w:r w:rsidR="007E7BA4">
        <w:rPr>
          <w:rFonts w:ascii="Times New Roman" w:hAnsi="Times New Roman" w:cs="Times New Roman"/>
          <w:sz w:val="24"/>
          <w:szCs w:val="24"/>
        </w:rPr>
        <w:t xml:space="preserve"> </w:t>
      </w:r>
      <w:r w:rsidR="00C15AF8">
        <w:rPr>
          <w:rFonts w:ascii="Times New Roman" w:hAnsi="Times New Roman" w:cs="Times New Roman"/>
          <w:sz w:val="24"/>
          <w:szCs w:val="24"/>
        </w:rPr>
        <w:t>5</w:t>
      </w:r>
      <w:r w:rsidR="007E7BA4">
        <w:rPr>
          <w:rFonts w:ascii="Times New Roman" w:hAnsi="Times New Roman" w:cs="Times New Roman"/>
          <w:sz w:val="24"/>
          <w:szCs w:val="24"/>
        </w:rPr>
        <w:t>/24</w:t>
      </w:r>
      <w:r w:rsidR="00B64D18">
        <w:rPr>
          <w:rFonts w:ascii="Times New Roman" w:hAnsi="Times New Roman" w:cs="Times New Roman"/>
          <w:sz w:val="24"/>
          <w:szCs w:val="24"/>
        </w:rPr>
        <w:t>,</w:t>
      </w:r>
      <w:r w:rsidR="008A213B">
        <w:rPr>
          <w:rFonts w:ascii="Times New Roman" w:hAnsi="Times New Roman" w:cs="Times New Roman"/>
          <w:sz w:val="24"/>
          <w:szCs w:val="24"/>
        </w:rPr>
        <w:t xml:space="preserve"> 7/24</w:t>
      </w:r>
      <w:r w:rsidR="00B64D18">
        <w:rPr>
          <w:rFonts w:ascii="Times New Roman" w:hAnsi="Times New Roman" w:cs="Times New Roman"/>
          <w:sz w:val="24"/>
          <w:szCs w:val="24"/>
        </w:rPr>
        <w:t xml:space="preserve"> i 9/24</w:t>
      </w:r>
      <w:r w:rsidRPr="00E75F4B">
        <w:rPr>
          <w:rFonts w:ascii="Times New Roman" w:hAnsi="Times New Roman" w:cs="Times New Roman"/>
          <w:sz w:val="24"/>
          <w:szCs w:val="24"/>
        </w:rPr>
        <w:t>) mijenja se i glasi:</w:t>
      </w:r>
    </w:p>
    <w:p w14:paraId="4BB07289" w14:textId="77777777" w:rsidR="00E75F4B" w:rsidRPr="00E75F4B" w:rsidRDefault="00E75F4B" w:rsidP="00E75F4B">
      <w:pPr>
        <w:pStyle w:val="Odlomakpopisa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26E0BD" w14:textId="77777777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Cs/>
          <w:sz w:val="24"/>
          <w:szCs w:val="24"/>
        </w:rPr>
        <w:t>''</w:t>
      </w:r>
      <w:r w:rsidRPr="00E75F4B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D888CE0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8BED8" w14:textId="3387F91A" w:rsidR="009F3853" w:rsidRPr="00226562" w:rsidRDefault="009F3853" w:rsidP="009F385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Financiranje Programa održavanje komunalne infrastrukture Općine Josipdol u visini </w:t>
      </w:r>
      <w:r w:rsidRPr="00D34709">
        <w:rPr>
          <w:rFonts w:ascii="Times New Roman" w:hAnsi="Times New Roman" w:cs="Times New Roman"/>
          <w:sz w:val="24"/>
          <w:szCs w:val="24"/>
        </w:rPr>
        <w:t xml:space="preserve">od </w:t>
      </w:r>
      <w:r w:rsidR="00A32278" w:rsidRPr="00A32278">
        <w:rPr>
          <w:rFonts w:ascii="Times New Roman" w:hAnsi="Times New Roman" w:cs="Times New Roman"/>
          <w:bCs/>
          <w:sz w:val="24"/>
          <w:szCs w:val="24"/>
        </w:rPr>
        <w:t>871.630</w:t>
      </w:r>
      <w:r w:rsidRPr="00A32278">
        <w:rPr>
          <w:rFonts w:ascii="Times New Roman" w:hAnsi="Times New Roman" w:cs="Times New Roman"/>
          <w:bCs/>
          <w:sz w:val="24"/>
          <w:szCs w:val="24"/>
        </w:rPr>
        <w:t>,00</w:t>
      </w:r>
      <w:r w:rsidRPr="00A32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D34709">
        <w:rPr>
          <w:rFonts w:ascii="Times New Roman" w:hAnsi="Times New Roman" w:cs="Times New Roman"/>
          <w:sz w:val="24"/>
          <w:szCs w:val="24"/>
        </w:rPr>
        <w:t xml:space="preserve"> </w:t>
      </w:r>
      <w:r w:rsidRPr="00226562">
        <w:rPr>
          <w:rFonts w:ascii="Times New Roman" w:hAnsi="Times New Roman" w:cs="Times New Roman"/>
          <w:sz w:val="24"/>
          <w:szCs w:val="24"/>
        </w:rPr>
        <w:t>vršit će se iz sljedećih izvora:</w:t>
      </w:r>
    </w:p>
    <w:p w14:paraId="251E4B7F" w14:textId="4D502FB5" w:rsidR="009F3853" w:rsidRDefault="009F3853" w:rsidP="009F385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C6C">
        <w:rPr>
          <w:rFonts w:ascii="Times New Roman" w:hAnsi="Times New Roman" w:cs="Times New Roman"/>
          <w:sz w:val="24"/>
          <w:szCs w:val="24"/>
        </w:rPr>
        <w:t xml:space="preserve">Komunalna naknada u iznosu od </w:t>
      </w:r>
      <w:r w:rsidR="00426AC2">
        <w:rPr>
          <w:rFonts w:ascii="Times New Roman" w:hAnsi="Times New Roman" w:cs="Times New Roman"/>
          <w:sz w:val="24"/>
          <w:szCs w:val="24"/>
        </w:rPr>
        <w:t>163.600</w:t>
      </w:r>
      <w:r w:rsidRPr="00D07C9E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1643179D" w14:textId="77777777" w:rsidR="009F3853" w:rsidRDefault="009F3853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Komunalni doprinos u iznosu od 4.0</w:t>
      </w:r>
      <w:r w:rsidRPr="00E55AA1">
        <w:rPr>
          <w:rFonts w:ascii="Times New Roman" w:hAnsi="Times New Roman" w:cs="Times New Roman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26ED98A9" w14:textId="415E385D" w:rsidR="009F3853" w:rsidRDefault="009F3853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Šumski doprinos u iznosu od 2</w:t>
      </w:r>
      <w:r w:rsidR="00D041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</w:t>
      </w:r>
      <w:r w:rsidRPr="008C19D5">
        <w:rPr>
          <w:rFonts w:ascii="Times New Roman" w:hAnsi="Times New Roman" w:cs="Times New Roman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04064ED5" w14:textId="5929AFB2" w:rsidR="009F3853" w:rsidRPr="00E80C6C" w:rsidRDefault="009F3853" w:rsidP="009F385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Državni proračun u iznosu od </w:t>
      </w:r>
      <w:r w:rsidR="00D0415A">
        <w:rPr>
          <w:rFonts w:ascii="Times New Roman" w:hAnsi="Times New Roman" w:cs="Times New Roman"/>
          <w:sz w:val="24"/>
          <w:szCs w:val="24"/>
        </w:rPr>
        <w:t>1</w:t>
      </w:r>
      <w:r w:rsidR="00474BEF">
        <w:rPr>
          <w:rFonts w:ascii="Times New Roman" w:hAnsi="Times New Roman" w:cs="Times New Roman"/>
          <w:sz w:val="24"/>
          <w:szCs w:val="24"/>
        </w:rPr>
        <w:t>60</w:t>
      </w:r>
      <w:r w:rsidR="00D0415A">
        <w:rPr>
          <w:rFonts w:ascii="Times New Roman" w:hAnsi="Times New Roman" w:cs="Times New Roman"/>
          <w:sz w:val="24"/>
          <w:szCs w:val="24"/>
        </w:rPr>
        <w:t>.</w:t>
      </w:r>
      <w:r w:rsidR="00474BEF">
        <w:rPr>
          <w:rFonts w:ascii="Times New Roman" w:hAnsi="Times New Roman" w:cs="Times New Roman"/>
          <w:sz w:val="24"/>
          <w:szCs w:val="24"/>
        </w:rPr>
        <w:t>42</w:t>
      </w:r>
      <w:r w:rsidR="00D0415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8C1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010B0724" w14:textId="32A1C516" w:rsidR="009F3853" w:rsidRPr="00E80C6C" w:rsidRDefault="009F3853" w:rsidP="009F3853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80C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Prihodi</w:t>
      </w:r>
      <w:r w:rsidRPr="00E80C6C">
        <w:rPr>
          <w:rFonts w:ascii="Times New Roman" w:hAnsi="Times New Roman" w:cs="Times New Roman"/>
          <w:sz w:val="24"/>
          <w:szCs w:val="24"/>
        </w:rPr>
        <w:t xml:space="preserve"> za održavanje groblja u iznosu </w:t>
      </w:r>
      <w:r w:rsidRPr="00D07C9E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0F3030">
        <w:rPr>
          <w:rFonts w:ascii="Times New Roman" w:hAnsi="Times New Roman" w:cs="Times New Roman"/>
          <w:sz w:val="24"/>
          <w:szCs w:val="24"/>
        </w:rPr>
        <w:t>5</w:t>
      </w:r>
      <w:r w:rsidRPr="00D07C9E">
        <w:rPr>
          <w:rFonts w:ascii="Times New Roman" w:hAnsi="Times New Roman" w:cs="Times New Roman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E80C6C">
        <w:rPr>
          <w:rFonts w:ascii="Times New Roman" w:hAnsi="Times New Roman" w:cs="Times New Roman"/>
          <w:sz w:val="24"/>
          <w:szCs w:val="24"/>
        </w:rPr>
        <w:t xml:space="preserve"> </w:t>
      </w:r>
      <w:r w:rsidRPr="00E80C6C">
        <w:rPr>
          <w:rFonts w:ascii="Times New Roman" w:hAnsi="Times New Roman" w:cs="Times New Roman"/>
          <w:sz w:val="24"/>
          <w:szCs w:val="24"/>
        </w:rPr>
        <w:tab/>
      </w:r>
    </w:p>
    <w:p w14:paraId="1F1DA7AD" w14:textId="61B8F4CE" w:rsidR="009F3853" w:rsidRDefault="009F3853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Prihoda od Hrvatskih cesta za čišćenje snijega na nerazvrstanim cestama u iznosu od </w:t>
      </w:r>
      <w:r w:rsidR="00DF18F8">
        <w:rPr>
          <w:rFonts w:ascii="Times New Roman" w:hAnsi="Times New Roman" w:cs="Times New Roman"/>
          <w:sz w:val="24"/>
          <w:szCs w:val="24"/>
        </w:rPr>
        <w:t>72.350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4FB66925" w14:textId="77777777" w:rsidR="009F3853" w:rsidRDefault="009F3853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Prihoda od skupljanja komunalnog otpada u iznosu od 5</w:t>
      </w:r>
      <w:r w:rsidRPr="00376306">
        <w:rPr>
          <w:rFonts w:ascii="Times New Roman" w:hAnsi="Times New Roman" w:cs="Times New Roman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0C2D058C" w14:textId="5E32B2B8" w:rsidR="00A32278" w:rsidRDefault="00A32278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usluga u iznosu od 4.400,00 EUR</w:t>
      </w:r>
    </w:p>
    <w:p w14:paraId="23EC98DB" w14:textId="77777777" w:rsidR="009F3853" w:rsidRDefault="009F3853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Prihoda od sredstava EU u iznosu od 275.0</w:t>
      </w:r>
      <w:r w:rsidRPr="00904078">
        <w:rPr>
          <w:rFonts w:ascii="Times New Roman" w:hAnsi="Times New Roman" w:cs="Times New Roman"/>
          <w:sz w:val="24"/>
          <w:szCs w:val="24"/>
        </w:rPr>
        <w:t>00,00</w:t>
      </w:r>
      <w:r w:rsidRPr="00A304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21B8567F" w14:textId="1F33CC3F" w:rsidR="007A2A08" w:rsidRDefault="007A2A08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Prihoda od Fonda za zaštitu okoliša i energetsku učinkovitost 31.850,00</w:t>
      </w:r>
    </w:p>
    <w:p w14:paraId="454C7221" w14:textId="7212B2AD" w:rsidR="00E75F4B" w:rsidRPr="00E75F4B" w:rsidRDefault="009F3853" w:rsidP="009F385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36">
        <w:rPr>
          <w:rFonts w:ascii="Times New Roman" w:hAnsi="Times New Roman" w:cs="Times New Roman"/>
          <w:sz w:val="24"/>
          <w:szCs w:val="24"/>
        </w:rPr>
        <w:t xml:space="preserve">Ostalih sredstava iz Proračuna Općine Josipdol u iznosu od </w:t>
      </w:r>
      <w:r w:rsidR="004D6EE2" w:rsidRPr="004D6EE2">
        <w:rPr>
          <w:rFonts w:ascii="Times New Roman" w:hAnsi="Times New Roman" w:cs="Times New Roman"/>
          <w:sz w:val="24"/>
          <w:szCs w:val="24"/>
        </w:rPr>
        <w:t>136.010</w:t>
      </w:r>
      <w:r w:rsidR="00D0415A">
        <w:rPr>
          <w:rFonts w:ascii="Times New Roman" w:hAnsi="Times New Roman" w:cs="Times New Roman"/>
          <w:sz w:val="24"/>
          <w:szCs w:val="24"/>
        </w:rPr>
        <w:t>,00</w:t>
      </w:r>
      <w:r w:rsidRPr="00B87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631A36">
        <w:rPr>
          <w:rFonts w:ascii="Times New Roman" w:hAnsi="Times New Roman" w:cs="Times New Roman"/>
          <w:sz w:val="24"/>
          <w:szCs w:val="24"/>
        </w:rPr>
        <w:t>.</w:t>
      </w:r>
      <w:r w:rsidR="00E75F4B" w:rsidRPr="00E75F4B">
        <w:rPr>
          <w:rFonts w:ascii="Times New Roman" w:hAnsi="Times New Roman" w:cs="Times New Roman"/>
          <w:sz w:val="24"/>
          <w:szCs w:val="24"/>
        </w:rPr>
        <w:t>''.</w:t>
      </w:r>
    </w:p>
    <w:p w14:paraId="310FEA36" w14:textId="77777777" w:rsidR="007B3B47" w:rsidRDefault="007B3B47" w:rsidP="008A21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765D60" w14:textId="48E91679" w:rsidR="00E75F4B" w:rsidRPr="00E20260" w:rsidRDefault="00E75F4B" w:rsidP="00E75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260">
        <w:rPr>
          <w:rFonts w:ascii="Times New Roman" w:hAnsi="Times New Roman"/>
          <w:b/>
          <w:sz w:val="24"/>
          <w:szCs w:val="24"/>
        </w:rPr>
        <w:t>Članak 2.</w:t>
      </w:r>
    </w:p>
    <w:p w14:paraId="06E92124" w14:textId="77777777" w:rsidR="00E75F4B" w:rsidRPr="00E20260" w:rsidRDefault="00E75F4B" w:rsidP="00E75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A91FE5" w14:textId="77777777" w:rsidR="00E75F4B" w:rsidRPr="00E93530" w:rsidRDefault="00E75F4B" w:rsidP="00E75F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530">
        <w:rPr>
          <w:rFonts w:ascii="Times New Roman" w:hAnsi="Times New Roman"/>
          <w:sz w:val="24"/>
          <w:szCs w:val="24"/>
        </w:rPr>
        <w:t xml:space="preserve">U članku 3. stavku 3. tablica se mijenja i glasi: </w:t>
      </w:r>
    </w:p>
    <w:p w14:paraId="4B396869" w14:textId="77777777" w:rsidR="00E75F4B" w:rsidRPr="00E93530" w:rsidRDefault="00E75F4B" w:rsidP="00E75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498" w:type="dxa"/>
        <w:tblInd w:w="-28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420"/>
        <w:gridCol w:w="3419"/>
        <w:gridCol w:w="1296"/>
        <w:gridCol w:w="1673"/>
      </w:tblGrid>
      <w:tr w:rsidR="009F3853" w:rsidRPr="00E93530" w14:paraId="473A92C5" w14:textId="77777777" w:rsidTr="00C25492">
        <w:tc>
          <w:tcPr>
            <w:tcW w:w="690" w:type="dxa"/>
            <w:tcBorders>
              <w:bottom w:val="nil"/>
            </w:tcBorders>
            <w:shd w:val="clear" w:color="auto" w:fill="BFBFBF" w:themeFill="background1" w:themeFillShade="BF"/>
          </w:tcPr>
          <w:p w14:paraId="6D0965F0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Red.</w:t>
            </w:r>
          </w:p>
          <w:p w14:paraId="1C98A0D3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265E8337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Opis programa</w:t>
            </w:r>
          </w:p>
        </w:tc>
        <w:tc>
          <w:tcPr>
            <w:tcW w:w="3419" w:type="dxa"/>
            <w:shd w:val="clear" w:color="auto" w:fill="BFBFBF" w:themeFill="background1" w:themeFillShade="BF"/>
          </w:tcPr>
          <w:p w14:paraId="12DC902D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Troškovi programa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3293D4DB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6C59AC79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 (EUR)</w:t>
            </w:r>
          </w:p>
        </w:tc>
      </w:tr>
      <w:tr w:rsidR="009F3853" w:rsidRPr="00E93530" w14:paraId="4C6EF5AE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D1D704D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5D6A008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Održavanje nerazvrstanih cesta 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46A42579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održavanja i nasipavanja nerazvrstanih cesta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23E5D4A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R048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4D8D9A8D" w14:textId="0D5D3319" w:rsidR="009F3853" w:rsidRPr="00E93530" w:rsidRDefault="00D0415A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3853"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F3853" w:rsidRPr="00E93530" w14:paraId="652DEA76" w14:textId="77777777" w:rsidTr="00C25492">
        <w:trPr>
          <w:trHeight w:val="408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7D3E19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6830FD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D04643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C860845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CF81AE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9F3853" w:rsidRPr="00E93530" w14:paraId="40A10D5C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2D888E14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6ABF6D9B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4CDCB311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održavanja javne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9CE724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0023B13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F3853" w:rsidRPr="00E93530" w14:paraId="2A9966D1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D8A6AD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4232CECB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32341D3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najma nove ulične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4525852" w14:textId="77777777" w:rsidR="009F3853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R057</w:t>
            </w:r>
          </w:p>
          <w:p w14:paraId="36130D3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R057-1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3EFD9FE" w14:textId="77777777" w:rsidR="009F3853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67.689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38AB046" w14:textId="4E878371" w:rsidR="009F3853" w:rsidRPr="00E93530" w:rsidRDefault="00F71E86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42.000</w:t>
            </w:r>
            <w:r w:rsidR="009F38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3853" w:rsidRPr="00E93530" w14:paraId="4AAC0F16" w14:textId="77777777" w:rsidTr="00C25492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A0A1D4A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1129705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Zimsko održavanje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1386D5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najma praćenja radnih strojeva i vozila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CC66F6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3ABA37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2.700,00</w:t>
            </w:r>
          </w:p>
        </w:tc>
      </w:tr>
      <w:tr w:rsidR="009F3853" w:rsidRPr="00E93530" w14:paraId="5AE9CE7D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45CB919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2D9C2199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9C1ADB7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čišćenja snijega na NC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6323C17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</w:t>
            </w:r>
          </w:p>
          <w:p w14:paraId="00382CC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61B846D" w14:textId="78338183" w:rsidR="009F3853" w:rsidRPr="00E9353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  <w:r w:rsidR="00EE78F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853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8B3F5CE" w14:textId="62421273" w:rsidR="009F3853" w:rsidRPr="00E9353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853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3853" w:rsidRPr="00E93530" w14:paraId="5DB4B7DD" w14:textId="77777777" w:rsidTr="00A32278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6A3859F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A4A1A66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košnje i malčiranja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7E39BA3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Usluga košnje i malčiranja NC i na javnim površinama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21D69B3A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R054 R054-1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410DBFD6" w14:textId="484A7103" w:rsidR="009F3853" w:rsidRPr="00E93530" w:rsidRDefault="003F0A26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  <w:r w:rsidR="009F3853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7853E5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9.631,00</w:t>
            </w:r>
          </w:p>
        </w:tc>
      </w:tr>
      <w:tr w:rsidR="009F3853" w:rsidRPr="00E93530" w14:paraId="65A25684" w14:textId="77777777" w:rsidTr="00A32278">
        <w:trPr>
          <w:trHeight w:val="138"/>
        </w:trPr>
        <w:tc>
          <w:tcPr>
            <w:tcW w:w="690" w:type="dxa"/>
            <w:tcBorders>
              <w:top w:val="nil"/>
              <w:bottom w:val="nil"/>
            </w:tcBorders>
          </w:tcPr>
          <w:p w14:paraId="78FE7E96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564B308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1D90DA59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9154A1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R054-2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20C94D2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A32278" w:rsidRPr="00E93530" w14:paraId="5E4C113B" w14:textId="77777777" w:rsidTr="00A32278">
        <w:trPr>
          <w:trHeight w:val="138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4F9D64C1" w14:textId="77777777" w:rsidR="00A32278" w:rsidRPr="00E93530" w:rsidRDefault="00A32278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642F183A" w14:textId="77777777" w:rsidR="00A32278" w:rsidRPr="00E93530" w:rsidRDefault="00A32278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7DC15A49" w14:textId="77777777" w:rsidR="00A32278" w:rsidRPr="00E93530" w:rsidRDefault="00A32278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7DB18DF7" w14:textId="77777777" w:rsidR="00A32278" w:rsidRDefault="00A32278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1FA028DB" w14:textId="5DA3E3B5" w:rsidR="00A32278" w:rsidRDefault="00A32278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4.400,00</w:t>
            </w:r>
          </w:p>
        </w:tc>
      </w:tr>
      <w:tr w:rsidR="009F3853" w:rsidRPr="00E93530" w14:paraId="68227D11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FDDF56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211B1B2D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šumskih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27EE42C6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šumskih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A846CF5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554FAB3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F3853" w:rsidRPr="00E93530" w14:paraId="6BB956D1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0E24DF6D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379C21C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poljskih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BC9A111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poljskih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1350317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R058-1</w:t>
            </w:r>
          </w:p>
          <w:p w14:paraId="69C42AD9" w14:textId="2A59D71E" w:rsidR="009F3853" w:rsidRPr="00E93530" w:rsidRDefault="00C91A21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R058-2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7F359D90" w14:textId="77777777" w:rsidR="009F3853" w:rsidRDefault="00563CA7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</w:t>
            </w:r>
            <w:r w:rsidR="009F3853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5ACA818" w14:textId="4C6D2491" w:rsidR="00C91A21" w:rsidRPr="00E93530" w:rsidRDefault="00C91A21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21.000,00</w:t>
            </w:r>
          </w:p>
        </w:tc>
      </w:tr>
      <w:tr w:rsidR="009F3853" w:rsidRPr="00E93530" w14:paraId="33196327" w14:textId="77777777" w:rsidTr="00C25492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40446F4F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1C6F0C6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javnih površina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B3AC78B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Ostale usluge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9060553" w14:textId="77777777" w:rsidR="009F3853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R056</w:t>
            </w:r>
          </w:p>
          <w:p w14:paraId="0707154D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R055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5C8DDC6" w14:textId="77777777" w:rsidR="009F3853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75F0D49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9F3853" w:rsidRPr="00E93530" w14:paraId="19A5A8DF" w14:textId="77777777" w:rsidTr="00C25492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6FFD9A05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6F0A9D43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groblja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53FFF77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Materijal za uređenje groblja i mrtvačnica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03382FE8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R063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1D928930" w14:textId="08B529CE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3C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F3853" w:rsidRPr="00E93530" w14:paraId="5B9176CB" w14:textId="77777777" w:rsidTr="00C25492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034C207F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1A87656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Trojvrh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74AF6C4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za vodovod Trojvrh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1E9AAD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C4B3087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F3853" w:rsidRPr="00E93530" w14:paraId="1A79EC7C" w14:textId="77777777" w:rsidTr="00C25492">
        <w:tc>
          <w:tcPr>
            <w:tcW w:w="6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873C15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18F8E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Modruš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2107DF9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vode na hidrantu Modruš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4DBD6FB4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777339B6" w14:textId="51746382" w:rsidR="009F3853" w:rsidRPr="00E93530" w:rsidRDefault="00F71E86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3853" w:rsidRPr="00E93530">
              <w:rPr>
                <w:rFonts w:ascii="Times New Roman" w:hAnsi="Times New Roman" w:cs="Times New Roman"/>
                <w:sz w:val="24"/>
                <w:szCs w:val="24"/>
              </w:rPr>
              <w:t>.500,00</w:t>
            </w:r>
          </w:p>
        </w:tc>
      </w:tr>
      <w:tr w:rsidR="009F3853" w:rsidRPr="00E93530" w14:paraId="4C29419E" w14:textId="77777777" w:rsidTr="00C25492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2722424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FE163C6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hidranta u Modruškoj Munjavi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4BD95F3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potrošnje vode na hidrantu Modruška Munjava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782E37DB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R104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2021CFAF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F3853" w:rsidRPr="00E93530" w14:paraId="610A0A07" w14:textId="77777777" w:rsidTr="00C25492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65C72A74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24B49F1A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radnog stroja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40485EB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traktora i dodataka za košnju te održavanje 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365999F" w14:textId="77777777" w:rsidR="009F3853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R067</w:t>
            </w:r>
          </w:p>
          <w:p w14:paraId="5BC3432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R067-1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CF2FEB6" w14:textId="0F63871C" w:rsidR="009F3853" w:rsidRDefault="00F71E86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3C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3CA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8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1226F06" w14:textId="08C6F520" w:rsidR="009F3853" w:rsidRPr="00E93530" w:rsidRDefault="00563CA7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71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F71E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853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</w:p>
        </w:tc>
      </w:tr>
      <w:tr w:rsidR="00446E00" w:rsidRPr="00E93530" w14:paraId="6D0E62A1" w14:textId="77777777" w:rsidTr="006D502D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1FA6FF8" w14:textId="1C9854FE" w:rsidR="00446E0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1FA630B9" w14:textId="3324C83E" w:rsidR="00446E0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45A7E274" w14:textId="2DB1D958" w:rsidR="00446E0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4A74D49" w14:textId="1B5D3885" w:rsidR="00446E0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R256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314CDEDC" w14:textId="247A0BAB" w:rsidR="00446E00" w:rsidRDefault="003F0A26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446E0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74CD0" w:rsidRPr="00E93530" w14:paraId="3C12DAD4" w14:textId="77777777" w:rsidTr="006D502D">
        <w:trPr>
          <w:trHeight w:val="329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14921839" w14:textId="1B3B5B3B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3B7F92E" w14:textId="66F799C3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3394A48B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  <w:p w14:paraId="03DF3594" w14:textId="68794674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25171668" w14:textId="6077D08B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R265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01C34AA2" w14:textId="7F6DBEC8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</w:tr>
      <w:tr w:rsidR="00574CD0" w:rsidRPr="00E93530" w14:paraId="50788319" w14:textId="77777777" w:rsidTr="006D502D">
        <w:trPr>
          <w:trHeight w:val="306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9960FA5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2CE2E61D" w14:textId="43D2AEF2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17A2B0B8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57622F93" w14:textId="7591954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R265-1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6CC80519" w14:textId="22107A55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31.850,00</w:t>
            </w:r>
          </w:p>
        </w:tc>
      </w:tr>
      <w:tr w:rsidR="00574CD0" w:rsidRPr="00E93530" w14:paraId="0124C113" w14:textId="77777777" w:rsidTr="006D502D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92F8802" w14:textId="5487E6D0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0F8189EC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objekata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794EA5D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električne energije u mrtvačnicama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6EFE481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5C1DDFEF" w14:textId="4F1EEC01" w:rsidR="00574CD0" w:rsidRPr="00E93530" w:rsidRDefault="00345835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="00574CD0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74CD0" w:rsidRPr="00E93530" w14:paraId="48BAC514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7A0FA2EE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44EA8B0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4E49FF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u mrtvačnicama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1DA0D25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R037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536F752" w14:textId="1B6A8839" w:rsidR="00574CD0" w:rsidRPr="00E93530" w:rsidRDefault="003F0A26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4C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4CD0"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4CD0" w:rsidRPr="00E93530" w14:paraId="7098DD93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40277B43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45B0A1DD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243E840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javnih zgrada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D5C2490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2F3733E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574CD0" w:rsidRPr="00E93530" w14:paraId="63A90697" w14:textId="77777777" w:rsidTr="00C25492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33793841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4C6FE62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7BDD96D8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Uređivanje zgrada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EF0E882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R047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7B14AFCB" w14:textId="63A47052" w:rsidR="00574CD0" w:rsidRPr="00E93530" w:rsidRDefault="00345835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4CD0"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574CD0" w:rsidRPr="00E93530" w14:paraId="216330A4" w14:textId="77777777" w:rsidTr="00C25492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666EB4D5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401C3163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149F6CEC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za uređivanje zgrada </w:t>
            </w:r>
          </w:p>
        </w:tc>
        <w:tc>
          <w:tcPr>
            <w:tcW w:w="1296" w:type="dxa"/>
          </w:tcPr>
          <w:p w14:paraId="432257ED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R033</w:t>
            </w:r>
          </w:p>
        </w:tc>
        <w:tc>
          <w:tcPr>
            <w:tcW w:w="1673" w:type="dxa"/>
          </w:tcPr>
          <w:p w14:paraId="1793EFCC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574CD0" w:rsidRPr="00E93530" w14:paraId="1C05E0F5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754DBAA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41FE5F8D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56A477C4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mobilnog interneta za potrebe video nadzora </w:t>
            </w:r>
          </w:p>
        </w:tc>
        <w:tc>
          <w:tcPr>
            <w:tcW w:w="1296" w:type="dxa"/>
          </w:tcPr>
          <w:p w14:paraId="7E938858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R035</w:t>
            </w:r>
          </w:p>
        </w:tc>
        <w:tc>
          <w:tcPr>
            <w:tcW w:w="1673" w:type="dxa"/>
          </w:tcPr>
          <w:p w14:paraId="7CE2989E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610,00</w:t>
            </w:r>
          </w:p>
        </w:tc>
      </w:tr>
      <w:tr w:rsidR="00574CD0" w:rsidRPr="00E93530" w14:paraId="2D554D9E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2893DEB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4BD3BF70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156404EE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 video nadzora</w:t>
            </w:r>
          </w:p>
        </w:tc>
        <w:tc>
          <w:tcPr>
            <w:tcW w:w="1296" w:type="dxa"/>
          </w:tcPr>
          <w:p w14:paraId="391DDEC0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R074</w:t>
            </w:r>
          </w:p>
        </w:tc>
        <w:tc>
          <w:tcPr>
            <w:tcW w:w="1673" w:type="dxa"/>
          </w:tcPr>
          <w:p w14:paraId="49F73FBF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74CD0" w:rsidRPr="00E93530" w14:paraId="556BCBCB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3C8F67F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64941FBB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21924132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tekućeg i investicijskog održavanja </w:t>
            </w:r>
          </w:p>
        </w:tc>
        <w:tc>
          <w:tcPr>
            <w:tcW w:w="1296" w:type="dxa"/>
          </w:tcPr>
          <w:p w14:paraId="02DBE31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R036</w:t>
            </w:r>
          </w:p>
        </w:tc>
        <w:tc>
          <w:tcPr>
            <w:tcW w:w="1673" w:type="dxa"/>
          </w:tcPr>
          <w:p w14:paraId="48A3F7F2" w14:textId="0206BFE9" w:rsidR="00574CD0" w:rsidRPr="00E93530" w:rsidRDefault="008C1F86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4CD0"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4C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4CD0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74CD0" w:rsidRPr="00E93530" w14:paraId="6C195157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2376032A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16422A0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799108B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komunalnih usluga</w:t>
            </w:r>
          </w:p>
        </w:tc>
        <w:tc>
          <w:tcPr>
            <w:tcW w:w="1296" w:type="dxa"/>
          </w:tcPr>
          <w:p w14:paraId="4C088EAE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R040</w:t>
            </w:r>
          </w:p>
          <w:p w14:paraId="7F5676C2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R040-1</w:t>
            </w:r>
          </w:p>
        </w:tc>
        <w:tc>
          <w:tcPr>
            <w:tcW w:w="1673" w:type="dxa"/>
          </w:tcPr>
          <w:p w14:paraId="3316F09B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219352A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574CD0" w:rsidRPr="00E93530" w14:paraId="2D6C3D46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22526294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4D9C97DD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0B7AD9CC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za javne objekte</w:t>
            </w:r>
          </w:p>
        </w:tc>
        <w:tc>
          <w:tcPr>
            <w:tcW w:w="1296" w:type="dxa"/>
          </w:tcPr>
          <w:p w14:paraId="030218CA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R038</w:t>
            </w:r>
          </w:p>
        </w:tc>
        <w:tc>
          <w:tcPr>
            <w:tcW w:w="1673" w:type="dxa"/>
          </w:tcPr>
          <w:p w14:paraId="027DC14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74CD0" w:rsidRPr="00E93530" w14:paraId="29989304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2C7782AA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14:paraId="7FDC7697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nil"/>
            </w:tcBorders>
          </w:tcPr>
          <w:p w14:paraId="47BE7FF5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i dijelovi za tekuće i investicijsko održavanje </w:t>
            </w:r>
          </w:p>
        </w:tc>
        <w:tc>
          <w:tcPr>
            <w:tcW w:w="1296" w:type="dxa"/>
            <w:tcBorders>
              <w:bottom w:val="nil"/>
            </w:tcBorders>
          </w:tcPr>
          <w:p w14:paraId="723FB2A4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</w:t>
            </w:r>
          </w:p>
          <w:p w14:paraId="10B53937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R046-1</w:t>
            </w:r>
          </w:p>
          <w:p w14:paraId="13609B5F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</w:t>
            </w:r>
          </w:p>
          <w:p w14:paraId="7C353B50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R044-1</w:t>
            </w:r>
          </w:p>
        </w:tc>
        <w:tc>
          <w:tcPr>
            <w:tcW w:w="1673" w:type="dxa"/>
            <w:tcBorders>
              <w:bottom w:val="nil"/>
            </w:tcBorders>
          </w:tcPr>
          <w:p w14:paraId="213167EC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7F6C85F2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015BA47B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  <w:p w14:paraId="33C1B70F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</w:tr>
      <w:tr w:rsidR="00574CD0" w:rsidRPr="00E93530" w14:paraId="31F4B6C1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5D4CDA41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85DD0FB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72271BC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ozakonjenja komunalne infrastrukture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61617F07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7453125F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74CD0" w:rsidRPr="00E93530" w14:paraId="27CAC508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413E7DA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AB2529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06172DC5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odvoza komunalnog otpada iz društvenih domova</w:t>
            </w: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424399E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R039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36745417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74CD0" w:rsidRPr="00E93530" w14:paraId="24F69002" w14:textId="77777777" w:rsidTr="00C25492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8F5931B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0194C6C" w14:textId="77777777" w:rsidR="00574CD0" w:rsidRPr="00E93530" w:rsidRDefault="00574CD0" w:rsidP="0057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595AE5E" w14:textId="77777777" w:rsidR="00574CD0" w:rsidRPr="00E93530" w:rsidRDefault="00574CD0" w:rsidP="00574CD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UKUPNO (EUR):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A4F0B9D" w14:textId="77777777" w:rsidR="00574CD0" w:rsidRPr="00E93530" w:rsidRDefault="00574CD0" w:rsidP="0057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357D5A1B" w14:textId="1056D828" w:rsidR="00574CD0" w:rsidRPr="00E93530" w:rsidRDefault="00A32278" w:rsidP="0057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278">
              <w:rPr>
                <w:rFonts w:ascii="Times New Roman" w:hAnsi="Times New Roman" w:cs="Times New Roman"/>
                <w:b/>
                <w:sz w:val="24"/>
                <w:szCs w:val="24"/>
              </w:rPr>
              <w:t>871.630</w:t>
            </w:r>
            <w:r w:rsidR="00574CD0" w:rsidRPr="00A3227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4D7EFE4D" w14:textId="77777777" w:rsidR="00E75F4B" w:rsidRPr="00624A98" w:rsidRDefault="00E75F4B" w:rsidP="00E75F4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EE9BF4" w14:textId="77777777" w:rsidR="00E75F4B" w:rsidRPr="00624A98" w:rsidRDefault="00E75F4B" w:rsidP="00E75F4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E19A29" w14:textId="77777777" w:rsidR="00E75F4B" w:rsidRDefault="00E75F4B" w:rsidP="00E75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6562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3</w:t>
      </w:r>
      <w:r w:rsidRPr="00226562">
        <w:rPr>
          <w:rFonts w:ascii="Times New Roman" w:hAnsi="Times New Roman"/>
          <w:b/>
          <w:sz w:val="24"/>
          <w:szCs w:val="24"/>
        </w:rPr>
        <w:t>.</w:t>
      </w:r>
    </w:p>
    <w:p w14:paraId="08E3EB6B" w14:textId="77777777" w:rsidR="00E75F4B" w:rsidRPr="00742A90" w:rsidRDefault="00E75F4B" w:rsidP="00E75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CB1727" w14:textId="6E674BA7" w:rsidR="00E75F4B" w:rsidRPr="003C63A0" w:rsidRDefault="00E75F4B" w:rsidP="00E75F4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A404D">
        <w:rPr>
          <w:rFonts w:ascii="Times New Roman" w:hAnsi="Times New Roman"/>
          <w:sz w:val="24"/>
          <w:szCs w:val="24"/>
        </w:rPr>
        <w:t xml:space="preserve">Ovaj Program stupa na snagu </w:t>
      </w:r>
      <w:r w:rsidR="0094236A">
        <w:rPr>
          <w:rFonts w:ascii="Times New Roman" w:hAnsi="Times New Roman"/>
          <w:sz w:val="24"/>
          <w:szCs w:val="24"/>
        </w:rPr>
        <w:t>osmog</w:t>
      </w:r>
      <w:r w:rsidRPr="005A404D">
        <w:rPr>
          <w:rFonts w:ascii="Times New Roman" w:hAnsi="Times New Roman"/>
          <w:sz w:val="24"/>
          <w:szCs w:val="24"/>
        </w:rPr>
        <w:t xml:space="preserve"> dana od dana objave u ''Službenom glasniku Općine Josipdol''.</w:t>
      </w:r>
      <w:r w:rsidRPr="003C63A0">
        <w:rPr>
          <w:rFonts w:ascii="Times New Roman" w:hAnsi="Times New Roman"/>
          <w:sz w:val="24"/>
          <w:szCs w:val="24"/>
        </w:rPr>
        <w:t xml:space="preserve"> </w:t>
      </w:r>
    </w:p>
    <w:p w14:paraId="4C43FE3F" w14:textId="77777777" w:rsidR="00E75F4B" w:rsidRPr="003C63A0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3A0">
        <w:rPr>
          <w:rFonts w:ascii="Times New Roman" w:hAnsi="Times New Roman"/>
          <w:sz w:val="24"/>
          <w:szCs w:val="24"/>
        </w:rPr>
        <w:t xml:space="preserve">  </w:t>
      </w:r>
    </w:p>
    <w:p w14:paraId="677D90E0" w14:textId="77777777" w:rsidR="00E75F4B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3A0">
        <w:rPr>
          <w:rFonts w:ascii="Times New Roman" w:hAnsi="Times New Roman"/>
          <w:sz w:val="24"/>
          <w:szCs w:val="24"/>
        </w:rPr>
        <w:t xml:space="preserve">     </w:t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C63A0">
        <w:rPr>
          <w:rFonts w:ascii="Times New Roman" w:hAnsi="Times New Roman"/>
          <w:sz w:val="24"/>
          <w:szCs w:val="24"/>
        </w:rPr>
        <w:t>Predsjednica Općinskog vijeća</w:t>
      </w:r>
    </w:p>
    <w:p w14:paraId="572BC0FB" w14:textId="77777777" w:rsidR="00E75F4B" w:rsidRPr="003C63A0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9754B2" w14:textId="77777777" w:rsidR="00E75F4B" w:rsidRPr="003C63A0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3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14:paraId="7C98FFA3" w14:textId="77777777" w:rsidR="00E75F4B" w:rsidRPr="00226562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3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Anđelina Božičević</w:t>
      </w:r>
      <w:r>
        <w:rPr>
          <w:rFonts w:ascii="Times New Roman" w:hAnsi="Times New Roman"/>
          <w:sz w:val="24"/>
          <w:szCs w:val="24"/>
        </w:rPr>
        <w:t>, prof. reh.</w:t>
      </w:r>
      <w:bookmarkEnd w:id="0"/>
    </w:p>
    <w:p w14:paraId="1493FB4A" w14:textId="77777777" w:rsidR="00E75F4B" w:rsidRDefault="00E75F4B" w:rsidP="00E75F4B">
      <w:pPr>
        <w:rPr>
          <w:sz w:val="24"/>
          <w:szCs w:val="24"/>
        </w:rPr>
      </w:pPr>
    </w:p>
    <w:p w14:paraId="0C1C0F17" w14:textId="77777777" w:rsidR="00E75F4B" w:rsidRPr="00707568" w:rsidRDefault="00E75F4B" w:rsidP="00E75F4B">
      <w:pPr>
        <w:rPr>
          <w:sz w:val="24"/>
          <w:szCs w:val="24"/>
        </w:rPr>
      </w:pPr>
    </w:p>
    <w:p w14:paraId="2B7BAA97" w14:textId="77777777" w:rsidR="00E75F4B" w:rsidRPr="00707568" w:rsidRDefault="00E75F4B" w:rsidP="00E75F4B">
      <w:pPr>
        <w:rPr>
          <w:sz w:val="24"/>
          <w:szCs w:val="24"/>
        </w:rPr>
      </w:pPr>
    </w:p>
    <w:p w14:paraId="424C3667" w14:textId="77777777" w:rsidR="00E75F4B" w:rsidRPr="00707568" w:rsidRDefault="00E75F4B" w:rsidP="00E75F4B">
      <w:pPr>
        <w:rPr>
          <w:sz w:val="24"/>
          <w:szCs w:val="24"/>
        </w:rPr>
      </w:pPr>
    </w:p>
    <w:p w14:paraId="00CFD534" w14:textId="77777777" w:rsidR="00E75F4B" w:rsidRPr="00707568" w:rsidRDefault="00E75F4B" w:rsidP="00E75F4B">
      <w:pPr>
        <w:rPr>
          <w:sz w:val="24"/>
          <w:szCs w:val="24"/>
        </w:rPr>
      </w:pPr>
    </w:p>
    <w:p w14:paraId="4032DFD1" w14:textId="77777777" w:rsidR="00E75F4B" w:rsidRPr="00707568" w:rsidRDefault="00E75F4B" w:rsidP="00E75F4B">
      <w:pPr>
        <w:rPr>
          <w:sz w:val="24"/>
          <w:szCs w:val="24"/>
        </w:rPr>
      </w:pPr>
    </w:p>
    <w:p w14:paraId="7AC12A0B" w14:textId="77777777" w:rsidR="00E75F4B" w:rsidRPr="00707568" w:rsidRDefault="00E75F4B" w:rsidP="00E75F4B">
      <w:pPr>
        <w:rPr>
          <w:sz w:val="24"/>
          <w:szCs w:val="24"/>
        </w:rPr>
      </w:pPr>
    </w:p>
    <w:p w14:paraId="5F76DA7C" w14:textId="77777777" w:rsidR="00E75F4B" w:rsidRPr="00707568" w:rsidRDefault="00E75F4B" w:rsidP="00E75F4B">
      <w:pPr>
        <w:rPr>
          <w:sz w:val="24"/>
          <w:szCs w:val="24"/>
        </w:rPr>
      </w:pPr>
    </w:p>
    <w:p w14:paraId="6DA8B5DD" w14:textId="77777777" w:rsidR="00E75F4B" w:rsidRPr="00707568" w:rsidRDefault="00E75F4B" w:rsidP="00E75F4B">
      <w:pPr>
        <w:rPr>
          <w:sz w:val="24"/>
          <w:szCs w:val="24"/>
        </w:rPr>
      </w:pPr>
    </w:p>
    <w:p w14:paraId="7C55D1EC" w14:textId="77777777" w:rsidR="00E75F4B" w:rsidRDefault="00E75F4B" w:rsidP="00E75F4B">
      <w:pPr>
        <w:rPr>
          <w:sz w:val="24"/>
          <w:szCs w:val="24"/>
        </w:rPr>
      </w:pPr>
    </w:p>
    <w:p w14:paraId="036347A5" w14:textId="77777777" w:rsidR="00E75F4B" w:rsidRDefault="00E75F4B" w:rsidP="00E75F4B">
      <w:pPr>
        <w:rPr>
          <w:sz w:val="24"/>
          <w:szCs w:val="24"/>
        </w:rPr>
      </w:pPr>
    </w:p>
    <w:p w14:paraId="12C030A1" w14:textId="77777777" w:rsidR="00E75F4B" w:rsidRDefault="00E75F4B" w:rsidP="00E75F4B">
      <w:pPr>
        <w:rPr>
          <w:sz w:val="24"/>
          <w:szCs w:val="24"/>
        </w:rPr>
      </w:pPr>
    </w:p>
    <w:p w14:paraId="72163FFD" w14:textId="77777777" w:rsidR="00E75F4B" w:rsidRDefault="00E75F4B" w:rsidP="00E75F4B">
      <w:pPr>
        <w:rPr>
          <w:sz w:val="24"/>
          <w:szCs w:val="24"/>
        </w:rPr>
      </w:pPr>
    </w:p>
    <w:p w14:paraId="184B8A5D" w14:textId="77777777" w:rsidR="00E75F4B" w:rsidRDefault="00E75F4B" w:rsidP="00E75F4B">
      <w:pPr>
        <w:rPr>
          <w:sz w:val="24"/>
          <w:szCs w:val="24"/>
        </w:rPr>
      </w:pPr>
    </w:p>
    <w:p w14:paraId="5AA1D341" w14:textId="77777777" w:rsidR="00E75F4B" w:rsidRPr="00683332" w:rsidRDefault="00E75F4B" w:rsidP="00E75F4B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z w:val="24"/>
          <w:szCs w:val="24"/>
        </w:rPr>
        <w:lastRenderedPageBreak/>
        <w:t>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B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Z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L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Ž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J E</w:t>
      </w:r>
    </w:p>
    <w:p w14:paraId="0D3258AE" w14:textId="401661F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i/>
          <w:iCs/>
          <w:position w:val="1"/>
          <w:sz w:val="24"/>
          <w:szCs w:val="24"/>
        </w:rPr>
      </w:pPr>
      <w:r w:rsidRPr="00683332">
        <w:rPr>
          <w:rFonts w:ascii="Times New Roman" w:hAnsi="Times New Roman"/>
          <w:iCs/>
          <w:spacing w:val="-1"/>
          <w:position w:val="1"/>
          <w:sz w:val="24"/>
          <w:szCs w:val="24"/>
        </w:rPr>
        <w:t>u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>z</w:t>
      </w:r>
      <w:r w:rsidRPr="00683332">
        <w:rPr>
          <w:rFonts w:ascii="Times New Roman" w:hAnsi="Times New Roman"/>
          <w:iCs/>
          <w:spacing w:val="-1"/>
          <w:position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>pr</w:t>
      </w:r>
      <w:r w:rsidRPr="00683332">
        <w:rPr>
          <w:rFonts w:ascii="Times New Roman" w:hAnsi="Times New Roman"/>
          <w:iCs/>
          <w:spacing w:val="-1"/>
          <w:position w:val="1"/>
          <w:sz w:val="24"/>
          <w:szCs w:val="24"/>
        </w:rPr>
        <w:t>i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 xml:space="preserve">jedlog Programa </w:t>
      </w:r>
      <w:r w:rsidRPr="00E21190">
        <w:rPr>
          <w:rFonts w:ascii="Times New Roman" w:hAnsi="Times New Roman"/>
          <w:iCs/>
          <w:position w:val="1"/>
          <w:sz w:val="24"/>
          <w:szCs w:val="24"/>
        </w:rPr>
        <w:t xml:space="preserve">o izmjenama Programa 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9F3853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</w:p>
    <w:p w14:paraId="5F80CC8C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/>
          <w:i/>
          <w:iCs/>
          <w:sz w:val="24"/>
          <w:szCs w:val="24"/>
        </w:rPr>
      </w:pPr>
    </w:p>
    <w:p w14:paraId="6B33FFAF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/>
          <w:i/>
          <w:iCs/>
          <w:sz w:val="24"/>
          <w:szCs w:val="24"/>
        </w:rPr>
      </w:pPr>
    </w:p>
    <w:p w14:paraId="44E4BAD6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z w:val="24"/>
          <w:szCs w:val="24"/>
        </w:rPr>
        <w:t>1.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ra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ni 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j</w:t>
      </w:r>
    </w:p>
    <w:p w14:paraId="15E06AB4" w14:textId="77777777" w:rsidR="00E75F4B" w:rsidRPr="00683332" w:rsidRDefault="00E75F4B" w:rsidP="00E75F4B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D6A2F64" w14:textId="77777777" w:rsidR="00E75F4B" w:rsidRPr="00683332" w:rsidRDefault="00E75F4B" w:rsidP="00E75F4B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ravni t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/>
          <w:iCs/>
          <w:sz w:val="24"/>
          <w:szCs w:val="24"/>
        </w:rPr>
        <w:t>elj</w:t>
      </w:r>
      <w:r w:rsidRPr="00683332">
        <w:rPr>
          <w:rFonts w:ascii="Times New Roman" w:hAnsi="Times New Roman"/>
          <w:iCs/>
          <w:spacing w:val="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/>
          <w:iCs/>
          <w:sz w:val="24"/>
          <w:szCs w:val="24"/>
        </w:rPr>
        <w:t xml:space="preserve">a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šen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/>
          <w:iCs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ov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g</w:t>
      </w:r>
      <w:r w:rsidRPr="00683332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akta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sa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z w:val="24"/>
          <w:szCs w:val="24"/>
        </w:rPr>
        <w:t>r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/>
          <w:iCs/>
          <w:sz w:val="24"/>
          <w:szCs w:val="24"/>
        </w:rPr>
        <w:t>an</w:t>
      </w:r>
      <w:r w:rsidRPr="00683332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je</w:t>
      </w:r>
      <w:r w:rsidRPr="00683332">
        <w:rPr>
          <w:rFonts w:ascii="Times New Roman" w:hAnsi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 xml:space="preserve">u 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z w:val="24"/>
          <w:szCs w:val="24"/>
        </w:rPr>
        <w:t>red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/>
          <w:iCs/>
          <w:sz w:val="24"/>
          <w:szCs w:val="24"/>
        </w:rPr>
        <w:t>i</w:t>
      </w:r>
      <w:r w:rsidRPr="00683332">
        <w:rPr>
          <w:rFonts w:ascii="Times New Roman" w:hAnsi="Times New Roman"/>
          <w:iCs/>
          <w:spacing w:val="7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 xml:space="preserve">članka </w:t>
      </w:r>
      <w:r w:rsidRPr="00226562">
        <w:rPr>
          <w:rFonts w:ascii="Times New Roman" w:hAnsi="Times New Roman"/>
          <w:sz w:val="24"/>
          <w:szCs w:val="24"/>
        </w:rPr>
        <w:t>72. Zakon</w:t>
      </w:r>
      <w:r>
        <w:rPr>
          <w:rFonts w:ascii="Times New Roman" w:hAnsi="Times New Roman"/>
          <w:sz w:val="24"/>
          <w:szCs w:val="24"/>
        </w:rPr>
        <w:t>a</w:t>
      </w:r>
      <w:r w:rsidRPr="00226562">
        <w:rPr>
          <w:rFonts w:ascii="Times New Roman" w:hAnsi="Times New Roman"/>
          <w:sz w:val="24"/>
          <w:szCs w:val="24"/>
        </w:rPr>
        <w:t xml:space="preserve"> o komunalnom gospodarstvu </w:t>
      </w:r>
      <w:r w:rsidRPr="00A644B1">
        <w:rPr>
          <w:rFonts w:ascii="Times New Roman" w:hAnsi="Times New Roman"/>
          <w:sz w:val="24"/>
          <w:szCs w:val="24"/>
        </w:rPr>
        <w:t>(''Narodne novine'', broj 68/18, 110/18 – Odluka Ustavnog suda Republike Hrvatske i 32/20)</w:t>
      </w:r>
      <w:r w:rsidRPr="00683332">
        <w:rPr>
          <w:rFonts w:ascii="Times New Roman" w:hAnsi="Times New Roman"/>
          <w:iCs/>
          <w:sz w:val="24"/>
          <w:szCs w:val="24"/>
        </w:rPr>
        <w:t xml:space="preserve"> i članka 30. Statuta Općine Josipdol (''Glasnik Karlovačke </w:t>
      </w:r>
      <w:r>
        <w:rPr>
          <w:rFonts w:ascii="Times New Roman" w:hAnsi="Times New Roman"/>
          <w:iCs/>
          <w:sz w:val="24"/>
          <w:szCs w:val="24"/>
        </w:rPr>
        <w:t>ž</w:t>
      </w:r>
      <w:r w:rsidRPr="00683332">
        <w:rPr>
          <w:rFonts w:ascii="Times New Roman" w:hAnsi="Times New Roman"/>
          <w:iCs/>
          <w:sz w:val="24"/>
          <w:szCs w:val="24"/>
        </w:rPr>
        <w:t>upanije'', broj 12/21 i 40/21) k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j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i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/>
          <w:iCs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iCs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isa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na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z w:val="24"/>
          <w:szCs w:val="24"/>
        </w:rPr>
        <w:t>le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ž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st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 xml:space="preserve"> O</w:t>
      </w:r>
      <w:r w:rsidRPr="00683332">
        <w:rPr>
          <w:rFonts w:ascii="Times New Roman" w:hAnsi="Times New Roman"/>
          <w:iCs/>
          <w:sz w:val="24"/>
          <w:szCs w:val="24"/>
        </w:rPr>
        <w:t>pćin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/>
          <w:iCs/>
          <w:sz w:val="24"/>
          <w:szCs w:val="24"/>
        </w:rPr>
        <w:t>k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g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i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/>
          <w:iCs/>
          <w:sz w:val="24"/>
          <w:szCs w:val="24"/>
        </w:rPr>
        <w:t>eća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 xml:space="preserve">Općine Josipdol za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šenje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og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 xml:space="preserve"> akta</w:t>
      </w:r>
      <w:r w:rsidRPr="00683332">
        <w:rPr>
          <w:rFonts w:ascii="Times New Roman" w:hAnsi="Times New Roman"/>
          <w:iCs/>
          <w:sz w:val="24"/>
          <w:szCs w:val="24"/>
        </w:rPr>
        <w:t>.</w:t>
      </w:r>
    </w:p>
    <w:p w14:paraId="4DA8EB6A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45C2469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2. 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c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ena stan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a, 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na p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ko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u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re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đ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u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u o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im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aktom, 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rha ko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že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l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 p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st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ć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ure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đ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na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pre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ož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č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</w:p>
    <w:p w14:paraId="3DEDC75B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605C785" w14:textId="1DB5A82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 xml:space="preserve">Ovaj prijedlog akta pokrenut je radi </w:t>
      </w:r>
      <w:bookmarkStart w:id="1" w:name="_Hlk120280244"/>
      <w:r w:rsidRPr="00683332">
        <w:rPr>
          <w:rFonts w:ascii="Times New Roman" w:hAnsi="Times New Roman"/>
          <w:iCs/>
          <w:sz w:val="24"/>
          <w:szCs w:val="24"/>
        </w:rPr>
        <w:t xml:space="preserve">izrade i usklađivanja prijedloga 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>Programa</w:t>
      </w:r>
      <w:r>
        <w:rPr>
          <w:rFonts w:ascii="Times New Roman" w:hAnsi="Times New Roman"/>
          <w:iCs/>
          <w:position w:val="1"/>
          <w:sz w:val="24"/>
          <w:szCs w:val="24"/>
        </w:rPr>
        <w:t xml:space="preserve"> </w:t>
      </w:r>
      <w:r w:rsidRPr="0006745D">
        <w:rPr>
          <w:rFonts w:ascii="Times New Roman" w:hAnsi="Times New Roman"/>
          <w:iCs/>
          <w:position w:val="1"/>
          <w:sz w:val="24"/>
          <w:szCs w:val="24"/>
        </w:rPr>
        <w:t>o izmjenama Programa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 xml:space="preserve"> </w:t>
      </w:r>
      <w:bookmarkStart w:id="2" w:name="_Hlk102375362"/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9F3853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/>
          <w:iCs/>
          <w:sz w:val="24"/>
          <w:szCs w:val="24"/>
        </w:rPr>
        <w:t xml:space="preserve"> s prijedlogom </w:t>
      </w:r>
      <w:bookmarkEnd w:id="1"/>
      <w:bookmarkEnd w:id="2"/>
      <w:r w:rsidRPr="00E21190">
        <w:rPr>
          <w:rFonts w:ascii="Times New Roman" w:hAnsi="Times New Roman"/>
          <w:iCs/>
          <w:sz w:val="24"/>
          <w:szCs w:val="24"/>
        </w:rPr>
        <w:t>Odluke o izmjenama i dopunama Proračuna Općine Josipdol za 202</w:t>
      </w:r>
      <w:r w:rsidR="009F3853">
        <w:rPr>
          <w:rFonts w:ascii="Times New Roman" w:hAnsi="Times New Roman"/>
          <w:iCs/>
          <w:sz w:val="24"/>
          <w:szCs w:val="24"/>
        </w:rPr>
        <w:t>4</w:t>
      </w:r>
      <w:r w:rsidRPr="00E21190">
        <w:rPr>
          <w:rFonts w:ascii="Times New Roman" w:hAnsi="Times New Roman"/>
          <w:iCs/>
          <w:sz w:val="24"/>
          <w:szCs w:val="24"/>
        </w:rPr>
        <w:t>. godinu s projekcijama za 202</w:t>
      </w:r>
      <w:r w:rsidR="009F3853">
        <w:rPr>
          <w:rFonts w:ascii="Times New Roman" w:hAnsi="Times New Roman"/>
          <w:iCs/>
          <w:sz w:val="24"/>
          <w:szCs w:val="24"/>
        </w:rPr>
        <w:t>5</w:t>
      </w:r>
      <w:r w:rsidRPr="00E21190">
        <w:rPr>
          <w:rFonts w:ascii="Times New Roman" w:hAnsi="Times New Roman"/>
          <w:iCs/>
          <w:sz w:val="24"/>
          <w:szCs w:val="24"/>
        </w:rPr>
        <w:t>. i 202</w:t>
      </w:r>
      <w:r w:rsidR="009F3853">
        <w:rPr>
          <w:rFonts w:ascii="Times New Roman" w:hAnsi="Times New Roman"/>
          <w:iCs/>
          <w:sz w:val="24"/>
          <w:szCs w:val="24"/>
        </w:rPr>
        <w:t>6</w:t>
      </w:r>
      <w:r w:rsidRPr="00E21190">
        <w:rPr>
          <w:rFonts w:ascii="Times New Roman" w:hAnsi="Times New Roman"/>
          <w:iCs/>
          <w:sz w:val="24"/>
          <w:szCs w:val="24"/>
        </w:rPr>
        <w:t>. godinu</w:t>
      </w:r>
      <w:r w:rsidRPr="00683332">
        <w:rPr>
          <w:rFonts w:ascii="Times New Roman" w:hAnsi="Times New Roman"/>
          <w:iCs/>
          <w:sz w:val="24"/>
          <w:szCs w:val="24"/>
        </w:rPr>
        <w:t>.</w:t>
      </w:r>
    </w:p>
    <w:p w14:paraId="06C434E1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02D3D02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>Z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g</w:t>
      </w:r>
      <w:r w:rsidRPr="00683332">
        <w:rPr>
          <w:rFonts w:ascii="Times New Roman" w:hAnsi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eden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/>
          <w:iCs/>
          <w:sz w:val="24"/>
          <w:szCs w:val="24"/>
        </w:rPr>
        <w:t>h</w:t>
      </w:r>
      <w:r w:rsidRPr="00683332">
        <w:rPr>
          <w:rFonts w:ascii="Times New Roman" w:hAnsi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ra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red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/>
          <w:iCs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se</w:t>
      </w:r>
      <w:r w:rsidRPr="00683332">
        <w:rPr>
          <w:rFonts w:ascii="Times New Roman" w:hAnsi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Općins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k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m</w:t>
      </w:r>
      <w:r w:rsidRPr="00683332">
        <w:rPr>
          <w:rFonts w:ascii="Times New Roman" w:hAnsi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ij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eć</w:t>
      </w:r>
      <w:r w:rsidRPr="00683332">
        <w:rPr>
          <w:rFonts w:ascii="Times New Roman" w:hAnsi="Times New Roman"/>
          <w:iCs/>
          <w:sz w:val="24"/>
          <w:szCs w:val="24"/>
        </w:rPr>
        <w:t>u</w:t>
      </w:r>
      <w:r w:rsidRPr="00683332">
        <w:rPr>
          <w:rFonts w:ascii="Times New Roman" w:hAnsi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Općine Josipdol</w:t>
      </w:r>
      <w:r w:rsidRPr="00683332">
        <w:rPr>
          <w:rFonts w:ascii="Times New Roman" w:hAnsi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r</w:t>
      </w:r>
      <w:r w:rsidRPr="00683332">
        <w:rPr>
          <w:rFonts w:ascii="Times New Roman" w:hAnsi="Times New Roman"/>
          <w:iCs/>
          <w:sz w:val="24"/>
          <w:szCs w:val="24"/>
        </w:rPr>
        <w:t>as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ravi</w:t>
      </w:r>
      <w:r w:rsidRPr="00683332">
        <w:rPr>
          <w:rFonts w:ascii="Times New Roman" w:hAnsi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i</w:t>
      </w:r>
      <w:r w:rsidRPr="00683332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u</w:t>
      </w:r>
      <w:r w:rsidRPr="00683332">
        <w:rPr>
          <w:rFonts w:ascii="Times New Roman" w:hAnsi="Times New Roman"/>
          <w:iCs/>
          <w:sz w:val="24"/>
          <w:szCs w:val="24"/>
        </w:rPr>
        <w:t>s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ji</w:t>
      </w:r>
      <w:r w:rsidRPr="00683332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st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 xml:space="preserve">ljeni 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rije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g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akta.</w:t>
      </w:r>
    </w:p>
    <w:p w14:paraId="528A4214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D15D6A1" w14:textId="77777777" w:rsidR="00E75F4B" w:rsidRPr="00683332" w:rsidRDefault="00E75F4B" w:rsidP="00E75F4B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3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. Pr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c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na 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dst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po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bnih za pr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ođen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e akta, 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 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č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in 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iho</w:t>
      </w:r>
      <w:r w:rsidRPr="00683332">
        <w:rPr>
          <w:rFonts w:ascii="Times New Roman" w:hAnsi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os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guran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</w:t>
      </w:r>
    </w:p>
    <w:p w14:paraId="69D79E66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FE4ACF0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>Dodatna sredstva u Proračunu Općine Josipdol za ostvarenje predloženog akta nisu potrebna.</w:t>
      </w:r>
    </w:p>
    <w:p w14:paraId="52CB2CA8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77D0F15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4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Te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k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t pri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dloga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akta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obr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zlož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m</w:t>
      </w:r>
    </w:p>
    <w:p w14:paraId="73B8819A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850DD25" w14:textId="7E770135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>U</w:t>
      </w:r>
      <w:r w:rsidRPr="00683332">
        <w:rPr>
          <w:rFonts w:ascii="Times New Roman" w:hAnsi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ri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/>
          <w:iCs/>
          <w:sz w:val="24"/>
          <w:szCs w:val="24"/>
        </w:rPr>
        <w:t>u</w:t>
      </w:r>
      <w:r w:rsidRPr="00683332">
        <w:rPr>
          <w:rFonts w:ascii="Times New Roman" w:hAnsi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se</w:t>
      </w:r>
      <w:r w:rsidRPr="00683332">
        <w:rPr>
          <w:rFonts w:ascii="Times New Roman" w:hAnsi="Times New Roman"/>
          <w:iCs/>
          <w:spacing w:val="25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sta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lja</w:t>
      </w:r>
      <w:r w:rsidRPr="00683332">
        <w:rPr>
          <w:rFonts w:ascii="Times New Roman" w:hAnsi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t</w:t>
      </w:r>
      <w:r w:rsidRPr="00683332">
        <w:rPr>
          <w:rFonts w:ascii="Times New Roman" w:hAnsi="Times New Roman"/>
          <w:iCs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k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/>
          <w:iCs/>
          <w:sz w:val="24"/>
          <w:szCs w:val="24"/>
        </w:rPr>
        <w:t>t</w:t>
      </w:r>
      <w:r w:rsidRPr="00683332">
        <w:rPr>
          <w:rFonts w:ascii="Times New Roman" w:hAnsi="Times New Roman"/>
          <w:iCs/>
          <w:spacing w:val="25"/>
          <w:sz w:val="24"/>
          <w:szCs w:val="24"/>
        </w:rPr>
        <w:t xml:space="preserve"> </w:t>
      </w:r>
      <w:bookmarkStart w:id="3" w:name="_Hlk102375305"/>
      <w:r w:rsidRPr="00683332">
        <w:rPr>
          <w:rFonts w:ascii="Times New Roman" w:hAnsi="Times New Roman"/>
          <w:iCs/>
          <w:position w:val="1"/>
          <w:sz w:val="24"/>
          <w:szCs w:val="24"/>
        </w:rPr>
        <w:t xml:space="preserve">Programa </w:t>
      </w:r>
      <w:bookmarkEnd w:id="3"/>
      <w:r w:rsidRPr="00E21190">
        <w:rPr>
          <w:rFonts w:ascii="Times New Roman" w:hAnsi="Times New Roman"/>
          <w:iCs/>
          <w:position w:val="1"/>
          <w:sz w:val="24"/>
          <w:szCs w:val="24"/>
        </w:rPr>
        <w:t xml:space="preserve">o izmjenama Programa 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9F3853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/>
          <w:iCs/>
          <w:sz w:val="24"/>
          <w:szCs w:val="24"/>
        </w:rPr>
        <w:t>.</w:t>
      </w:r>
    </w:p>
    <w:p w14:paraId="21409302" w14:textId="77777777" w:rsidR="00E75F4B" w:rsidRPr="00683332" w:rsidRDefault="00E75F4B" w:rsidP="00E75F4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55480E7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5E1FB34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96ED933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0C8F552B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>.</w:t>
      </w:r>
    </w:p>
    <w:p w14:paraId="71C30BB7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62A5550D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14:paraId="7BBCD160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15B9412B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F05DAAB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1EA2E056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698513CA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31551057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76098EC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3FD75BDE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43EC2E16" w14:textId="77777777" w:rsidR="00E75F4B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6B0E50C" w14:textId="77777777" w:rsidR="00E75F4B" w:rsidRPr="00A03C95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4FDC24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59977B3" w14:textId="77777777" w:rsidR="00E75F4B" w:rsidRPr="00683332" w:rsidRDefault="00E75F4B" w:rsidP="00E75F4B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iCs/>
          <w:sz w:val="24"/>
          <w:szCs w:val="24"/>
        </w:rPr>
        <w:lastRenderedPageBreak/>
        <w:t>OBRAZLOŽENJE</w:t>
      </w:r>
    </w:p>
    <w:p w14:paraId="1B91F4FB" w14:textId="72E380F2" w:rsidR="00E75F4B" w:rsidRPr="00683332" w:rsidRDefault="00E75F4B" w:rsidP="00E75F4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 xml:space="preserve">(za rok od </w:t>
      </w:r>
      <w:r w:rsidR="008A213B">
        <w:rPr>
          <w:rFonts w:ascii="Times New Roman" w:hAnsi="Times New Roman"/>
          <w:iCs/>
          <w:sz w:val="24"/>
          <w:szCs w:val="24"/>
        </w:rPr>
        <w:t>15</w:t>
      </w:r>
      <w:r w:rsidRPr="00683332">
        <w:rPr>
          <w:rFonts w:ascii="Times New Roman" w:hAnsi="Times New Roman"/>
          <w:iCs/>
          <w:sz w:val="24"/>
          <w:szCs w:val="24"/>
        </w:rPr>
        <w:t xml:space="preserve"> dana za savjetovanje sa zainteresiranom javnošću)</w:t>
      </w:r>
    </w:p>
    <w:p w14:paraId="49700AD6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6A5CA2C9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pacing w:val="2"/>
          <w:sz w:val="24"/>
          <w:szCs w:val="24"/>
        </w:rPr>
        <w:tab/>
        <w:t>Sukladno članku 11. stavku 1. Zakona o pravu na pristup informacijama (''Narodne novine'', broj 25/13, 86/15 i 69/22)</w:t>
      </w:r>
      <w:r w:rsidRPr="00683332">
        <w:rPr>
          <w:rFonts w:ascii="Times New Roman" w:hAnsi="Times New Roman"/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7EDDDA33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008C6EC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0BC410E6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BC8EDC4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66566A77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C3F5796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450FCEBD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A7AF9D0" w14:textId="47C5AEE3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</w:r>
      <w:bookmarkStart w:id="4" w:name="_Hlk102375179"/>
      <w:r w:rsidRPr="00683332">
        <w:rPr>
          <w:rFonts w:ascii="Times New Roman" w:hAnsi="Times New Roman"/>
          <w:iCs/>
          <w:sz w:val="24"/>
          <w:szCs w:val="24"/>
        </w:rPr>
        <w:t xml:space="preserve">Svrha predloženog Programa </w:t>
      </w:r>
      <w:r w:rsidRPr="00E21190">
        <w:rPr>
          <w:rFonts w:ascii="Times New Roman" w:hAnsi="Times New Roman"/>
          <w:iCs/>
          <w:sz w:val="24"/>
          <w:szCs w:val="24"/>
        </w:rPr>
        <w:t xml:space="preserve">o izmjenama Programa 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94236A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/>
          <w:iCs/>
          <w:sz w:val="24"/>
          <w:szCs w:val="24"/>
        </w:rPr>
        <w:t xml:space="preserve"> jest izrada i usklađenje predmetnog općeg akta s prijedlogom </w:t>
      </w:r>
      <w:r w:rsidRPr="00E21190">
        <w:rPr>
          <w:rFonts w:ascii="Times New Roman" w:hAnsi="Times New Roman"/>
          <w:iCs/>
          <w:sz w:val="24"/>
          <w:szCs w:val="24"/>
        </w:rPr>
        <w:t>Odluke o izmjenama i dopunama Proračuna Općine Josipdol za 202</w:t>
      </w:r>
      <w:r w:rsidR="00F04B93">
        <w:rPr>
          <w:rFonts w:ascii="Times New Roman" w:hAnsi="Times New Roman"/>
          <w:iCs/>
          <w:sz w:val="24"/>
          <w:szCs w:val="24"/>
        </w:rPr>
        <w:t>4</w:t>
      </w:r>
      <w:r w:rsidRPr="00E21190">
        <w:rPr>
          <w:rFonts w:ascii="Times New Roman" w:hAnsi="Times New Roman"/>
          <w:iCs/>
          <w:sz w:val="24"/>
          <w:szCs w:val="24"/>
        </w:rPr>
        <w:t>. godinu s projekcijama za 202</w:t>
      </w:r>
      <w:r w:rsidR="0094236A">
        <w:rPr>
          <w:rFonts w:ascii="Times New Roman" w:hAnsi="Times New Roman"/>
          <w:iCs/>
          <w:sz w:val="24"/>
          <w:szCs w:val="24"/>
        </w:rPr>
        <w:t>5</w:t>
      </w:r>
      <w:r w:rsidRPr="00E21190">
        <w:rPr>
          <w:rFonts w:ascii="Times New Roman" w:hAnsi="Times New Roman"/>
          <w:iCs/>
          <w:sz w:val="24"/>
          <w:szCs w:val="24"/>
        </w:rPr>
        <w:t>. i 202</w:t>
      </w:r>
      <w:r w:rsidR="0094236A">
        <w:rPr>
          <w:rFonts w:ascii="Times New Roman" w:hAnsi="Times New Roman"/>
          <w:iCs/>
          <w:sz w:val="24"/>
          <w:szCs w:val="24"/>
        </w:rPr>
        <w:t>6</w:t>
      </w:r>
      <w:r w:rsidRPr="00E21190">
        <w:rPr>
          <w:rFonts w:ascii="Times New Roman" w:hAnsi="Times New Roman"/>
          <w:iCs/>
          <w:sz w:val="24"/>
          <w:szCs w:val="24"/>
        </w:rPr>
        <w:t>. godinu</w:t>
      </w:r>
      <w:r w:rsidRPr="00683332">
        <w:rPr>
          <w:rFonts w:ascii="Times New Roman" w:hAnsi="Times New Roman"/>
          <w:iCs/>
          <w:sz w:val="24"/>
          <w:szCs w:val="24"/>
        </w:rPr>
        <w:t>.</w:t>
      </w:r>
      <w:bookmarkEnd w:id="4"/>
    </w:p>
    <w:p w14:paraId="2ACE492D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6DA080F" w14:textId="0E60B4CC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 xml:space="preserve">Stoga se pristupilo izradi ovog 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 xml:space="preserve">Programa </w:t>
      </w:r>
      <w:r w:rsidRPr="00E21190">
        <w:rPr>
          <w:rFonts w:ascii="Times New Roman" w:hAnsi="Times New Roman"/>
          <w:iCs/>
          <w:position w:val="1"/>
          <w:sz w:val="24"/>
          <w:szCs w:val="24"/>
        </w:rPr>
        <w:t xml:space="preserve">o izmjenama Programa 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F04B93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/>
          <w:iCs/>
          <w:spacing w:val="6"/>
          <w:sz w:val="24"/>
          <w:szCs w:val="24"/>
        </w:rPr>
        <w:t>.</w:t>
      </w:r>
    </w:p>
    <w:p w14:paraId="3573F095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BE14265" w14:textId="1DAB33A2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683332">
        <w:rPr>
          <w:rFonts w:ascii="Times New Roman" w:hAnsi="Times New Roman"/>
          <w:iCs/>
          <w:spacing w:val="2"/>
          <w:sz w:val="24"/>
          <w:szCs w:val="24"/>
        </w:rPr>
        <w:t>Zakona o pravu na pristup informacijama (''Narodne novine'', broj 25/13, 86/15 i 69/22)</w:t>
      </w:r>
      <w:r w:rsidRPr="00683332">
        <w:rPr>
          <w:rFonts w:ascii="Times New Roman" w:hAnsi="Times New Roman"/>
          <w:iCs/>
          <w:sz w:val="24"/>
          <w:szCs w:val="24"/>
        </w:rPr>
        <w:t xml:space="preserve"> skratiti na </w:t>
      </w:r>
      <w:r w:rsidR="008A213B">
        <w:rPr>
          <w:rFonts w:ascii="Times New Roman" w:hAnsi="Times New Roman"/>
          <w:iCs/>
          <w:sz w:val="24"/>
          <w:szCs w:val="24"/>
        </w:rPr>
        <w:t>15</w:t>
      </w:r>
      <w:r w:rsidRPr="00683332">
        <w:rPr>
          <w:rFonts w:ascii="Times New Roman" w:hAnsi="Times New Roman"/>
          <w:iCs/>
          <w:sz w:val="24"/>
          <w:szCs w:val="24"/>
        </w:rPr>
        <w:t xml:space="preserve"> dana, uvažavajući i druge rokove u postupku donošenja općih i pojedinačnih akata. </w:t>
      </w:r>
    </w:p>
    <w:p w14:paraId="4BBCF45B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AF734D5" w14:textId="77777777" w:rsidR="00E75F4B" w:rsidRPr="00D726B0" w:rsidRDefault="00E75F4B" w:rsidP="00E75F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683332">
        <w:rPr>
          <w:rFonts w:ascii="Times New Roman" w:hAnsi="Times New Roman"/>
          <w:iCs/>
          <w:spacing w:val="2"/>
          <w:sz w:val="24"/>
          <w:szCs w:val="24"/>
        </w:rPr>
        <w:t>Zakona o pravu na pristup informacijama (''Narodne novine'', broj 25/13, 86/15 i 69/22).</w:t>
      </w:r>
    </w:p>
    <w:p w14:paraId="3662F11E" w14:textId="77777777" w:rsidR="00707568" w:rsidRPr="00707568" w:rsidRDefault="00707568" w:rsidP="00E75F4B">
      <w:pPr>
        <w:spacing w:after="0" w:line="240" w:lineRule="auto"/>
        <w:rPr>
          <w:sz w:val="24"/>
          <w:szCs w:val="24"/>
        </w:rPr>
      </w:pPr>
    </w:p>
    <w:sectPr w:rsidR="00707568" w:rsidRPr="0070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8EB62" w14:textId="77777777" w:rsidR="00705A95" w:rsidRDefault="00705A95" w:rsidP="00707568">
      <w:pPr>
        <w:spacing w:after="0" w:line="240" w:lineRule="auto"/>
      </w:pPr>
      <w:r>
        <w:separator/>
      </w:r>
    </w:p>
  </w:endnote>
  <w:endnote w:type="continuationSeparator" w:id="0">
    <w:p w14:paraId="6E862BE6" w14:textId="77777777" w:rsidR="00705A95" w:rsidRDefault="00705A95" w:rsidP="0070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2BEBC" w14:textId="77777777" w:rsidR="00705A95" w:rsidRDefault="00705A95" w:rsidP="00707568">
      <w:pPr>
        <w:spacing w:after="0" w:line="240" w:lineRule="auto"/>
      </w:pPr>
      <w:r>
        <w:separator/>
      </w:r>
    </w:p>
  </w:footnote>
  <w:footnote w:type="continuationSeparator" w:id="0">
    <w:p w14:paraId="5F34DC68" w14:textId="77777777" w:rsidR="00705A95" w:rsidRDefault="00705A95" w:rsidP="0070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A5FA6"/>
    <w:multiLevelType w:val="hybridMultilevel"/>
    <w:tmpl w:val="A6FCC438"/>
    <w:lvl w:ilvl="0" w:tplc="6B3C531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678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D"/>
    <w:rsid w:val="00006A6C"/>
    <w:rsid w:val="00015A9B"/>
    <w:rsid w:val="00022489"/>
    <w:rsid w:val="0006745D"/>
    <w:rsid w:val="0007556E"/>
    <w:rsid w:val="000A57A4"/>
    <w:rsid w:val="000C5D76"/>
    <w:rsid w:val="000D1524"/>
    <w:rsid w:val="000D2210"/>
    <w:rsid w:val="000E3663"/>
    <w:rsid w:val="000F3030"/>
    <w:rsid w:val="000F304F"/>
    <w:rsid w:val="00105BF4"/>
    <w:rsid w:val="00106AD0"/>
    <w:rsid w:val="0011506C"/>
    <w:rsid w:val="00144D99"/>
    <w:rsid w:val="001464D3"/>
    <w:rsid w:val="001A1982"/>
    <w:rsid w:val="001B4666"/>
    <w:rsid w:val="001C0DC1"/>
    <w:rsid w:val="001C360C"/>
    <w:rsid w:val="001C4179"/>
    <w:rsid w:val="001D4C5E"/>
    <w:rsid w:val="00216476"/>
    <w:rsid w:val="00217397"/>
    <w:rsid w:val="00226562"/>
    <w:rsid w:val="00241FDA"/>
    <w:rsid w:val="00242095"/>
    <w:rsid w:val="0025703A"/>
    <w:rsid w:val="00260FEF"/>
    <w:rsid w:val="00262CDC"/>
    <w:rsid w:val="002806E1"/>
    <w:rsid w:val="00284504"/>
    <w:rsid w:val="002A5506"/>
    <w:rsid w:val="002A56B1"/>
    <w:rsid w:val="002E5374"/>
    <w:rsid w:val="002E7AD9"/>
    <w:rsid w:val="00304945"/>
    <w:rsid w:val="00305EE0"/>
    <w:rsid w:val="00345835"/>
    <w:rsid w:val="00345D6D"/>
    <w:rsid w:val="0036041F"/>
    <w:rsid w:val="003635E3"/>
    <w:rsid w:val="00376306"/>
    <w:rsid w:val="00390161"/>
    <w:rsid w:val="00392DB1"/>
    <w:rsid w:val="003A0DFF"/>
    <w:rsid w:val="003A4334"/>
    <w:rsid w:val="003B33C1"/>
    <w:rsid w:val="003C5C01"/>
    <w:rsid w:val="003C721C"/>
    <w:rsid w:val="003E4F1C"/>
    <w:rsid w:val="003E742C"/>
    <w:rsid w:val="003F0A26"/>
    <w:rsid w:val="003F5EF5"/>
    <w:rsid w:val="0041186C"/>
    <w:rsid w:val="00423A20"/>
    <w:rsid w:val="00426AC2"/>
    <w:rsid w:val="00432C2F"/>
    <w:rsid w:val="004405AA"/>
    <w:rsid w:val="0044233E"/>
    <w:rsid w:val="00446E00"/>
    <w:rsid w:val="00450104"/>
    <w:rsid w:val="004535EA"/>
    <w:rsid w:val="00474BEF"/>
    <w:rsid w:val="00481170"/>
    <w:rsid w:val="004869FF"/>
    <w:rsid w:val="00494184"/>
    <w:rsid w:val="004A5C72"/>
    <w:rsid w:val="004C0353"/>
    <w:rsid w:val="004D6EE2"/>
    <w:rsid w:val="004E53A5"/>
    <w:rsid w:val="004F3D78"/>
    <w:rsid w:val="00507FF2"/>
    <w:rsid w:val="00512D60"/>
    <w:rsid w:val="00522EEA"/>
    <w:rsid w:val="005379BD"/>
    <w:rsid w:val="005477B5"/>
    <w:rsid w:val="005517DE"/>
    <w:rsid w:val="005521FA"/>
    <w:rsid w:val="00563CA7"/>
    <w:rsid w:val="00567B33"/>
    <w:rsid w:val="00574CD0"/>
    <w:rsid w:val="00585645"/>
    <w:rsid w:val="005946C0"/>
    <w:rsid w:val="005A404D"/>
    <w:rsid w:val="00634A78"/>
    <w:rsid w:val="00647A40"/>
    <w:rsid w:val="00673107"/>
    <w:rsid w:val="006766C6"/>
    <w:rsid w:val="00683332"/>
    <w:rsid w:val="00685D7A"/>
    <w:rsid w:val="006866D3"/>
    <w:rsid w:val="00686DC8"/>
    <w:rsid w:val="00687B8E"/>
    <w:rsid w:val="00694735"/>
    <w:rsid w:val="006B1128"/>
    <w:rsid w:val="006B2127"/>
    <w:rsid w:val="006D37A6"/>
    <w:rsid w:val="006D502D"/>
    <w:rsid w:val="006E7965"/>
    <w:rsid w:val="00700338"/>
    <w:rsid w:val="00701CE3"/>
    <w:rsid w:val="007055F7"/>
    <w:rsid w:val="00705A95"/>
    <w:rsid w:val="00707568"/>
    <w:rsid w:val="00742A90"/>
    <w:rsid w:val="00746406"/>
    <w:rsid w:val="00751333"/>
    <w:rsid w:val="007A2A08"/>
    <w:rsid w:val="007A4869"/>
    <w:rsid w:val="007B3B47"/>
    <w:rsid w:val="007C3ED8"/>
    <w:rsid w:val="007C75C5"/>
    <w:rsid w:val="007D3FB1"/>
    <w:rsid w:val="007E7BA4"/>
    <w:rsid w:val="00834ECA"/>
    <w:rsid w:val="008372F3"/>
    <w:rsid w:val="00845459"/>
    <w:rsid w:val="00851EC0"/>
    <w:rsid w:val="00855956"/>
    <w:rsid w:val="00855D91"/>
    <w:rsid w:val="008A213B"/>
    <w:rsid w:val="008A3CA2"/>
    <w:rsid w:val="008B670C"/>
    <w:rsid w:val="008C19D5"/>
    <w:rsid w:val="008C1F86"/>
    <w:rsid w:val="008C4C12"/>
    <w:rsid w:val="008E2AF3"/>
    <w:rsid w:val="008F0ABB"/>
    <w:rsid w:val="008F625B"/>
    <w:rsid w:val="00904078"/>
    <w:rsid w:val="00904A7F"/>
    <w:rsid w:val="00922A8F"/>
    <w:rsid w:val="00931928"/>
    <w:rsid w:val="0094236A"/>
    <w:rsid w:val="00965C65"/>
    <w:rsid w:val="009768F3"/>
    <w:rsid w:val="00977FAE"/>
    <w:rsid w:val="009A34F6"/>
    <w:rsid w:val="009A3BBF"/>
    <w:rsid w:val="009A3D7C"/>
    <w:rsid w:val="009C2F4B"/>
    <w:rsid w:val="009D419C"/>
    <w:rsid w:val="009D7389"/>
    <w:rsid w:val="009E60D8"/>
    <w:rsid w:val="009F3853"/>
    <w:rsid w:val="00A11CA3"/>
    <w:rsid w:val="00A23315"/>
    <w:rsid w:val="00A30489"/>
    <w:rsid w:val="00A32278"/>
    <w:rsid w:val="00A327AD"/>
    <w:rsid w:val="00A354FD"/>
    <w:rsid w:val="00A409C7"/>
    <w:rsid w:val="00A45D5E"/>
    <w:rsid w:val="00A50C09"/>
    <w:rsid w:val="00A631E8"/>
    <w:rsid w:val="00A63CFF"/>
    <w:rsid w:val="00A67589"/>
    <w:rsid w:val="00A70E5E"/>
    <w:rsid w:val="00A82EE4"/>
    <w:rsid w:val="00A93208"/>
    <w:rsid w:val="00AA5031"/>
    <w:rsid w:val="00AB0306"/>
    <w:rsid w:val="00AC1EE7"/>
    <w:rsid w:val="00AE523F"/>
    <w:rsid w:val="00B47563"/>
    <w:rsid w:val="00B51645"/>
    <w:rsid w:val="00B64D18"/>
    <w:rsid w:val="00B7657B"/>
    <w:rsid w:val="00B822D1"/>
    <w:rsid w:val="00B87DE2"/>
    <w:rsid w:val="00BB305E"/>
    <w:rsid w:val="00BD4125"/>
    <w:rsid w:val="00BE460A"/>
    <w:rsid w:val="00BF50DF"/>
    <w:rsid w:val="00BF5841"/>
    <w:rsid w:val="00BF7B01"/>
    <w:rsid w:val="00BF7CDA"/>
    <w:rsid w:val="00C15AF8"/>
    <w:rsid w:val="00C37E02"/>
    <w:rsid w:val="00C77529"/>
    <w:rsid w:val="00C806F3"/>
    <w:rsid w:val="00C90842"/>
    <w:rsid w:val="00C91A21"/>
    <w:rsid w:val="00C94163"/>
    <w:rsid w:val="00CA5C57"/>
    <w:rsid w:val="00CD2A49"/>
    <w:rsid w:val="00CD2AE0"/>
    <w:rsid w:val="00CE0299"/>
    <w:rsid w:val="00CF5FB3"/>
    <w:rsid w:val="00D03F3A"/>
    <w:rsid w:val="00D0415A"/>
    <w:rsid w:val="00D06695"/>
    <w:rsid w:val="00D06860"/>
    <w:rsid w:val="00D07C9E"/>
    <w:rsid w:val="00D12550"/>
    <w:rsid w:val="00D13755"/>
    <w:rsid w:val="00D172D6"/>
    <w:rsid w:val="00D25678"/>
    <w:rsid w:val="00D31483"/>
    <w:rsid w:val="00D34709"/>
    <w:rsid w:val="00D4727C"/>
    <w:rsid w:val="00D666A7"/>
    <w:rsid w:val="00D84ED6"/>
    <w:rsid w:val="00D92A9D"/>
    <w:rsid w:val="00DA4731"/>
    <w:rsid w:val="00DA59FD"/>
    <w:rsid w:val="00DB6D32"/>
    <w:rsid w:val="00DC2C9C"/>
    <w:rsid w:val="00DC49DB"/>
    <w:rsid w:val="00DC65C1"/>
    <w:rsid w:val="00DD262B"/>
    <w:rsid w:val="00DD78F5"/>
    <w:rsid w:val="00DE33CB"/>
    <w:rsid w:val="00DE5586"/>
    <w:rsid w:val="00DF18F8"/>
    <w:rsid w:val="00DF725A"/>
    <w:rsid w:val="00E044A8"/>
    <w:rsid w:val="00E11653"/>
    <w:rsid w:val="00E1354F"/>
    <w:rsid w:val="00E21190"/>
    <w:rsid w:val="00E43019"/>
    <w:rsid w:val="00E55AA1"/>
    <w:rsid w:val="00E56A45"/>
    <w:rsid w:val="00E75EA6"/>
    <w:rsid w:val="00E75F4B"/>
    <w:rsid w:val="00E93530"/>
    <w:rsid w:val="00EB1CBC"/>
    <w:rsid w:val="00EB36C5"/>
    <w:rsid w:val="00EB66B7"/>
    <w:rsid w:val="00EE5575"/>
    <w:rsid w:val="00EE78F4"/>
    <w:rsid w:val="00EF2AC2"/>
    <w:rsid w:val="00F03CE2"/>
    <w:rsid w:val="00F04B93"/>
    <w:rsid w:val="00F0759A"/>
    <w:rsid w:val="00F16995"/>
    <w:rsid w:val="00F30AAB"/>
    <w:rsid w:val="00F4592B"/>
    <w:rsid w:val="00F605A7"/>
    <w:rsid w:val="00F660F5"/>
    <w:rsid w:val="00F71E86"/>
    <w:rsid w:val="00F83F8A"/>
    <w:rsid w:val="00F935ED"/>
    <w:rsid w:val="00FA0CCA"/>
    <w:rsid w:val="00FB5EA8"/>
    <w:rsid w:val="00FD5D4F"/>
    <w:rsid w:val="00FE37D6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59D4"/>
  <w15:chartTrackingRefBased/>
  <w15:docId w15:val="{0F8ECE87-2914-4DED-9186-AB6CB0C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645"/>
    <w:pPr>
      <w:ind w:left="720"/>
      <w:contextualSpacing/>
    </w:pPr>
  </w:style>
  <w:style w:type="table" w:styleId="Reetkatablice">
    <w:name w:val="Table Grid"/>
    <w:basedOn w:val="Obinatablica"/>
    <w:uiPriority w:val="39"/>
    <w:rsid w:val="00D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5D7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F3D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3D7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3D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D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D7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D7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7568"/>
  </w:style>
  <w:style w:type="paragraph" w:styleId="Podnoje">
    <w:name w:val="footer"/>
    <w:basedOn w:val="Normal"/>
    <w:link w:val="Podno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sb.hr/images/Grb%20RH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5</Pages>
  <Words>1682</Words>
  <Characters>9594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Kristijan. Bitunjac</cp:lastModifiedBy>
  <cp:revision>55</cp:revision>
  <cp:lastPrinted>2024-09-12T06:11:00Z</cp:lastPrinted>
  <dcterms:created xsi:type="dcterms:W3CDTF">2023-04-11T10:03:00Z</dcterms:created>
  <dcterms:modified xsi:type="dcterms:W3CDTF">2024-11-07T06:14:00Z</dcterms:modified>
</cp:coreProperties>
</file>