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BA74" w14:textId="493AC581" w:rsidR="005E7337" w:rsidRDefault="004A4598" w:rsidP="004A4598">
      <w:pPr>
        <w:spacing w:before="98"/>
      </w:pPr>
      <w:bookmarkStart w:id="0" w:name="_Hlk120455500"/>
      <w:r>
        <w:t xml:space="preserve">                  </w:t>
      </w:r>
      <w:r w:rsidR="0034420C">
        <w:rPr>
          <w:noProof/>
        </w:rPr>
        <w:drawing>
          <wp:inline distT="0" distB="0" distL="0" distR="0" wp14:anchorId="62C7B71E" wp14:editId="22C8F0D0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CA5BF" w14:textId="77777777" w:rsidR="005E7337" w:rsidRDefault="00000000" w:rsidP="00004A37">
      <w:pPr>
        <w:spacing w:before="2" w:line="260" w:lineRule="exact"/>
        <w:ind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5184394" w14:textId="77777777" w:rsidR="00CF6540" w:rsidRDefault="00CF6540" w:rsidP="00004A37">
      <w:pPr>
        <w:spacing w:before="2" w:line="260" w:lineRule="exact"/>
        <w:ind w:right="6118"/>
        <w:rPr>
          <w:sz w:val="24"/>
          <w:szCs w:val="24"/>
        </w:rPr>
      </w:pPr>
    </w:p>
    <w:p w14:paraId="60EB8109" w14:textId="77777777" w:rsidR="00CF6540" w:rsidRDefault="00CF6540" w:rsidP="00497248">
      <w:pPr>
        <w:jc w:val="both"/>
        <w:rPr>
          <w:sz w:val="24"/>
          <w:szCs w:val="24"/>
        </w:rPr>
      </w:pPr>
      <w:bookmarkStart w:id="1" w:name="_Hlk160710761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Pr="003F479A">
        <w:rPr>
          <w:sz w:val="24"/>
          <w:szCs w:val="24"/>
          <w:lang w:eastAsia="hr-HR"/>
        </w:rPr>
        <w:t>363-0</w:t>
      </w:r>
      <w:r>
        <w:rPr>
          <w:sz w:val="24"/>
          <w:szCs w:val="24"/>
          <w:lang w:eastAsia="hr-HR"/>
        </w:rPr>
        <w:t>1</w:t>
      </w:r>
      <w:r w:rsidRPr="003F479A">
        <w:rPr>
          <w:sz w:val="24"/>
          <w:szCs w:val="24"/>
          <w:lang w:eastAsia="hr-HR"/>
        </w:rPr>
        <w:t>/</w:t>
      </w:r>
      <w:r>
        <w:rPr>
          <w:sz w:val="24"/>
          <w:szCs w:val="24"/>
          <w:lang w:eastAsia="hr-HR"/>
        </w:rPr>
        <w:t>23</w:t>
      </w:r>
      <w:r w:rsidRPr="003F479A">
        <w:rPr>
          <w:sz w:val="24"/>
          <w:szCs w:val="24"/>
          <w:lang w:eastAsia="hr-HR"/>
        </w:rPr>
        <w:t>-01/</w:t>
      </w:r>
      <w:r>
        <w:rPr>
          <w:sz w:val="24"/>
          <w:szCs w:val="24"/>
          <w:lang w:eastAsia="hr-HR"/>
        </w:rPr>
        <w:t>4</w:t>
      </w:r>
    </w:p>
    <w:p w14:paraId="45C21055" w14:textId="7F708156" w:rsidR="00CF6540" w:rsidRDefault="00CF6540" w:rsidP="00497248">
      <w:pPr>
        <w:jc w:val="both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2133-1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871C75">
        <w:rPr>
          <w:sz w:val="24"/>
          <w:szCs w:val="24"/>
        </w:rPr>
        <w:t>1</w:t>
      </w:r>
      <w:r w:rsidR="000D47DD">
        <w:rPr>
          <w:sz w:val="24"/>
          <w:szCs w:val="24"/>
        </w:rPr>
        <w:t>6</w:t>
      </w:r>
    </w:p>
    <w:p w14:paraId="40F97375" w14:textId="6D54D2C8" w:rsidR="00CF6540" w:rsidRDefault="00CF6540" w:rsidP="00497248">
      <w:pPr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0D47DD">
        <w:rPr>
          <w:sz w:val="24"/>
          <w:szCs w:val="24"/>
        </w:rPr>
        <w:t>__</w:t>
      </w:r>
      <w:r>
        <w:rPr>
          <w:sz w:val="24"/>
          <w:szCs w:val="24"/>
        </w:rPr>
        <w:t xml:space="preserve">. </w:t>
      </w:r>
      <w:r w:rsidR="000D47DD">
        <w:rPr>
          <w:sz w:val="24"/>
          <w:szCs w:val="24"/>
        </w:rPr>
        <w:t>_________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</w:p>
    <w:p w14:paraId="3CCF1C88" w14:textId="77777777" w:rsidR="00CF6540" w:rsidRDefault="00CF6540" w:rsidP="00CF6540">
      <w:pPr>
        <w:spacing w:before="17" w:line="260" w:lineRule="exact"/>
        <w:rPr>
          <w:sz w:val="26"/>
          <w:szCs w:val="26"/>
        </w:rPr>
      </w:pPr>
    </w:p>
    <w:p w14:paraId="70865CC1" w14:textId="77777777" w:rsidR="00CF6540" w:rsidRDefault="00CF6540" w:rsidP="00CF654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6DA13FA9" w14:textId="6915E4D8" w:rsidR="00CF6540" w:rsidRDefault="00CF6540" w:rsidP="00497248">
      <w:pPr>
        <w:ind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CE26EC">
        <w:rPr>
          <w:spacing w:val="-8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 i 40/21),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4600AF">
        <w:rPr>
          <w:sz w:val="24"/>
          <w:szCs w:val="24"/>
        </w:rPr>
        <w:t>1</w:t>
      </w:r>
      <w:r w:rsidR="000D47DD">
        <w:rPr>
          <w:sz w:val="24"/>
          <w:szCs w:val="24"/>
        </w:rPr>
        <w:t>8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0D47DD">
        <w:rPr>
          <w:sz w:val="24"/>
          <w:szCs w:val="24"/>
        </w:rPr>
        <w:t xml:space="preserve">__. _________ </w:t>
      </w:r>
      <w:r>
        <w:rPr>
          <w:sz w:val="24"/>
          <w:szCs w:val="24"/>
        </w:rPr>
        <w:t>2024.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5E1437CB" w14:textId="77777777" w:rsidR="00CF6540" w:rsidRDefault="00CF6540" w:rsidP="00CF6540">
      <w:pPr>
        <w:spacing w:before="16" w:line="260" w:lineRule="exact"/>
        <w:rPr>
          <w:sz w:val="26"/>
          <w:szCs w:val="26"/>
        </w:rPr>
      </w:pPr>
    </w:p>
    <w:p w14:paraId="48AD5B42" w14:textId="77777777" w:rsidR="00CF6540" w:rsidRDefault="00CF6540" w:rsidP="00CF654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3D92DE20" w14:textId="7C579F98" w:rsidR="00CF6540" w:rsidRDefault="00CF6540" w:rsidP="00CF6540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</w:t>
      </w:r>
    </w:p>
    <w:p w14:paraId="2FAB8A30" w14:textId="466041B9" w:rsidR="005E7337" w:rsidRDefault="00CF6540" w:rsidP="00CF6540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 2024.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0D69C065" w:rsidR="005E7337" w:rsidRPr="00C9046D" w:rsidRDefault="00F7220B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>Članak 2. Programa građenja komunalne infrastrukture za 202</w:t>
      </w:r>
      <w:r w:rsidR="00CF6540">
        <w:rPr>
          <w:sz w:val="24"/>
          <w:szCs w:val="24"/>
        </w:rPr>
        <w:t>4</w:t>
      </w:r>
      <w:r>
        <w:rPr>
          <w:sz w:val="24"/>
          <w:szCs w:val="24"/>
        </w:rPr>
        <w:t xml:space="preserve">. godinu </w:t>
      </w:r>
      <w:r w:rsidR="00553CC8" w:rsidRPr="00553CC8">
        <w:rPr>
          <w:sz w:val="24"/>
          <w:szCs w:val="24"/>
        </w:rPr>
        <w:t>(</w:t>
      </w:r>
      <w:r w:rsidR="00DB1E4C">
        <w:rPr>
          <w:sz w:val="24"/>
          <w:szCs w:val="24"/>
        </w:rPr>
        <w:t xml:space="preserve">''Službeni glasnik Općine Josipdol'', broj </w:t>
      </w:r>
      <w:r w:rsidR="00252BDC">
        <w:rPr>
          <w:sz w:val="24"/>
          <w:szCs w:val="24"/>
        </w:rPr>
        <w:t>9</w:t>
      </w:r>
      <w:r w:rsidR="00DB1E4C">
        <w:rPr>
          <w:sz w:val="24"/>
          <w:szCs w:val="24"/>
        </w:rPr>
        <w:t>/23</w:t>
      </w:r>
      <w:r w:rsidR="000D47DD">
        <w:rPr>
          <w:sz w:val="24"/>
          <w:szCs w:val="24"/>
        </w:rPr>
        <w:t>,</w:t>
      </w:r>
      <w:r w:rsidR="00871C75">
        <w:rPr>
          <w:sz w:val="24"/>
          <w:szCs w:val="24"/>
        </w:rPr>
        <w:t xml:space="preserve"> 5/24</w:t>
      </w:r>
      <w:r w:rsidR="000D47DD">
        <w:rPr>
          <w:sz w:val="24"/>
          <w:szCs w:val="24"/>
        </w:rPr>
        <w:t xml:space="preserve"> i 7/24</w:t>
      </w:r>
      <w:r w:rsidR="00553CC8" w:rsidRPr="00553CC8">
        <w:rPr>
          <w:sz w:val="24"/>
          <w:szCs w:val="24"/>
        </w:rPr>
        <w:t>)</w:t>
      </w:r>
      <w:r w:rsidR="00553CC8">
        <w:rPr>
          <w:sz w:val="24"/>
          <w:szCs w:val="24"/>
        </w:rPr>
        <w:t xml:space="preserve"> </w:t>
      </w:r>
      <w:r>
        <w:rPr>
          <w:sz w:val="24"/>
          <w:szCs w:val="24"/>
        </w:rPr>
        <w:t>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4C76FEA4" w:rsidR="005E7337" w:rsidRDefault="00F7220B" w:rsidP="00F7220B">
      <w:pPr>
        <w:ind w:right="-5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''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2D4689F2" w14:textId="291E4B8F" w:rsidR="006826B0" w:rsidRDefault="006826B0" w:rsidP="006826B0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bookmarkStart w:id="2" w:name="_Hlk169601122"/>
      <w:r w:rsidR="007860F9" w:rsidRPr="007860F9">
        <w:rPr>
          <w:sz w:val="24"/>
          <w:szCs w:val="24"/>
        </w:rPr>
        <w:t>3.299.</w:t>
      </w:r>
      <w:r w:rsidR="00700F09">
        <w:rPr>
          <w:sz w:val="24"/>
          <w:szCs w:val="24"/>
        </w:rPr>
        <w:t>9</w:t>
      </w:r>
      <w:r w:rsidR="007860F9" w:rsidRPr="007860F9">
        <w:rPr>
          <w:sz w:val="24"/>
          <w:szCs w:val="24"/>
        </w:rPr>
        <w:t>76</w:t>
      </w:r>
      <w:r>
        <w:rPr>
          <w:sz w:val="24"/>
          <w:szCs w:val="24"/>
        </w:rPr>
        <w:t>,00</w:t>
      </w:r>
      <w:bookmarkEnd w:id="2"/>
      <w:r w:rsidRPr="00B10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0626CA8E" w:rsidR="005E7337" w:rsidRDefault="006826B0" w:rsidP="006826B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p w14:paraId="3FFD57F9" w14:textId="77777777" w:rsidR="00C91377" w:rsidRPr="00F91BC6" w:rsidRDefault="00C91377">
      <w:pPr>
        <w:ind w:left="116"/>
        <w:rPr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CF6540" w:rsidRPr="003C63A0" w14:paraId="212116AF" w14:textId="77777777" w:rsidTr="00DA382F">
        <w:tc>
          <w:tcPr>
            <w:tcW w:w="702" w:type="dxa"/>
            <w:shd w:val="clear" w:color="auto" w:fill="BFBFBF" w:themeFill="background1" w:themeFillShade="BF"/>
          </w:tcPr>
          <w:p w14:paraId="3CA32221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977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9610FDF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7BAACD94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629D925C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5204CD54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1D45FDAA" w14:textId="77777777" w:rsidR="00CF6540" w:rsidRPr="003C63A0" w:rsidRDefault="00CF6540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CF6540" w:rsidRPr="003C63A0" w14:paraId="607F2BFD" w14:textId="77777777" w:rsidTr="00DA382F">
        <w:tc>
          <w:tcPr>
            <w:tcW w:w="702" w:type="dxa"/>
          </w:tcPr>
          <w:p w14:paraId="0D700CB2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EA3C954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0C6F6BFE" w14:textId="20369A39" w:rsidR="00CF6540" w:rsidRPr="00A013D7" w:rsidRDefault="007057F4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420.6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F6540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98EA5E6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P020</w:t>
            </w:r>
          </w:p>
        </w:tc>
      </w:tr>
      <w:tr w:rsidR="00CF6540" w:rsidRPr="003C63A0" w14:paraId="5E24737B" w14:textId="77777777" w:rsidTr="00DA382F">
        <w:tc>
          <w:tcPr>
            <w:tcW w:w="702" w:type="dxa"/>
          </w:tcPr>
          <w:p w14:paraId="09C77509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3E191DE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3FA5C2F2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55349AD3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P045</w:t>
            </w:r>
          </w:p>
        </w:tc>
      </w:tr>
      <w:tr w:rsidR="00CF6540" w:rsidRPr="003C63A0" w14:paraId="12DA706E" w14:textId="77777777" w:rsidTr="00DA382F">
        <w:tc>
          <w:tcPr>
            <w:tcW w:w="702" w:type="dxa"/>
          </w:tcPr>
          <w:p w14:paraId="376F25ED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E0ED2AF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9B55864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106.2</w:t>
            </w: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1D0CE5D9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P046</w:t>
            </w:r>
          </w:p>
        </w:tc>
      </w:tr>
      <w:tr w:rsidR="00CF6540" w:rsidRPr="003C63A0" w14:paraId="378D2B20" w14:textId="77777777" w:rsidTr="00DA382F">
        <w:tc>
          <w:tcPr>
            <w:tcW w:w="702" w:type="dxa"/>
          </w:tcPr>
          <w:p w14:paraId="6117E115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C22DA83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spomeničke rente</w:t>
            </w:r>
          </w:p>
        </w:tc>
        <w:tc>
          <w:tcPr>
            <w:tcW w:w="2089" w:type="dxa"/>
          </w:tcPr>
          <w:p w14:paraId="1025C569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937" w:type="dxa"/>
          </w:tcPr>
          <w:p w14:paraId="1412FD54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P019</w:t>
            </w:r>
          </w:p>
        </w:tc>
      </w:tr>
      <w:tr w:rsidR="00CF6540" w:rsidRPr="003C63A0" w14:paraId="713C20D8" w14:textId="77777777" w:rsidTr="00DA382F">
        <w:tc>
          <w:tcPr>
            <w:tcW w:w="702" w:type="dxa"/>
          </w:tcPr>
          <w:p w14:paraId="3DBC3986" w14:textId="77777777" w:rsidR="00CF6540" w:rsidRPr="003C63A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</w:tcPr>
          <w:p w14:paraId="78F7ADC8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50D2C545" w14:textId="0FEA1B96" w:rsidR="00CF6540" w:rsidRPr="00A013D7" w:rsidRDefault="007860F9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F6540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0E6CC65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P036</w:t>
            </w:r>
          </w:p>
        </w:tc>
      </w:tr>
      <w:tr w:rsidR="00CF6540" w:rsidRPr="003C63A0" w14:paraId="7015DDBA" w14:textId="77777777" w:rsidTr="00DA382F">
        <w:tc>
          <w:tcPr>
            <w:tcW w:w="702" w:type="dxa"/>
          </w:tcPr>
          <w:p w14:paraId="2AC4FCB9" w14:textId="77777777" w:rsidR="00CF6540" w:rsidRPr="003C2F3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</w:tcPr>
          <w:p w14:paraId="62202198" w14:textId="77777777" w:rsidR="00CF6540" w:rsidRPr="003C2F30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05B59CA3" w14:textId="77777777" w:rsidR="00CF6540" w:rsidRPr="003C2F30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2346D995" w14:textId="77777777" w:rsidR="00CF6540" w:rsidRPr="003C2F30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CF6540" w:rsidRPr="003C63A0" w14:paraId="3D3F404D" w14:textId="77777777" w:rsidTr="00DA382F">
        <w:tc>
          <w:tcPr>
            <w:tcW w:w="702" w:type="dxa"/>
          </w:tcPr>
          <w:p w14:paraId="11E8160B" w14:textId="77777777" w:rsidR="00CF6540" w:rsidRDefault="00CF654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0FA26603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6430358A" w14:textId="309DB801" w:rsidR="00CF6540" w:rsidRPr="00A013D7" w:rsidRDefault="00DB74A7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4A7">
              <w:rPr>
                <w:rFonts w:ascii="Times New Roman" w:hAnsi="Times New Roman"/>
                <w:sz w:val="24"/>
                <w:szCs w:val="24"/>
              </w:rPr>
              <w:t>1.2</w:t>
            </w:r>
            <w:r w:rsidR="007057F4">
              <w:rPr>
                <w:rFonts w:ascii="Times New Roman" w:hAnsi="Times New Roman"/>
                <w:sz w:val="24"/>
                <w:szCs w:val="24"/>
              </w:rPr>
              <w:t>6</w:t>
            </w:r>
            <w:r w:rsidR="00E16619">
              <w:rPr>
                <w:rFonts w:ascii="Times New Roman" w:hAnsi="Times New Roman"/>
                <w:sz w:val="24"/>
                <w:szCs w:val="24"/>
              </w:rPr>
              <w:t>6</w:t>
            </w:r>
            <w:r w:rsidRPr="00DB74A7">
              <w:rPr>
                <w:rFonts w:ascii="Times New Roman" w:hAnsi="Times New Roman"/>
                <w:sz w:val="24"/>
                <w:szCs w:val="24"/>
              </w:rPr>
              <w:t>.</w:t>
            </w:r>
            <w:r w:rsidR="007057F4">
              <w:rPr>
                <w:rFonts w:ascii="Times New Roman" w:hAnsi="Times New Roman"/>
                <w:sz w:val="24"/>
                <w:szCs w:val="24"/>
              </w:rPr>
              <w:t>7</w:t>
            </w:r>
            <w:r w:rsidR="00E16619">
              <w:rPr>
                <w:rFonts w:ascii="Times New Roman" w:hAnsi="Times New Roman"/>
                <w:sz w:val="24"/>
                <w:szCs w:val="24"/>
              </w:rPr>
              <w:t>8</w:t>
            </w:r>
            <w:r w:rsidRPr="00DB74A7">
              <w:rPr>
                <w:rFonts w:ascii="Times New Roman" w:hAnsi="Times New Roman"/>
                <w:sz w:val="24"/>
                <w:szCs w:val="24"/>
              </w:rPr>
              <w:t>5</w:t>
            </w:r>
            <w:r w:rsidR="00CF654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882CEAB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26" w:rsidRPr="003C63A0" w14:paraId="05930E47" w14:textId="77777777" w:rsidTr="00DA382F">
        <w:tc>
          <w:tcPr>
            <w:tcW w:w="702" w:type="dxa"/>
          </w:tcPr>
          <w:p w14:paraId="6D6B00E9" w14:textId="18ACAF4C" w:rsidR="004A7F26" w:rsidRPr="004A7F26" w:rsidRDefault="004A7F2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7F2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34" w:type="dxa"/>
          </w:tcPr>
          <w:p w14:paraId="3D0EEEBE" w14:textId="26C2B76A" w:rsidR="004A7F26" w:rsidRPr="004A7F26" w:rsidRDefault="004A7F26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26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2089" w:type="dxa"/>
          </w:tcPr>
          <w:p w14:paraId="00E9D1DC" w14:textId="473EF631" w:rsidR="004A7F26" w:rsidRPr="004A7F26" w:rsidRDefault="004A7F2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1.291.900,00</w:t>
            </w:r>
          </w:p>
        </w:tc>
        <w:tc>
          <w:tcPr>
            <w:tcW w:w="1937" w:type="dxa"/>
          </w:tcPr>
          <w:p w14:paraId="25248871" w14:textId="77777777" w:rsidR="004A7F26" w:rsidRPr="004A7F26" w:rsidRDefault="004A7F2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540" w:rsidRPr="003C63A0" w14:paraId="4369044D" w14:textId="77777777" w:rsidTr="00DA382F">
        <w:trPr>
          <w:trHeight w:val="70"/>
        </w:trPr>
        <w:tc>
          <w:tcPr>
            <w:tcW w:w="702" w:type="dxa"/>
          </w:tcPr>
          <w:p w14:paraId="3E929D12" w14:textId="4E40668D" w:rsidR="00CF6540" w:rsidRPr="003C63A0" w:rsidRDefault="004A7F2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6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19A07FE0" w14:textId="77777777" w:rsidR="00CF6540" w:rsidRPr="00A013D7" w:rsidRDefault="00CF6540" w:rsidP="00DA3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3D568107" w14:textId="48856AC4" w:rsidR="00CF6540" w:rsidRPr="00A013D7" w:rsidRDefault="00060811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1">
              <w:rPr>
                <w:rFonts w:ascii="Times New Roman" w:hAnsi="Times New Roman"/>
                <w:sz w:val="24"/>
                <w:szCs w:val="24"/>
              </w:rPr>
              <w:t>1</w:t>
            </w:r>
            <w:r w:rsidR="007057F4">
              <w:rPr>
                <w:rFonts w:ascii="Times New Roman" w:hAnsi="Times New Roman"/>
                <w:sz w:val="24"/>
                <w:szCs w:val="24"/>
              </w:rPr>
              <w:t>63</w:t>
            </w:r>
            <w:r w:rsidRPr="00060811">
              <w:rPr>
                <w:rFonts w:ascii="Times New Roman" w:hAnsi="Times New Roman"/>
                <w:sz w:val="24"/>
                <w:szCs w:val="24"/>
              </w:rPr>
              <w:t>.</w:t>
            </w:r>
            <w:r w:rsidR="007057F4">
              <w:rPr>
                <w:rFonts w:ascii="Times New Roman" w:hAnsi="Times New Roman"/>
                <w:sz w:val="24"/>
                <w:szCs w:val="24"/>
              </w:rPr>
              <w:t>9</w:t>
            </w:r>
            <w:r w:rsidRPr="00060811">
              <w:rPr>
                <w:rFonts w:ascii="Times New Roman" w:hAnsi="Times New Roman"/>
                <w:sz w:val="24"/>
                <w:szCs w:val="24"/>
              </w:rPr>
              <w:t>80</w:t>
            </w:r>
            <w:r w:rsidR="00CF6540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AA0BC6A" w14:textId="77777777" w:rsidR="00CF6540" w:rsidRPr="00A013D7" w:rsidRDefault="00CF654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62B35E3C" w14:textId="77777777" w:rsidR="00266D1B" w:rsidRPr="00F91BC6" w:rsidRDefault="00266D1B" w:rsidP="00DD7487">
      <w:pPr>
        <w:ind w:left="4121" w:right="4121"/>
        <w:jc w:val="both"/>
        <w:rPr>
          <w:b/>
          <w:sz w:val="24"/>
          <w:szCs w:val="24"/>
        </w:rPr>
      </w:pPr>
    </w:p>
    <w:p w14:paraId="2A983AEC" w14:textId="0A48E348" w:rsidR="005E7337" w:rsidRPr="00F91BC6" w:rsidRDefault="00000000" w:rsidP="00DD7487">
      <w:pPr>
        <w:ind w:left="4121" w:right="4121"/>
        <w:rPr>
          <w:b/>
          <w:sz w:val="24"/>
          <w:szCs w:val="24"/>
        </w:rPr>
      </w:pPr>
      <w:r w:rsidRPr="00F91BC6">
        <w:rPr>
          <w:b/>
          <w:sz w:val="24"/>
          <w:szCs w:val="24"/>
        </w:rPr>
        <w:t>Čla</w:t>
      </w:r>
      <w:r w:rsidRPr="00F91BC6">
        <w:rPr>
          <w:b/>
          <w:spacing w:val="1"/>
          <w:sz w:val="24"/>
          <w:szCs w:val="24"/>
        </w:rPr>
        <w:t>n</w:t>
      </w:r>
      <w:r w:rsidRPr="00F91BC6">
        <w:rPr>
          <w:b/>
          <w:sz w:val="24"/>
          <w:szCs w:val="24"/>
        </w:rPr>
        <w:t>ak</w:t>
      </w:r>
      <w:r w:rsidRPr="00F91BC6">
        <w:rPr>
          <w:b/>
          <w:spacing w:val="1"/>
          <w:sz w:val="24"/>
          <w:szCs w:val="24"/>
        </w:rPr>
        <w:t xml:space="preserve"> </w:t>
      </w:r>
      <w:r w:rsidR="0034420C" w:rsidRPr="00F91BC6">
        <w:rPr>
          <w:b/>
          <w:sz w:val="24"/>
          <w:szCs w:val="24"/>
        </w:rPr>
        <w:t>2</w:t>
      </w:r>
      <w:r w:rsidRPr="00F91BC6">
        <w:rPr>
          <w:b/>
          <w:sz w:val="24"/>
          <w:szCs w:val="24"/>
        </w:rPr>
        <w:t>.</w:t>
      </w:r>
    </w:p>
    <w:p w14:paraId="306E4C9E" w14:textId="77777777" w:rsidR="0034420C" w:rsidRPr="00F91BC6" w:rsidRDefault="0034420C" w:rsidP="00DD7487">
      <w:pPr>
        <w:ind w:right="-56"/>
        <w:jc w:val="both"/>
        <w:rPr>
          <w:b/>
          <w:sz w:val="24"/>
          <w:szCs w:val="24"/>
        </w:rPr>
      </w:pPr>
    </w:p>
    <w:p w14:paraId="0AD01BB5" w14:textId="2570968E" w:rsidR="0034420C" w:rsidRPr="00F91BC6" w:rsidRDefault="0034420C" w:rsidP="0034420C">
      <w:pPr>
        <w:spacing w:before="29"/>
        <w:ind w:right="-56" w:firstLine="708"/>
        <w:jc w:val="both"/>
        <w:rPr>
          <w:bCs/>
          <w:sz w:val="24"/>
          <w:szCs w:val="24"/>
        </w:rPr>
      </w:pPr>
      <w:r w:rsidRPr="00F91BC6">
        <w:rPr>
          <w:bCs/>
          <w:sz w:val="24"/>
          <w:szCs w:val="24"/>
        </w:rPr>
        <w:t>Članak 3. mijenja se i glasi:</w:t>
      </w:r>
    </w:p>
    <w:p w14:paraId="70B8E1E1" w14:textId="77777777" w:rsidR="0034420C" w:rsidRPr="00F91BC6" w:rsidRDefault="0034420C" w:rsidP="00DD7487">
      <w:pPr>
        <w:ind w:right="-56"/>
        <w:jc w:val="both"/>
        <w:rPr>
          <w:bCs/>
          <w:sz w:val="24"/>
          <w:szCs w:val="24"/>
        </w:rPr>
      </w:pPr>
    </w:p>
    <w:p w14:paraId="43E1C99D" w14:textId="21ADBECC" w:rsidR="0034420C" w:rsidRPr="00F91BC6" w:rsidRDefault="0034420C" w:rsidP="00DD7487">
      <w:pPr>
        <w:ind w:right="-56"/>
        <w:jc w:val="center"/>
        <w:rPr>
          <w:b/>
          <w:sz w:val="24"/>
          <w:szCs w:val="24"/>
        </w:rPr>
      </w:pPr>
      <w:r w:rsidRPr="00F91BC6">
        <w:rPr>
          <w:bCs/>
          <w:sz w:val="24"/>
          <w:szCs w:val="24"/>
        </w:rPr>
        <w:t>''</w:t>
      </w:r>
      <w:r w:rsidRPr="00F91BC6">
        <w:rPr>
          <w:b/>
          <w:sz w:val="24"/>
          <w:szCs w:val="24"/>
        </w:rPr>
        <w:t>Članak 3.</w:t>
      </w:r>
    </w:p>
    <w:p w14:paraId="2D19339F" w14:textId="77777777" w:rsidR="005E7337" w:rsidRPr="00F91BC6" w:rsidRDefault="005E7337">
      <w:pPr>
        <w:spacing w:before="16" w:line="260" w:lineRule="exact"/>
        <w:rPr>
          <w:sz w:val="26"/>
          <w:szCs w:val="26"/>
        </w:rPr>
      </w:pPr>
    </w:p>
    <w:p w14:paraId="7716A653" w14:textId="4D4D9791" w:rsidR="005E7337" w:rsidRDefault="00497248" w:rsidP="00DD7487">
      <w:pPr>
        <w:ind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7860F9" w:rsidRPr="007860F9">
        <w:rPr>
          <w:sz w:val="24"/>
          <w:szCs w:val="24"/>
        </w:rPr>
        <w:t>3.299.</w:t>
      </w:r>
      <w:r w:rsidR="00645BB6">
        <w:rPr>
          <w:sz w:val="24"/>
          <w:szCs w:val="24"/>
        </w:rPr>
        <w:t>9</w:t>
      </w:r>
      <w:r w:rsidR="007860F9" w:rsidRPr="007860F9">
        <w:rPr>
          <w:sz w:val="24"/>
          <w:szCs w:val="24"/>
        </w:rPr>
        <w:t>76</w:t>
      </w:r>
      <w:r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EUR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471E3261" w14:textId="77777777" w:rsidR="00CE26EC" w:rsidRPr="00F424A1" w:rsidRDefault="00CE26EC" w:rsidP="00DD7487">
      <w:pPr>
        <w:ind w:firstLine="708"/>
        <w:jc w:val="both"/>
        <w:rPr>
          <w:sz w:val="24"/>
          <w:szCs w:val="24"/>
        </w:rPr>
      </w:pPr>
    </w:p>
    <w:p w14:paraId="09F9D2B6" w14:textId="77777777" w:rsidR="00497248" w:rsidRPr="00F424A1" w:rsidRDefault="00497248" w:rsidP="00497248">
      <w:pPr>
        <w:jc w:val="both"/>
        <w:rPr>
          <w:b/>
          <w:sz w:val="24"/>
          <w:szCs w:val="24"/>
        </w:rPr>
      </w:pPr>
      <w:bookmarkStart w:id="4" w:name="_Hlk169601186"/>
      <w:bookmarkStart w:id="5" w:name="_Hlk150324222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497248" w:rsidRPr="00F424A1" w14:paraId="5D4C1F06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0153B9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99B5DB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6794E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8C8C7D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49A8A14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54131B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11DD19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3FFD5A1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75767AA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497248" w:rsidRPr="00F424A1" w14:paraId="3F622210" w14:textId="77777777" w:rsidTr="00DA382F">
        <w:tc>
          <w:tcPr>
            <w:tcW w:w="704" w:type="dxa"/>
            <w:tcBorders>
              <w:bottom w:val="nil"/>
            </w:tcBorders>
          </w:tcPr>
          <w:p w14:paraId="4C4F1899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116F833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7E0ABD4F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7D0D6D17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F130E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4E2AB1C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 komunalna naknada</w:t>
            </w:r>
          </w:p>
          <w:p w14:paraId="56F2701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78.050,00</w:t>
            </w:r>
          </w:p>
          <w:p w14:paraId="2DC2EB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483" w:type="dxa"/>
          </w:tcPr>
          <w:p w14:paraId="29D3B88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3A5BA66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AB8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8D9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497248" w:rsidRPr="00F424A1" w14:paraId="175E4ADF" w14:textId="77777777" w:rsidTr="00DA382F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32C1A6D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A2A5694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554848C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511BD78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342901F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243DD82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399D4B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3339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8" w:rsidRPr="00F424A1" w14:paraId="62C1A629" w14:textId="77777777" w:rsidTr="00DA382F">
        <w:tc>
          <w:tcPr>
            <w:tcW w:w="704" w:type="dxa"/>
            <w:tcBorders>
              <w:bottom w:val="nil"/>
            </w:tcBorders>
          </w:tcPr>
          <w:p w14:paraId="176B16F8" w14:textId="77777777" w:rsidR="00497248" w:rsidRPr="00302A07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025CE64A" w14:textId="77777777" w:rsidR="00497248" w:rsidRPr="00302A07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40FB4F38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041AE2E1" w14:textId="77777777" w:rsidR="00497248" w:rsidRPr="00302A07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167E7974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15.180,00</w:t>
            </w:r>
          </w:p>
          <w:p w14:paraId="0D0614F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3D5ECF39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60.270,00</w:t>
            </w:r>
          </w:p>
          <w:p w14:paraId="79409DD6" w14:textId="77777777" w:rsidR="00497248" w:rsidRPr="00302A07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3EF41CAB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35FCA4C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9A21C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DAC5" w14:textId="77777777" w:rsidR="00497248" w:rsidRPr="00302A07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D544EE" w:rsidRPr="00F424A1" w14:paraId="7E312D10" w14:textId="77777777" w:rsidTr="00DA382F">
        <w:tc>
          <w:tcPr>
            <w:tcW w:w="704" w:type="dxa"/>
            <w:tcBorders>
              <w:bottom w:val="nil"/>
            </w:tcBorders>
          </w:tcPr>
          <w:p w14:paraId="6425713E" w14:textId="2BF36144" w:rsidR="00D544EE" w:rsidRPr="00D544EE" w:rsidRDefault="00D544EE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0B7653C2" w14:textId="4D14F6C4" w:rsidR="00D544EE" w:rsidRPr="00D544EE" w:rsidRDefault="00D544EE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5577F318" w14:textId="06CC9BF4" w:rsidR="00D544EE" w:rsidRPr="00D544EE" w:rsidRDefault="00D544EE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19B37AC3" w14:textId="77777777" w:rsidR="00D544EE" w:rsidRDefault="00D544E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75B5D3B4" w14:textId="67811A07" w:rsidR="00D544EE" w:rsidRPr="00D544EE" w:rsidRDefault="00D544E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5B87A77C" w14:textId="41CA9676" w:rsidR="00D544EE" w:rsidRPr="00D544EE" w:rsidRDefault="009575B0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D544EE" w:rsidRPr="00F424A1" w14:paraId="6214E47C" w14:textId="77777777" w:rsidTr="00DA382F">
        <w:tc>
          <w:tcPr>
            <w:tcW w:w="704" w:type="dxa"/>
            <w:tcBorders>
              <w:bottom w:val="nil"/>
            </w:tcBorders>
          </w:tcPr>
          <w:p w14:paraId="5C9AB590" w14:textId="1EA7D1AA" w:rsidR="00D544EE" w:rsidRPr="00D544EE" w:rsidRDefault="009575B0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bottom w:val="nil"/>
            </w:tcBorders>
          </w:tcPr>
          <w:p w14:paraId="3634360C" w14:textId="3496ADCF" w:rsidR="00D544EE" w:rsidRPr="00D544EE" w:rsidRDefault="009575B0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</w:t>
            </w:r>
          </w:p>
        </w:tc>
        <w:tc>
          <w:tcPr>
            <w:tcW w:w="2606" w:type="dxa"/>
          </w:tcPr>
          <w:p w14:paraId="491FFC1C" w14:textId="77777777" w:rsidR="00D544EE" w:rsidRDefault="009575B0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</w:t>
            </w:r>
            <w:r w:rsidR="00115E59">
              <w:rPr>
                <w:rFonts w:ascii="Times New Roman" w:hAnsi="Times New Roman" w:cs="Times New Roman"/>
                <w:sz w:val="24"/>
                <w:szCs w:val="24"/>
              </w:rPr>
              <w:t xml:space="preserve"> – dio NC Mali put (Jaruge)</w:t>
            </w:r>
          </w:p>
          <w:p w14:paraId="047A0DE5" w14:textId="77777777" w:rsidR="00871C75" w:rsidRDefault="00871C75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A30F2" w14:textId="4CB538F3" w:rsidR="00871C75" w:rsidRPr="00D544EE" w:rsidRDefault="00871C75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C75">
              <w:rPr>
                <w:rFonts w:ascii="Times New Roman" w:hAnsi="Times New Roman" w:cs="Times New Roman"/>
                <w:sz w:val="24"/>
                <w:szCs w:val="24"/>
              </w:rPr>
              <w:t>Modernizacija NC – dio NC Mali put (Jaruge)</w:t>
            </w:r>
          </w:p>
        </w:tc>
        <w:tc>
          <w:tcPr>
            <w:tcW w:w="1525" w:type="dxa"/>
          </w:tcPr>
          <w:p w14:paraId="6A32585F" w14:textId="324A1610" w:rsidR="00D544EE" w:rsidRDefault="00871C7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5E59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  <w:p w14:paraId="1A98A696" w14:textId="3B6E2B75" w:rsidR="00115E59" w:rsidRDefault="00E20114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98921D9" w14:textId="77777777" w:rsidR="00871C75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7E046B6F" w14:textId="63E1F603" w:rsidR="00391A9C" w:rsidRPr="00D544EE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325232C1" w14:textId="77777777" w:rsidR="00D544EE" w:rsidRDefault="00E31B9F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R259</w:t>
            </w:r>
            <w:r w:rsidR="00871C7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14:paraId="2968D3D6" w14:textId="77777777" w:rsidR="00391A9C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9B83" w14:textId="77777777" w:rsidR="00391A9C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7205" w14:textId="023D26E6" w:rsidR="00391A9C" w:rsidRPr="00D544EE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R259</w:t>
            </w:r>
          </w:p>
        </w:tc>
      </w:tr>
      <w:tr w:rsidR="00497248" w:rsidRPr="00F424A1" w14:paraId="2F5AA643" w14:textId="77777777" w:rsidTr="00DA382F">
        <w:tc>
          <w:tcPr>
            <w:tcW w:w="704" w:type="dxa"/>
            <w:tcBorders>
              <w:right w:val="nil"/>
            </w:tcBorders>
          </w:tcPr>
          <w:p w14:paraId="3A1050A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1EF2133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7D91ACC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6EE5E5D0" w14:textId="037CBD04" w:rsidR="00497248" w:rsidRPr="00F424A1" w:rsidRDefault="00E31B9F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B9F">
              <w:rPr>
                <w:rFonts w:ascii="Times New Roman" w:hAnsi="Times New Roman" w:cs="Times New Roman"/>
                <w:b/>
                <w:sz w:val="24"/>
                <w:szCs w:val="24"/>
              </w:rPr>
              <w:t>1.575.750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04AE576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92E82" w14:textId="77777777" w:rsidR="00497248" w:rsidRPr="00F424A1" w:rsidRDefault="00497248" w:rsidP="00497248">
      <w:pPr>
        <w:jc w:val="both"/>
        <w:rPr>
          <w:sz w:val="24"/>
          <w:szCs w:val="24"/>
        </w:rPr>
      </w:pPr>
    </w:p>
    <w:p w14:paraId="4C6A06B8" w14:textId="77777777" w:rsidR="00497248" w:rsidRPr="00F424A1" w:rsidRDefault="00497248" w:rsidP="00497248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497248" w:rsidRPr="00F424A1" w14:paraId="37651DA8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A90A45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9FDCC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9D8F2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F8A632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6B0B872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44D63F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800275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58F1E1B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526CEA4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0BB53A86" w14:textId="77777777" w:rsidTr="00DA382F">
        <w:tc>
          <w:tcPr>
            <w:tcW w:w="704" w:type="dxa"/>
            <w:tcBorders>
              <w:bottom w:val="nil"/>
            </w:tcBorders>
          </w:tcPr>
          <w:p w14:paraId="3D2F8AC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63EBB87A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65110566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5908F52B" w14:textId="0D896C2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47B247A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1D7424D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497248" w:rsidRPr="00F424A1" w14:paraId="01A4B831" w14:textId="77777777" w:rsidTr="00DA382F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292DCEE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17325D6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0236AC3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067A55E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3DA20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3D7D0E9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497248" w:rsidRPr="00F424A1" w14:paraId="3A60E0FF" w14:textId="77777777" w:rsidTr="00DA382F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273AF3FD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1BAEEFA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212BB3BE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249B3D5B" w14:textId="3A5C3806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0F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728D862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A46FE1" w14:textId="77777777" w:rsidR="00497248" w:rsidRPr="00F424A1" w:rsidRDefault="00497248" w:rsidP="00497248">
      <w:pPr>
        <w:rPr>
          <w:sz w:val="24"/>
          <w:szCs w:val="24"/>
        </w:rPr>
      </w:pPr>
    </w:p>
    <w:p w14:paraId="0C64CB08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497248" w:rsidRPr="00F424A1" w14:paraId="03780F74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CD9F8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86E3C5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0E7D5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EEB96B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F0122E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19A5A60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02DF42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A114C7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4AE72D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Pozicija Proračuna</w:t>
            </w:r>
          </w:p>
        </w:tc>
      </w:tr>
      <w:tr w:rsidR="00497248" w:rsidRPr="00F424A1" w14:paraId="76A6E339" w14:textId="77777777" w:rsidTr="00DA382F">
        <w:tc>
          <w:tcPr>
            <w:tcW w:w="704" w:type="dxa"/>
            <w:tcBorders>
              <w:bottom w:val="single" w:sz="4" w:space="0" w:color="auto"/>
            </w:tcBorders>
          </w:tcPr>
          <w:p w14:paraId="2FF57FD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78369633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115A12F8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612D11B8" w14:textId="46659B11" w:rsidR="00E20114" w:rsidRPr="00F424A1" w:rsidRDefault="00E20114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4892BEF8" w14:textId="77777777" w:rsidR="00497248" w:rsidRDefault="00E20114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,00 državni proračun</w:t>
            </w:r>
          </w:p>
          <w:p w14:paraId="7F6FC348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818F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190DAEF7" w14:textId="071EDF35" w:rsidR="000F41AC" w:rsidRPr="00F424A1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783662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7C804E01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3F39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D5F7E" w14:textId="77777777" w:rsidR="000F41AC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FB85" w14:textId="51309698" w:rsidR="000F41AC" w:rsidRPr="00F424A1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497248" w:rsidRPr="00F424A1" w14:paraId="778FACB5" w14:textId="77777777" w:rsidTr="00DA382F">
        <w:tc>
          <w:tcPr>
            <w:tcW w:w="704" w:type="dxa"/>
            <w:tcBorders>
              <w:bottom w:val="nil"/>
            </w:tcBorders>
          </w:tcPr>
          <w:p w14:paraId="7B67ED9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D131C5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4133F98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01F8461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A509D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5276524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203F0C84" w14:textId="42D878C7" w:rsidR="00497248" w:rsidRPr="00F424A1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2DCFE99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C400957" w14:textId="058E9839" w:rsidR="00497248" w:rsidRPr="00F424A1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FB301C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715831D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5F7C08C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6D4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F73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497248" w:rsidRPr="00F424A1" w14:paraId="5FD25F71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DE19BF4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328D7C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40E9C11C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  <w:p w14:paraId="62A21946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84EB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31E81A3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3041962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5F2A338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12.400,00</w:t>
            </w:r>
          </w:p>
          <w:p w14:paraId="7107A85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4DD1294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  <w:p w14:paraId="6C2A752B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DD8A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E279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R118-1</w:t>
            </w:r>
          </w:p>
        </w:tc>
      </w:tr>
      <w:tr w:rsidR="00497248" w:rsidRPr="00F424A1" w14:paraId="20103762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24A44EBD" w14:textId="77777777" w:rsidR="00497248" w:rsidRPr="00CB6A49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4E6D7696" w14:textId="77777777" w:rsidR="00497248" w:rsidRPr="00CB6A49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86B2EBC" w14:textId="77777777" w:rsidR="00497248" w:rsidRPr="00CB6A49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22ECBEC3" w14:textId="1DEACEB4" w:rsidR="00497248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F5EF7DC" w14:textId="095031E1" w:rsidR="00497248" w:rsidRPr="00CB6A49" w:rsidRDefault="000F41A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9579587" w14:textId="77777777" w:rsidR="00497248" w:rsidRPr="00CB6A49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B97DE6" w:rsidRPr="00F424A1" w14:paraId="00E6BCE2" w14:textId="77777777" w:rsidTr="00DA38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75494D20" w14:textId="011BE3F2" w:rsidR="00B97DE6" w:rsidRPr="00B97DE6" w:rsidRDefault="00B97DE6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1820CC53" w14:textId="11D88D3E" w:rsidR="00B97DE6" w:rsidRPr="00B97DE6" w:rsidRDefault="0099666A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4B3DD5" w14:textId="376D9296" w:rsidR="00B97DE6" w:rsidRPr="00B97DE6" w:rsidRDefault="0099666A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</w:tcPr>
          <w:p w14:paraId="5724DFE4" w14:textId="2E5D8C45" w:rsidR="00B97DE6" w:rsidRDefault="00391A9C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66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6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0F54F1F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B23814D" w14:textId="0616BCDB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0D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0A8FD844" w14:textId="01E11E1A" w:rsidR="0099666A" w:rsidRP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 (SDUDM)</w:t>
            </w:r>
          </w:p>
        </w:tc>
        <w:tc>
          <w:tcPr>
            <w:tcW w:w="1310" w:type="dxa"/>
          </w:tcPr>
          <w:p w14:paraId="70AD967F" w14:textId="77777777" w:rsid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F717ABD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987ED" w14:textId="77777777" w:rsidR="0099666A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71E8" w14:textId="59C503F5" w:rsidR="0099666A" w:rsidRPr="00B97DE6" w:rsidRDefault="0099666A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97248" w:rsidRPr="00F424A1" w14:paraId="2D38EE68" w14:textId="77777777" w:rsidTr="00DA382F">
        <w:tc>
          <w:tcPr>
            <w:tcW w:w="704" w:type="dxa"/>
            <w:tcBorders>
              <w:right w:val="nil"/>
            </w:tcBorders>
          </w:tcPr>
          <w:p w14:paraId="29296E30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3574FB2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63D31D1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50F0D96" w14:textId="3978C8E7" w:rsidR="00497248" w:rsidRPr="00F424A1" w:rsidRDefault="00967B6E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B6E">
              <w:rPr>
                <w:rFonts w:ascii="Times New Roman" w:hAnsi="Times New Roman" w:cs="Times New Roman"/>
                <w:b/>
                <w:sz w:val="24"/>
                <w:szCs w:val="24"/>
              </w:rPr>
              <w:t>315.065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1D89095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1ED967" w14:textId="77777777" w:rsidR="00497248" w:rsidRPr="00F424A1" w:rsidRDefault="00497248" w:rsidP="00497248">
      <w:pPr>
        <w:rPr>
          <w:sz w:val="24"/>
          <w:szCs w:val="24"/>
        </w:rPr>
      </w:pPr>
    </w:p>
    <w:p w14:paraId="46874B83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497248" w:rsidRPr="00F424A1" w14:paraId="5912493E" w14:textId="77777777" w:rsidTr="00DA382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8CD9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2A4BE8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2E074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51D903A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D6E39F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8B2592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4D13DF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0E7C934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5C2A2D2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2AF1FD41" w14:textId="77777777" w:rsidTr="00DA382F">
        <w:tc>
          <w:tcPr>
            <w:tcW w:w="704" w:type="dxa"/>
            <w:tcBorders>
              <w:bottom w:val="nil"/>
            </w:tcBorders>
          </w:tcPr>
          <w:p w14:paraId="2D90ABD6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221D0231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4DE9D649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1ECE891C" w14:textId="04D2D285" w:rsidR="00497248" w:rsidRPr="00F424A1" w:rsidRDefault="00E934FB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97248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46EC1C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B99EF5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  <w:p w14:paraId="5B80C921" w14:textId="4E22B0B4" w:rsidR="00497248" w:rsidRPr="00F424A1" w:rsidRDefault="00645BB6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6B0EB0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  <w:p w14:paraId="7C36396C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5CD0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2B33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R254</w:t>
            </w:r>
          </w:p>
        </w:tc>
      </w:tr>
      <w:tr w:rsidR="0074552C" w:rsidRPr="00F424A1" w14:paraId="7126EB36" w14:textId="77777777" w:rsidTr="00DA382F">
        <w:tc>
          <w:tcPr>
            <w:tcW w:w="704" w:type="dxa"/>
            <w:tcBorders>
              <w:bottom w:val="nil"/>
            </w:tcBorders>
          </w:tcPr>
          <w:p w14:paraId="3F8BC4AE" w14:textId="11DC1A58" w:rsidR="0074552C" w:rsidRPr="0074552C" w:rsidRDefault="0074552C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70052279" w14:textId="13383C82" w:rsidR="0074552C" w:rsidRPr="0074552C" w:rsidRDefault="0074552C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10085EF1" w14:textId="75609968" w:rsidR="0074552C" w:rsidRPr="0074552C" w:rsidRDefault="00CC77B3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F61F8B2" w14:textId="77777777" w:rsidR="0074552C" w:rsidRDefault="00CC77B3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23.500,00</w:t>
            </w:r>
          </w:p>
          <w:p w14:paraId="2C2EF514" w14:textId="257BF215" w:rsidR="00CC77B3" w:rsidRPr="0074552C" w:rsidRDefault="00645BB6" w:rsidP="00CC7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07CDC94" w14:textId="27F6B8A9" w:rsidR="0074552C" w:rsidRPr="0074552C" w:rsidRDefault="00CC77B3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497248" w:rsidRPr="00F424A1" w14:paraId="0D4C65B6" w14:textId="77777777" w:rsidTr="00DA382F">
        <w:tc>
          <w:tcPr>
            <w:tcW w:w="704" w:type="dxa"/>
            <w:tcBorders>
              <w:right w:val="nil"/>
            </w:tcBorders>
          </w:tcPr>
          <w:p w14:paraId="208D69E7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C247ABD" w14:textId="77777777" w:rsidR="00497248" w:rsidRPr="000C0131" w:rsidRDefault="00497248" w:rsidP="00DA3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4E858ADD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742D10D5" w14:textId="7B58632B" w:rsidR="00497248" w:rsidRPr="00F424A1" w:rsidRDefault="00E934FB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FB">
              <w:rPr>
                <w:rFonts w:ascii="Times New Roman" w:hAnsi="Times New Roman" w:cs="Times New Roman"/>
                <w:b/>
                <w:sz w:val="24"/>
                <w:szCs w:val="24"/>
              </w:rPr>
              <w:t>133.500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7FEB9F54" w14:textId="77777777" w:rsidR="00497248" w:rsidRPr="000C0131" w:rsidRDefault="00497248" w:rsidP="00DA3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E6A4E6" w14:textId="77777777" w:rsidR="00497248" w:rsidRPr="00F424A1" w:rsidRDefault="00497248" w:rsidP="00497248">
      <w:pPr>
        <w:rPr>
          <w:b/>
          <w:sz w:val="24"/>
          <w:szCs w:val="24"/>
        </w:rPr>
      </w:pPr>
    </w:p>
    <w:p w14:paraId="1950E4B9" w14:textId="77777777" w:rsidR="00497248" w:rsidRPr="00F424A1" w:rsidRDefault="00497248" w:rsidP="00497248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497248" w:rsidRPr="00F424A1" w14:paraId="155AF694" w14:textId="77777777" w:rsidTr="00DA382F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F63468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2E95812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88CCC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323A6D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39C4255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34D9BDC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2052F54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99796A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377B6EE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497248" w:rsidRPr="00F424A1" w14:paraId="494FFACD" w14:textId="77777777" w:rsidTr="00DA382F">
        <w:tc>
          <w:tcPr>
            <w:tcW w:w="702" w:type="dxa"/>
            <w:tcBorders>
              <w:bottom w:val="single" w:sz="4" w:space="0" w:color="auto"/>
            </w:tcBorders>
          </w:tcPr>
          <w:p w14:paraId="5DB250FF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DA408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7BEB02A3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1D127D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4FF344D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42A4DA1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497248" w:rsidRPr="00F424A1" w14:paraId="5F93416F" w14:textId="77777777" w:rsidTr="00DA382F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1C555EC5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12216C4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2744C3C7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1417822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4E922B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EE53BF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1B3B48A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4C5E1BA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157EDB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B48F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9A53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497248" w:rsidRPr="00F424A1" w14:paraId="67A7AF8E" w14:textId="77777777" w:rsidTr="00DA382F">
        <w:tc>
          <w:tcPr>
            <w:tcW w:w="702" w:type="dxa"/>
            <w:tcBorders>
              <w:bottom w:val="nil"/>
            </w:tcBorders>
          </w:tcPr>
          <w:p w14:paraId="2F422A40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185B9472" w14:textId="0203F1E3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 w:rsidR="004E29CA"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0C5A9FED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0BB5F7A8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5EEA901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497248" w:rsidRPr="00F424A1" w14:paraId="73AF7D58" w14:textId="77777777" w:rsidTr="00DA382F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706C091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4916365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742EB1BE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3E65AA9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5D4DC09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AE3208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240.111,00</w:t>
            </w:r>
          </w:p>
          <w:p w14:paraId="4662A3B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512EAB4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66E4EF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10B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695D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497248" w:rsidRPr="00F424A1" w14:paraId="19D4AD37" w14:textId="77777777" w:rsidTr="00DA382F">
        <w:tc>
          <w:tcPr>
            <w:tcW w:w="702" w:type="dxa"/>
            <w:tcBorders>
              <w:bottom w:val="single" w:sz="4" w:space="0" w:color="auto"/>
            </w:tcBorders>
          </w:tcPr>
          <w:p w14:paraId="2E689F2B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7EAEF462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18E2438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3B4613B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0A6F6D1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6FB8A66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497248" w:rsidRPr="00F424A1" w14:paraId="0A713E8C" w14:textId="77777777" w:rsidTr="00DA382F"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CAC2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03BA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i rekonstrukcija objekta NK Josipdol</w:t>
            </w:r>
          </w:p>
        </w:tc>
        <w:tc>
          <w:tcPr>
            <w:tcW w:w="3238" w:type="dxa"/>
          </w:tcPr>
          <w:p w14:paraId="773D8B4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objekta NK Josipdol</w:t>
            </w:r>
          </w:p>
        </w:tc>
        <w:tc>
          <w:tcPr>
            <w:tcW w:w="1476" w:type="dxa"/>
          </w:tcPr>
          <w:p w14:paraId="0F15D8C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68.700,00</w:t>
            </w:r>
          </w:p>
          <w:p w14:paraId="5429E8A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6CEA4B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7.635,00</w:t>
            </w:r>
          </w:p>
          <w:p w14:paraId="20919863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C8FBF45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R115</w:t>
            </w:r>
          </w:p>
          <w:p w14:paraId="01A9817A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DCC4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A34E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R114</w:t>
            </w:r>
          </w:p>
          <w:p w14:paraId="76ED58B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248" w:rsidRPr="00F424A1" w14:paraId="7624CDB8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794139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C802A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1F1B4798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74965427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75660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6E29849A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FF15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1D69B46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510FB3AE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626CFFB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0A9BD43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17294B07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630077D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1B9C05E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4B9A367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7859B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9579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069C411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8D130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F821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497248" w:rsidRPr="00F424A1" w14:paraId="1B3EFFA1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F513D6" w14:textId="77777777" w:rsidR="00497248" w:rsidRPr="00435506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06ECA8" w14:textId="77777777" w:rsidR="00497248" w:rsidRPr="00435506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društvenog doma</w:t>
            </w:r>
          </w:p>
        </w:tc>
        <w:tc>
          <w:tcPr>
            <w:tcW w:w="3238" w:type="dxa"/>
          </w:tcPr>
          <w:p w14:paraId="61B1C2DE" w14:textId="77777777" w:rsidR="00497248" w:rsidRPr="00435506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Stara škola Modruš - Adaptacija društvenog doma</w:t>
            </w:r>
          </w:p>
        </w:tc>
        <w:tc>
          <w:tcPr>
            <w:tcW w:w="1476" w:type="dxa"/>
          </w:tcPr>
          <w:p w14:paraId="7B8DB6A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15.900,00</w:t>
            </w:r>
          </w:p>
          <w:p w14:paraId="06A630F8" w14:textId="77777777" w:rsidR="00497248" w:rsidRPr="00435506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310" w:type="dxa"/>
          </w:tcPr>
          <w:p w14:paraId="30B14208" w14:textId="77777777" w:rsidR="00497248" w:rsidRPr="00435506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R238</w:t>
            </w:r>
          </w:p>
        </w:tc>
      </w:tr>
      <w:tr w:rsidR="00497248" w:rsidRPr="00CA1CC1" w14:paraId="6DA40F14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E18B58" w14:textId="77777777" w:rsidR="00497248" w:rsidRPr="00CA1CC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AB903A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65C8D211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642FBD93" w14:textId="77777777" w:rsidR="00497248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A3B8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12FD923A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24DF8062" w14:textId="77777777" w:rsidR="00497248" w:rsidRPr="00F424A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D4CE3C1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9CA26C5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B3E549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01401CF8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13A4101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180A0C7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CE27F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F93E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343B8C40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04D16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3D07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497248" w:rsidRPr="00CA1CC1" w14:paraId="4C5D118B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E374CA" w14:textId="77777777" w:rsidR="00497248" w:rsidRPr="00CA1CC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045368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Vidikovac Modruš</w:t>
            </w:r>
          </w:p>
        </w:tc>
        <w:tc>
          <w:tcPr>
            <w:tcW w:w="3238" w:type="dxa"/>
          </w:tcPr>
          <w:p w14:paraId="5F009771" w14:textId="77777777" w:rsidR="00497248" w:rsidRPr="00CA1CC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3F">
              <w:rPr>
                <w:rFonts w:ascii="Times New Roman" w:hAnsi="Times New Roman" w:cs="Times New Roman"/>
                <w:sz w:val="24"/>
                <w:szCs w:val="24"/>
              </w:rPr>
              <w:t>Sanacija drvene nadstrešnice Modruš</w:t>
            </w:r>
          </w:p>
        </w:tc>
        <w:tc>
          <w:tcPr>
            <w:tcW w:w="1476" w:type="dxa"/>
          </w:tcPr>
          <w:p w14:paraId="34BEC203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7.800,00</w:t>
            </w:r>
          </w:p>
          <w:p w14:paraId="1525BF84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  <w:p w14:paraId="6430D6EF" w14:textId="1CB43959" w:rsidR="00497248" w:rsidRDefault="005032D7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7248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40B28091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</w:tcPr>
          <w:p w14:paraId="1AFB0A2D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R239</w:t>
            </w:r>
          </w:p>
          <w:p w14:paraId="2BC22F79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4079A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48632" w14:textId="77777777" w:rsidR="00497248" w:rsidRPr="00CA1CC1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R239-1</w:t>
            </w:r>
          </w:p>
        </w:tc>
      </w:tr>
      <w:tr w:rsidR="00497248" w:rsidRPr="00CA1CC1" w14:paraId="11A06A8A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76D21F" w14:textId="77777777" w:rsidR="00497248" w:rsidRPr="00EA39EB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39E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67B3D2" w14:textId="77777777" w:rsidR="00497248" w:rsidRPr="00EA39EB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doma u Vojnovcu</w:t>
            </w:r>
          </w:p>
        </w:tc>
        <w:tc>
          <w:tcPr>
            <w:tcW w:w="3238" w:type="dxa"/>
          </w:tcPr>
          <w:p w14:paraId="7B6A60D8" w14:textId="77777777" w:rsidR="00497248" w:rsidRPr="00EA39EB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Obnova doma u Vojnovcu</w:t>
            </w:r>
          </w:p>
        </w:tc>
        <w:tc>
          <w:tcPr>
            <w:tcW w:w="1476" w:type="dxa"/>
          </w:tcPr>
          <w:p w14:paraId="3B122B57" w14:textId="77777777" w:rsidR="00497248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  <w:p w14:paraId="43157F99" w14:textId="77777777" w:rsidR="00497248" w:rsidRPr="00EA39EB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</w:tc>
        <w:tc>
          <w:tcPr>
            <w:tcW w:w="1310" w:type="dxa"/>
          </w:tcPr>
          <w:p w14:paraId="2ACCE600" w14:textId="77777777" w:rsidR="00497248" w:rsidRPr="00EA39EB" w:rsidRDefault="00497248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R109</w:t>
            </w:r>
          </w:p>
        </w:tc>
      </w:tr>
      <w:tr w:rsidR="00FB2C9D" w:rsidRPr="00CA1CC1" w14:paraId="3E2AD6B5" w14:textId="77777777" w:rsidTr="00DA382F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31E198" w14:textId="6AEE74DE" w:rsidR="00FB2C9D" w:rsidRPr="00FB2C9D" w:rsidRDefault="00FB2C9D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A87537" w14:textId="10F6CE13" w:rsidR="00FB2C9D" w:rsidRPr="00FB2C9D" w:rsidRDefault="00FB2C9D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potkrovlja – Društvena prostorija s čitaonicom</w:t>
            </w:r>
          </w:p>
        </w:tc>
        <w:tc>
          <w:tcPr>
            <w:tcW w:w="3238" w:type="dxa"/>
          </w:tcPr>
          <w:p w14:paraId="7AA56F28" w14:textId="7B361D89" w:rsidR="00FB2C9D" w:rsidRPr="00FB2C9D" w:rsidRDefault="00FB2C9D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Adaptacija potkrovlja – Društvena prostorija s čitaonicom</w:t>
            </w:r>
          </w:p>
        </w:tc>
        <w:tc>
          <w:tcPr>
            <w:tcW w:w="1476" w:type="dxa"/>
          </w:tcPr>
          <w:p w14:paraId="50097D0A" w14:textId="15061A3C" w:rsidR="00FB2C9D" w:rsidRDefault="00967B6E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B2C9D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6967E5D0" w14:textId="77777777" w:rsidR="00FB2C9D" w:rsidRDefault="00FB2C9D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DDD5B2D" w14:textId="7DB9FBF1" w:rsidR="00FB2C9D" w:rsidRDefault="00967B6E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B1A35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37A649DE" w14:textId="5E89C4ED" w:rsidR="000B1A35" w:rsidRPr="00FB2C9D" w:rsidRDefault="000B1A35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27D9A9E3" w14:textId="77777777" w:rsidR="00FB2C9D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R262</w:t>
            </w:r>
          </w:p>
          <w:p w14:paraId="7E3D2CDD" w14:textId="77777777" w:rsidR="000B1A35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6DAD0" w14:textId="77777777" w:rsidR="000B1A35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C98B4" w14:textId="780DB9CA" w:rsidR="000B1A35" w:rsidRPr="00FB2C9D" w:rsidRDefault="000B1A35" w:rsidP="00DA3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R262-1</w:t>
            </w:r>
          </w:p>
        </w:tc>
      </w:tr>
      <w:tr w:rsidR="00497248" w:rsidRPr="00F424A1" w14:paraId="4E79E1CD" w14:textId="77777777" w:rsidTr="00DA382F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5223F01F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47BFB3BF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05F821A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0B0EDF83" w14:textId="2B4C5B53" w:rsidR="00497248" w:rsidRPr="00F424A1" w:rsidRDefault="00D14AEF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AEF">
              <w:rPr>
                <w:rFonts w:ascii="Times New Roman" w:hAnsi="Times New Roman" w:cs="Times New Roman"/>
                <w:b/>
                <w:sz w:val="24"/>
                <w:szCs w:val="24"/>
              </w:rPr>
              <w:t>1.250.011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A163AE" w14:textId="77777777" w:rsidR="00497248" w:rsidRPr="00F424A1" w:rsidRDefault="00497248" w:rsidP="00DA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248" w:rsidRPr="00F424A1" w14:paraId="25E42CAA" w14:textId="77777777" w:rsidTr="00DA382F">
        <w:tc>
          <w:tcPr>
            <w:tcW w:w="702" w:type="dxa"/>
            <w:tcBorders>
              <w:right w:val="nil"/>
            </w:tcBorders>
          </w:tcPr>
          <w:p w14:paraId="34D85C46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6B58CB5C" w14:textId="77777777" w:rsidR="00497248" w:rsidRPr="00F424A1" w:rsidRDefault="00497248" w:rsidP="00DA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487E71C5" w14:textId="77777777" w:rsidR="00497248" w:rsidRPr="00F424A1" w:rsidRDefault="00497248" w:rsidP="00DA38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35DF7B64" w14:textId="7878B3CD" w:rsidR="00497248" w:rsidRPr="00F424A1" w:rsidRDefault="007860F9" w:rsidP="00DA3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F9">
              <w:rPr>
                <w:rFonts w:ascii="Times New Roman" w:hAnsi="Times New Roman" w:cs="Times New Roman"/>
                <w:b/>
                <w:sz w:val="24"/>
                <w:szCs w:val="24"/>
              </w:rPr>
              <w:t>3.299.</w:t>
            </w:r>
            <w:r w:rsidR="00B62F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860F9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497248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98D8996" w14:textId="77777777" w:rsidR="00497248" w:rsidRPr="00F424A1" w:rsidRDefault="00497248" w:rsidP="00DA3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3D92422F" w14:textId="77777777" w:rsidR="00497248" w:rsidRDefault="00497248" w:rsidP="00497248">
      <w:pPr>
        <w:spacing w:line="220" w:lineRule="exact"/>
        <w:rPr>
          <w:sz w:val="22"/>
          <w:szCs w:val="22"/>
        </w:rPr>
      </w:pPr>
    </w:p>
    <w:p w14:paraId="5830F9B0" w14:textId="73A1262C" w:rsidR="005E7337" w:rsidRPr="00F424A1" w:rsidRDefault="005E7337">
      <w:pPr>
        <w:spacing w:line="220" w:lineRule="exact"/>
        <w:rPr>
          <w:sz w:val="22"/>
          <w:szCs w:val="22"/>
        </w:rPr>
      </w:pPr>
    </w:p>
    <w:p w14:paraId="69E7AF86" w14:textId="49BB5D50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046B10"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1E914FCE" w:rsidR="005E7337" w:rsidRDefault="00685F15" w:rsidP="008E10E2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85F15">
        <w:rPr>
          <w:sz w:val="24"/>
          <w:szCs w:val="24"/>
        </w:rPr>
        <w:t xml:space="preserve">Ovaj Program stupa na snagu </w:t>
      </w:r>
      <w:r w:rsidR="00255894">
        <w:rPr>
          <w:sz w:val="24"/>
          <w:szCs w:val="24"/>
        </w:rPr>
        <w:t>osmog</w:t>
      </w:r>
      <w:r w:rsidRPr="00685F15">
        <w:rPr>
          <w:sz w:val="24"/>
          <w:szCs w:val="24"/>
        </w:rPr>
        <w:t xml:space="preserve">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Default="00532AA1" w:rsidP="00532AA1">
      <w:pPr>
        <w:rPr>
          <w:sz w:val="24"/>
          <w:szCs w:val="24"/>
        </w:rPr>
      </w:pPr>
    </w:p>
    <w:p w14:paraId="3BE6EBFC" w14:textId="77777777" w:rsidR="00D407B5" w:rsidRDefault="00D407B5" w:rsidP="00532AA1">
      <w:pPr>
        <w:rPr>
          <w:sz w:val="24"/>
          <w:szCs w:val="24"/>
        </w:rPr>
      </w:pPr>
    </w:p>
    <w:p w14:paraId="5524DB78" w14:textId="77777777" w:rsidR="00D407B5" w:rsidRDefault="00D407B5" w:rsidP="00532AA1">
      <w:pPr>
        <w:rPr>
          <w:sz w:val="24"/>
          <w:szCs w:val="24"/>
        </w:rPr>
      </w:pPr>
    </w:p>
    <w:p w14:paraId="7DFB0314" w14:textId="77777777" w:rsidR="00D407B5" w:rsidRDefault="00D407B5" w:rsidP="00532AA1">
      <w:pPr>
        <w:rPr>
          <w:sz w:val="24"/>
          <w:szCs w:val="24"/>
        </w:rPr>
      </w:pPr>
    </w:p>
    <w:p w14:paraId="478AE87A" w14:textId="77777777" w:rsidR="00D407B5" w:rsidRDefault="00D407B5" w:rsidP="00532AA1">
      <w:pPr>
        <w:rPr>
          <w:sz w:val="24"/>
          <w:szCs w:val="24"/>
        </w:rPr>
      </w:pPr>
    </w:p>
    <w:p w14:paraId="653F5EA5" w14:textId="77777777" w:rsidR="00D407B5" w:rsidRDefault="00D407B5" w:rsidP="00532AA1">
      <w:pPr>
        <w:rPr>
          <w:sz w:val="24"/>
          <w:szCs w:val="24"/>
        </w:rPr>
      </w:pPr>
    </w:p>
    <w:p w14:paraId="75009CDE" w14:textId="77777777" w:rsidR="00D407B5" w:rsidRDefault="00D407B5" w:rsidP="00532AA1">
      <w:pPr>
        <w:rPr>
          <w:sz w:val="24"/>
          <w:szCs w:val="24"/>
        </w:rPr>
      </w:pPr>
    </w:p>
    <w:p w14:paraId="0D6D105D" w14:textId="77777777" w:rsidR="00D407B5" w:rsidRDefault="00D407B5" w:rsidP="00532AA1">
      <w:pPr>
        <w:rPr>
          <w:sz w:val="24"/>
          <w:szCs w:val="24"/>
        </w:rPr>
      </w:pPr>
    </w:p>
    <w:p w14:paraId="66C3CA62" w14:textId="77777777" w:rsidR="00D407B5" w:rsidRDefault="00D407B5" w:rsidP="00532AA1">
      <w:pPr>
        <w:rPr>
          <w:sz w:val="24"/>
          <w:szCs w:val="24"/>
        </w:rPr>
      </w:pPr>
    </w:p>
    <w:p w14:paraId="7CF3F859" w14:textId="77777777" w:rsidR="00D407B5" w:rsidRDefault="00D407B5" w:rsidP="00532AA1">
      <w:pPr>
        <w:rPr>
          <w:sz w:val="24"/>
          <w:szCs w:val="24"/>
        </w:rPr>
      </w:pPr>
    </w:p>
    <w:p w14:paraId="1D5606C1" w14:textId="77777777" w:rsidR="00D407B5" w:rsidRDefault="00D407B5" w:rsidP="00532AA1">
      <w:pPr>
        <w:rPr>
          <w:sz w:val="24"/>
          <w:szCs w:val="24"/>
        </w:rPr>
      </w:pPr>
    </w:p>
    <w:p w14:paraId="2D6A394B" w14:textId="77777777" w:rsidR="00D407B5" w:rsidRDefault="00D407B5" w:rsidP="00532AA1">
      <w:pPr>
        <w:rPr>
          <w:sz w:val="24"/>
          <w:szCs w:val="24"/>
        </w:rPr>
      </w:pPr>
    </w:p>
    <w:p w14:paraId="20CD6424" w14:textId="77777777" w:rsidR="00D407B5" w:rsidRDefault="00D407B5" w:rsidP="00532AA1">
      <w:pPr>
        <w:rPr>
          <w:sz w:val="24"/>
          <w:szCs w:val="24"/>
        </w:rPr>
      </w:pPr>
    </w:p>
    <w:p w14:paraId="2453079C" w14:textId="77777777" w:rsidR="00D407B5" w:rsidRDefault="00D407B5" w:rsidP="00532AA1">
      <w:pPr>
        <w:rPr>
          <w:sz w:val="24"/>
          <w:szCs w:val="24"/>
        </w:rPr>
      </w:pPr>
    </w:p>
    <w:p w14:paraId="5CE5F8F4" w14:textId="77777777" w:rsidR="00D407B5" w:rsidRDefault="00D407B5" w:rsidP="00532AA1">
      <w:pPr>
        <w:rPr>
          <w:sz w:val="24"/>
          <w:szCs w:val="24"/>
        </w:rPr>
      </w:pPr>
    </w:p>
    <w:p w14:paraId="126AFAE0" w14:textId="77777777" w:rsidR="00D407B5" w:rsidRDefault="00D407B5" w:rsidP="00532AA1">
      <w:pPr>
        <w:rPr>
          <w:sz w:val="24"/>
          <w:szCs w:val="24"/>
        </w:rPr>
      </w:pPr>
    </w:p>
    <w:p w14:paraId="52115EEF" w14:textId="77777777" w:rsidR="00D407B5" w:rsidRDefault="00D407B5" w:rsidP="00532AA1">
      <w:pPr>
        <w:rPr>
          <w:sz w:val="24"/>
          <w:szCs w:val="24"/>
        </w:rPr>
      </w:pPr>
    </w:p>
    <w:p w14:paraId="17DCA9A9" w14:textId="77777777" w:rsidR="00D407B5" w:rsidRDefault="00D407B5" w:rsidP="00532AA1">
      <w:pPr>
        <w:rPr>
          <w:sz w:val="24"/>
          <w:szCs w:val="24"/>
        </w:rPr>
      </w:pPr>
    </w:p>
    <w:p w14:paraId="57C8A89D" w14:textId="77777777" w:rsidR="00D407B5" w:rsidRDefault="00D407B5" w:rsidP="00532AA1">
      <w:pPr>
        <w:rPr>
          <w:sz w:val="24"/>
          <w:szCs w:val="24"/>
        </w:rPr>
      </w:pPr>
    </w:p>
    <w:p w14:paraId="4A6C3AAE" w14:textId="77777777" w:rsidR="00D407B5" w:rsidRDefault="00D407B5" w:rsidP="00532AA1">
      <w:pPr>
        <w:rPr>
          <w:sz w:val="24"/>
          <w:szCs w:val="24"/>
        </w:rPr>
      </w:pPr>
    </w:p>
    <w:p w14:paraId="5A1873CF" w14:textId="77777777" w:rsidR="00D407B5" w:rsidRDefault="00D407B5" w:rsidP="00532AA1">
      <w:pPr>
        <w:rPr>
          <w:sz w:val="24"/>
          <w:szCs w:val="24"/>
        </w:rPr>
      </w:pPr>
    </w:p>
    <w:p w14:paraId="15EC4B64" w14:textId="77777777" w:rsidR="00D407B5" w:rsidRDefault="00D407B5" w:rsidP="00532AA1">
      <w:pPr>
        <w:rPr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004CB2C9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4DF9F29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170B2E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63667A70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7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8" w:name="_Hlk102375362"/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prijedlogom </w:t>
      </w:r>
      <w:bookmarkEnd w:id="7"/>
      <w:bookmarkEnd w:id="8"/>
      <w:r w:rsidR="00553CC8" w:rsidRPr="00553CC8">
        <w:rPr>
          <w:iCs/>
          <w:sz w:val="24"/>
          <w:szCs w:val="24"/>
        </w:rPr>
        <w:t>Odluke o izmjenama i dopunama Proračuna Općine Josipdol za 202</w:t>
      </w:r>
      <w:r w:rsidR="009B0155">
        <w:rPr>
          <w:iCs/>
          <w:sz w:val="24"/>
          <w:szCs w:val="24"/>
        </w:rPr>
        <w:t>4</w:t>
      </w:r>
      <w:r w:rsidR="00553CC8" w:rsidRPr="00553CC8">
        <w:rPr>
          <w:iCs/>
          <w:sz w:val="24"/>
          <w:szCs w:val="24"/>
        </w:rPr>
        <w:t>. godinu s projekcijama za 202</w:t>
      </w:r>
      <w:r w:rsidR="009B0155">
        <w:rPr>
          <w:iCs/>
          <w:sz w:val="24"/>
          <w:szCs w:val="24"/>
        </w:rPr>
        <w:t>5</w:t>
      </w:r>
      <w:r w:rsidR="00553CC8" w:rsidRPr="00553CC8">
        <w:rPr>
          <w:iCs/>
          <w:sz w:val="24"/>
          <w:szCs w:val="24"/>
        </w:rPr>
        <w:t>. i 202</w:t>
      </w:r>
      <w:r w:rsidR="009B0155">
        <w:rPr>
          <w:iCs/>
          <w:sz w:val="24"/>
          <w:szCs w:val="24"/>
        </w:rPr>
        <w:t>6</w:t>
      </w:r>
      <w:r w:rsidR="00553CC8" w:rsidRPr="00553CC8">
        <w:rPr>
          <w:iCs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16643A9A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9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9"/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Default="00532AA1" w:rsidP="00532AA1">
      <w:pPr>
        <w:rPr>
          <w:i/>
          <w:iCs/>
          <w:sz w:val="24"/>
          <w:szCs w:val="24"/>
        </w:rPr>
      </w:pPr>
    </w:p>
    <w:p w14:paraId="3578364A" w14:textId="77777777" w:rsidR="00B62FB3" w:rsidRDefault="00B62FB3" w:rsidP="00532AA1">
      <w:pPr>
        <w:rPr>
          <w:i/>
          <w:iCs/>
          <w:sz w:val="24"/>
          <w:szCs w:val="24"/>
        </w:rPr>
      </w:pPr>
    </w:p>
    <w:p w14:paraId="02096B6E" w14:textId="77777777" w:rsidR="00B62FB3" w:rsidRDefault="00B62FB3" w:rsidP="00532AA1">
      <w:pPr>
        <w:rPr>
          <w:i/>
          <w:iCs/>
          <w:sz w:val="24"/>
          <w:szCs w:val="24"/>
        </w:rPr>
      </w:pPr>
    </w:p>
    <w:p w14:paraId="2DFB7A82" w14:textId="77777777" w:rsidR="00B62FB3" w:rsidRDefault="00B62FB3" w:rsidP="00532AA1">
      <w:pPr>
        <w:rPr>
          <w:i/>
          <w:iCs/>
          <w:sz w:val="24"/>
          <w:szCs w:val="24"/>
        </w:rPr>
      </w:pPr>
    </w:p>
    <w:p w14:paraId="08AF6E5B" w14:textId="77777777" w:rsidR="00B62FB3" w:rsidRPr="00532AA1" w:rsidRDefault="00B62FB3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532AA1" w:rsidRDefault="00532AA1" w:rsidP="00532AA1">
      <w:pPr>
        <w:jc w:val="center"/>
        <w:rPr>
          <w:b/>
          <w:i/>
          <w:iCs/>
          <w:sz w:val="24"/>
          <w:szCs w:val="24"/>
        </w:rPr>
      </w:pPr>
      <w:r w:rsidRPr="00532AA1">
        <w:rPr>
          <w:b/>
          <w:iCs/>
          <w:sz w:val="24"/>
          <w:szCs w:val="24"/>
        </w:rPr>
        <w:t>OBRAZLOŽENJE</w:t>
      </w:r>
    </w:p>
    <w:p w14:paraId="0DEF5E15" w14:textId="51EB0F0B" w:rsidR="00532AA1" w:rsidRPr="00532AA1" w:rsidRDefault="00532AA1" w:rsidP="00532AA1">
      <w:pPr>
        <w:jc w:val="center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(za rok od </w:t>
      </w:r>
      <w:r w:rsidR="00811F17">
        <w:rPr>
          <w:iCs/>
          <w:sz w:val="24"/>
          <w:szCs w:val="24"/>
        </w:rPr>
        <w:t>15</w:t>
      </w:r>
      <w:r w:rsidR="00685F15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dana za savjetovanje sa zainteresiranom javnošću)</w:t>
      </w:r>
    </w:p>
    <w:p w14:paraId="32F91476" w14:textId="77777777" w:rsidR="00532AA1" w:rsidRPr="00532AA1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pacing w:val="2"/>
          <w:sz w:val="24"/>
          <w:szCs w:val="24"/>
        </w:rPr>
        <w:tab/>
      </w:r>
      <w:bookmarkStart w:id="10" w:name="_Hlk120137888"/>
      <w:r w:rsidRPr="00532AA1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06660B5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</w:r>
      <w:bookmarkStart w:id="11" w:name="_Hlk102375179"/>
      <w:r w:rsidRPr="00532AA1">
        <w:rPr>
          <w:iCs/>
          <w:sz w:val="24"/>
          <w:szCs w:val="24"/>
        </w:rPr>
        <w:t xml:space="preserve">Svrha predloženog Programa </w:t>
      </w:r>
      <w:r w:rsidR="00DA597A" w:rsidRPr="00DA597A">
        <w:rPr>
          <w:iCs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="00CD36C4" w:rsidRPr="00532AA1">
        <w:rPr>
          <w:iCs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jest izrada i usklađenje predmetnog općeg akta s </w:t>
      </w:r>
      <w:bookmarkStart w:id="12" w:name="_Hlk160711246"/>
      <w:r w:rsidRPr="00532AA1">
        <w:rPr>
          <w:iCs/>
          <w:sz w:val="24"/>
          <w:szCs w:val="24"/>
        </w:rPr>
        <w:t xml:space="preserve">prijedlogom </w:t>
      </w:r>
      <w:r w:rsidR="00553CC8" w:rsidRPr="00553CC8">
        <w:rPr>
          <w:iCs/>
          <w:sz w:val="24"/>
          <w:szCs w:val="24"/>
        </w:rPr>
        <w:t>Odluke o izmjenama i dopunama Proračuna Općine Josipdol za 202</w:t>
      </w:r>
      <w:r w:rsidR="009B0155">
        <w:rPr>
          <w:iCs/>
          <w:sz w:val="24"/>
          <w:szCs w:val="24"/>
        </w:rPr>
        <w:t>4</w:t>
      </w:r>
      <w:r w:rsidR="00553CC8" w:rsidRPr="00553CC8">
        <w:rPr>
          <w:iCs/>
          <w:sz w:val="24"/>
          <w:szCs w:val="24"/>
        </w:rPr>
        <w:t>. godinu s projekcijama za 202</w:t>
      </w:r>
      <w:r w:rsidR="009B0155">
        <w:rPr>
          <w:iCs/>
          <w:sz w:val="24"/>
          <w:szCs w:val="24"/>
        </w:rPr>
        <w:t>5</w:t>
      </w:r>
      <w:r w:rsidR="00553CC8" w:rsidRPr="00553CC8">
        <w:rPr>
          <w:iCs/>
          <w:sz w:val="24"/>
          <w:szCs w:val="24"/>
        </w:rPr>
        <w:t>. i 202</w:t>
      </w:r>
      <w:r w:rsidR="009B0155">
        <w:rPr>
          <w:iCs/>
          <w:sz w:val="24"/>
          <w:szCs w:val="24"/>
        </w:rPr>
        <w:t>6</w:t>
      </w:r>
      <w:r w:rsidR="00553CC8" w:rsidRPr="00553CC8">
        <w:rPr>
          <w:iCs/>
          <w:sz w:val="24"/>
          <w:szCs w:val="24"/>
        </w:rPr>
        <w:t>. godinu</w:t>
      </w:r>
      <w:bookmarkEnd w:id="12"/>
      <w:r w:rsidRPr="00532AA1">
        <w:rPr>
          <w:iCs/>
          <w:sz w:val="24"/>
          <w:szCs w:val="24"/>
        </w:rPr>
        <w:t>.</w:t>
      </w:r>
      <w:bookmarkEnd w:id="11"/>
    </w:p>
    <w:p w14:paraId="081CA4AA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56FA4032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Stoga se pristupilo izradi ovog </w:t>
      </w:r>
      <w:r w:rsidRPr="00532AA1">
        <w:rPr>
          <w:iCs/>
          <w:position w:val="1"/>
          <w:sz w:val="24"/>
          <w:szCs w:val="24"/>
        </w:rPr>
        <w:t xml:space="preserve">Programa </w:t>
      </w:r>
      <w:r w:rsidR="00DA597A" w:rsidRPr="00DA597A">
        <w:rPr>
          <w:iCs/>
          <w:position w:val="1"/>
          <w:sz w:val="24"/>
          <w:szCs w:val="24"/>
        </w:rPr>
        <w:t xml:space="preserve">o izmjenama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9B0155">
        <w:rPr>
          <w:iCs/>
          <w:spacing w:val="6"/>
          <w:sz w:val="24"/>
          <w:szCs w:val="24"/>
        </w:rPr>
        <w:t>4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pacing w:val="6"/>
          <w:sz w:val="24"/>
          <w:szCs w:val="24"/>
        </w:rPr>
        <w:t>.</w:t>
      </w:r>
    </w:p>
    <w:p w14:paraId="039D1C2D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0B43B296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532AA1">
        <w:rPr>
          <w:iCs/>
          <w:sz w:val="24"/>
          <w:szCs w:val="24"/>
        </w:rPr>
        <w:t xml:space="preserve"> skratiti na </w:t>
      </w:r>
      <w:r w:rsidR="00811F17">
        <w:rPr>
          <w:iCs/>
          <w:sz w:val="24"/>
          <w:szCs w:val="24"/>
        </w:rPr>
        <w:t>15</w:t>
      </w:r>
      <w:r w:rsidRPr="00532AA1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532AA1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532AA1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532AA1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5"/>
    <w:bookmarkEnd w:id="10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bookmarkEnd w:id="1"/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4A5D4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4A37"/>
    <w:rsid w:val="000252F5"/>
    <w:rsid w:val="000338B2"/>
    <w:rsid w:val="00042E73"/>
    <w:rsid w:val="0004322A"/>
    <w:rsid w:val="00046B10"/>
    <w:rsid w:val="00060811"/>
    <w:rsid w:val="00084381"/>
    <w:rsid w:val="00084FB5"/>
    <w:rsid w:val="0008712C"/>
    <w:rsid w:val="00091F2A"/>
    <w:rsid w:val="000B1A35"/>
    <w:rsid w:val="000B5234"/>
    <w:rsid w:val="000C0131"/>
    <w:rsid w:val="000C61C7"/>
    <w:rsid w:val="000D47DD"/>
    <w:rsid w:val="000E2062"/>
    <w:rsid w:val="000F41AC"/>
    <w:rsid w:val="00101378"/>
    <w:rsid w:val="001155CC"/>
    <w:rsid w:val="00115E59"/>
    <w:rsid w:val="001417D1"/>
    <w:rsid w:val="00145FB4"/>
    <w:rsid w:val="001507BE"/>
    <w:rsid w:val="00170B2E"/>
    <w:rsid w:val="00177C60"/>
    <w:rsid w:val="001910C5"/>
    <w:rsid w:val="001F5D5C"/>
    <w:rsid w:val="002001BA"/>
    <w:rsid w:val="0021298C"/>
    <w:rsid w:val="00236A35"/>
    <w:rsid w:val="00244102"/>
    <w:rsid w:val="00252BDC"/>
    <w:rsid w:val="002532F6"/>
    <w:rsid w:val="00255564"/>
    <w:rsid w:val="00255894"/>
    <w:rsid w:val="0025625F"/>
    <w:rsid w:val="00261A09"/>
    <w:rsid w:val="00266D1B"/>
    <w:rsid w:val="002855D6"/>
    <w:rsid w:val="00297663"/>
    <w:rsid w:val="002C2DB1"/>
    <w:rsid w:val="002D3914"/>
    <w:rsid w:val="002D3FCE"/>
    <w:rsid w:val="002D4F79"/>
    <w:rsid w:val="002D5B15"/>
    <w:rsid w:val="002E7AD9"/>
    <w:rsid w:val="002F1F72"/>
    <w:rsid w:val="0030184C"/>
    <w:rsid w:val="00302A07"/>
    <w:rsid w:val="00302D4D"/>
    <w:rsid w:val="00306D40"/>
    <w:rsid w:val="0031292A"/>
    <w:rsid w:val="0034420C"/>
    <w:rsid w:val="00365243"/>
    <w:rsid w:val="0038248B"/>
    <w:rsid w:val="00391A9C"/>
    <w:rsid w:val="003A03AF"/>
    <w:rsid w:val="003A549C"/>
    <w:rsid w:val="003C2906"/>
    <w:rsid w:val="003D0D2B"/>
    <w:rsid w:val="003D62EA"/>
    <w:rsid w:val="003E495D"/>
    <w:rsid w:val="003E57E3"/>
    <w:rsid w:val="003F1667"/>
    <w:rsid w:val="00411222"/>
    <w:rsid w:val="0042300A"/>
    <w:rsid w:val="00435506"/>
    <w:rsid w:val="0044435D"/>
    <w:rsid w:val="00447B37"/>
    <w:rsid w:val="00453151"/>
    <w:rsid w:val="00453E43"/>
    <w:rsid w:val="004600AF"/>
    <w:rsid w:val="00470A62"/>
    <w:rsid w:val="00497248"/>
    <w:rsid w:val="004A4598"/>
    <w:rsid w:val="004A5D45"/>
    <w:rsid w:val="004A7F26"/>
    <w:rsid w:val="004D0703"/>
    <w:rsid w:val="004E1856"/>
    <w:rsid w:val="004E29CA"/>
    <w:rsid w:val="005032D7"/>
    <w:rsid w:val="00532AA1"/>
    <w:rsid w:val="0054005F"/>
    <w:rsid w:val="00553CC8"/>
    <w:rsid w:val="00562DC0"/>
    <w:rsid w:val="0056510E"/>
    <w:rsid w:val="00587CBB"/>
    <w:rsid w:val="005E7337"/>
    <w:rsid w:val="00606EA0"/>
    <w:rsid w:val="00607B92"/>
    <w:rsid w:val="0063566E"/>
    <w:rsid w:val="00645BB6"/>
    <w:rsid w:val="0064791B"/>
    <w:rsid w:val="00653FA5"/>
    <w:rsid w:val="006639FA"/>
    <w:rsid w:val="006826B0"/>
    <w:rsid w:val="00685F15"/>
    <w:rsid w:val="00695A1E"/>
    <w:rsid w:val="006A4DAA"/>
    <w:rsid w:val="006E03E4"/>
    <w:rsid w:val="006E167F"/>
    <w:rsid w:val="006F0DAF"/>
    <w:rsid w:val="006F5B88"/>
    <w:rsid w:val="00700F09"/>
    <w:rsid w:val="007057F4"/>
    <w:rsid w:val="00715861"/>
    <w:rsid w:val="007254C0"/>
    <w:rsid w:val="0074552C"/>
    <w:rsid w:val="00762F54"/>
    <w:rsid w:val="00780B71"/>
    <w:rsid w:val="007860F9"/>
    <w:rsid w:val="0078753F"/>
    <w:rsid w:val="00802D9F"/>
    <w:rsid w:val="00811F17"/>
    <w:rsid w:val="00845F39"/>
    <w:rsid w:val="008622B8"/>
    <w:rsid w:val="00863074"/>
    <w:rsid w:val="00864895"/>
    <w:rsid w:val="00871C75"/>
    <w:rsid w:val="00873A3E"/>
    <w:rsid w:val="00880661"/>
    <w:rsid w:val="008842DF"/>
    <w:rsid w:val="008A2140"/>
    <w:rsid w:val="008B3F26"/>
    <w:rsid w:val="008C12BB"/>
    <w:rsid w:val="008E10E2"/>
    <w:rsid w:val="008E36A2"/>
    <w:rsid w:val="008F07D5"/>
    <w:rsid w:val="00904A5D"/>
    <w:rsid w:val="00904D5F"/>
    <w:rsid w:val="00905112"/>
    <w:rsid w:val="0091455B"/>
    <w:rsid w:val="00915018"/>
    <w:rsid w:val="00931F39"/>
    <w:rsid w:val="0093682D"/>
    <w:rsid w:val="009437B6"/>
    <w:rsid w:val="009575B0"/>
    <w:rsid w:val="00961D5E"/>
    <w:rsid w:val="00965EDE"/>
    <w:rsid w:val="00967B6E"/>
    <w:rsid w:val="009764C8"/>
    <w:rsid w:val="00990497"/>
    <w:rsid w:val="0099666A"/>
    <w:rsid w:val="009B0155"/>
    <w:rsid w:val="009B2A05"/>
    <w:rsid w:val="009C7D2B"/>
    <w:rsid w:val="009D65A4"/>
    <w:rsid w:val="009E6722"/>
    <w:rsid w:val="00A013D7"/>
    <w:rsid w:val="00A0334D"/>
    <w:rsid w:val="00A33F50"/>
    <w:rsid w:val="00A47FF3"/>
    <w:rsid w:val="00A62281"/>
    <w:rsid w:val="00A80644"/>
    <w:rsid w:val="00AA6F1C"/>
    <w:rsid w:val="00AD273D"/>
    <w:rsid w:val="00AF6135"/>
    <w:rsid w:val="00AF636B"/>
    <w:rsid w:val="00B0351F"/>
    <w:rsid w:val="00B10D59"/>
    <w:rsid w:val="00B160AA"/>
    <w:rsid w:val="00B16FFE"/>
    <w:rsid w:val="00B51B09"/>
    <w:rsid w:val="00B62FB3"/>
    <w:rsid w:val="00B73306"/>
    <w:rsid w:val="00B94D5B"/>
    <w:rsid w:val="00B97DE6"/>
    <w:rsid w:val="00BB4A18"/>
    <w:rsid w:val="00BC0A11"/>
    <w:rsid w:val="00BD78FC"/>
    <w:rsid w:val="00BF2C84"/>
    <w:rsid w:val="00C37662"/>
    <w:rsid w:val="00C4102F"/>
    <w:rsid w:val="00C8364E"/>
    <w:rsid w:val="00C87435"/>
    <w:rsid w:val="00C9046D"/>
    <w:rsid w:val="00C91377"/>
    <w:rsid w:val="00CA1CC1"/>
    <w:rsid w:val="00CC77B3"/>
    <w:rsid w:val="00CD36C4"/>
    <w:rsid w:val="00CD40D7"/>
    <w:rsid w:val="00CE26EC"/>
    <w:rsid w:val="00CF1029"/>
    <w:rsid w:val="00CF6540"/>
    <w:rsid w:val="00D13FA9"/>
    <w:rsid w:val="00D14AEF"/>
    <w:rsid w:val="00D17FC4"/>
    <w:rsid w:val="00D366FF"/>
    <w:rsid w:val="00D407B5"/>
    <w:rsid w:val="00D544EE"/>
    <w:rsid w:val="00D61913"/>
    <w:rsid w:val="00D6504E"/>
    <w:rsid w:val="00D65D5C"/>
    <w:rsid w:val="00D77619"/>
    <w:rsid w:val="00D87CF8"/>
    <w:rsid w:val="00DA597A"/>
    <w:rsid w:val="00DB1E4C"/>
    <w:rsid w:val="00DB74A7"/>
    <w:rsid w:val="00DB765E"/>
    <w:rsid w:val="00DD1759"/>
    <w:rsid w:val="00DD3F15"/>
    <w:rsid w:val="00DD7487"/>
    <w:rsid w:val="00DF27A9"/>
    <w:rsid w:val="00E16619"/>
    <w:rsid w:val="00E20114"/>
    <w:rsid w:val="00E31B19"/>
    <w:rsid w:val="00E31B9F"/>
    <w:rsid w:val="00E51DD3"/>
    <w:rsid w:val="00E74AFE"/>
    <w:rsid w:val="00E934FB"/>
    <w:rsid w:val="00EA4695"/>
    <w:rsid w:val="00EA7512"/>
    <w:rsid w:val="00EB37FC"/>
    <w:rsid w:val="00ED32ED"/>
    <w:rsid w:val="00ED76CB"/>
    <w:rsid w:val="00EE3123"/>
    <w:rsid w:val="00EF7736"/>
    <w:rsid w:val="00F37397"/>
    <w:rsid w:val="00F424A1"/>
    <w:rsid w:val="00F64F72"/>
    <w:rsid w:val="00F7220B"/>
    <w:rsid w:val="00F91BC6"/>
    <w:rsid w:val="00FB2C9D"/>
    <w:rsid w:val="00FB6584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7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80</cp:revision>
  <cp:lastPrinted>2024-09-11T12:19:00Z</cp:lastPrinted>
  <dcterms:created xsi:type="dcterms:W3CDTF">2022-11-26T18:00:00Z</dcterms:created>
  <dcterms:modified xsi:type="dcterms:W3CDTF">2024-09-12T05:52:00Z</dcterms:modified>
</cp:coreProperties>
</file>