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8D85469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5854B0" w:rsidRP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9C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C85B40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83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83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AD8793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C83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83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2A5BDB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832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832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854B0"/>
    <w:rsid w:val="005D1281"/>
    <w:rsid w:val="005F3F54"/>
    <w:rsid w:val="006A56C3"/>
    <w:rsid w:val="00776CDF"/>
    <w:rsid w:val="0078273E"/>
    <w:rsid w:val="007C1241"/>
    <w:rsid w:val="008F5FD9"/>
    <w:rsid w:val="00900BF7"/>
    <w:rsid w:val="00932D95"/>
    <w:rsid w:val="00934E13"/>
    <w:rsid w:val="009C165B"/>
    <w:rsid w:val="00A62F38"/>
    <w:rsid w:val="00B4317E"/>
    <w:rsid w:val="00C832FE"/>
    <w:rsid w:val="00CA4220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2024-06-18T09:12:00Z</dcterms:modified>
</cp:coreProperties>
</file>