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0FE7F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DF8723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EEE6FA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63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102A15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663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63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48395E"/>
    <w:rsid w:val="00515372"/>
    <w:rsid w:val="005D1281"/>
    <w:rsid w:val="0066306B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DE3396"/>
    <w:rsid w:val="00F062FF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2024-06-18T05:40:00Z</dcterms:modified>
</cp:coreProperties>
</file>