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8D85469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5854B0" w:rsidRP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9C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BC4D37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E76520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2453673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854B0"/>
    <w:rsid w:val="005D1281"/>
    <w:rsid w:val="005F3F54"/>
    <w:rsid w:val="006A56C3"/>
    <w:rsid w:val="00776CDF"/>
    <w:rsid w:val="0078273E"/>
    <w:rsid w:val="007C1241"/>
    <w:rsid w:val="008F5FD9"/>
    <w:rsid w:val="00900BF7"/>
    <w:rsid w:val="00932D95"/>
    <w:rsid w:val="00934E13"/>
    <w:rsid w:val="009C165B"/>
    <w:rsid w:val="00A62F38"/>
    <w:rsid w:val="00B4317E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2024-03-07T12:48:00Z</dcterms:modified>
</cp:coreProperties>
</file>