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F7" w:rsidRPr="00F3253B" w:rsidRDefault="00CE5AF7" w:rsidP="00CE5AF7">
      <w:pPr>
        <w:pStyle w:val="StandardWeb"/>
        <w:spacing w:after="0"/>
        <w:jc w:val="center"/>
      </w:pPr>
      <w:r w:rsidRPr="00F3253B">
        <w:rPr>
          <w:b/>
          <w:bCs/>
        </w:rPr>
        <w:t>IZJAVA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Kojom ja</w:t>
      </w:r>
      <w:r w:rsidR="00746701" w:rsidRPr="00F3253B">
        <w:t xml:space="preserve">, </w:t>
      </w:r>
      <w:r w:rsidRPr="00F3253B">
        <w:t>____________________________________________________________</w:t>
      </w:r>
      <w:r w:rsidR="00746701" w:rsidRPr="00F3253B">
        <w:t xml:space="preserve">, </w:t>
      </w:r>
      <w:r w:rsidRPr="00F3253B">
        <w:t>vlasnik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________________________________________________________________________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rPr>
          <w:b/>
          <w:bCs/>
        </w:rPr>
        <w:t>izjavljujem</w:t>
      </w:r>
      <w:r w:rsidRPr="00F3253B">
        <w:t xml:space="preserve"> pod materijalnom i krivičnom odgovornošću da ću tražena sredstva poticaja</w:t>
      </w:r>
      <w:r w:rsidR="00FF01CB" w:rsidRPr="00F3253B">
        <w:t xml:space="preserve"> u poljoprivredi Općine Josipdol</w:t>
      </w:r>
      <w:r w:rsidRPr="00F3253B">
        <w:t xml:space="preserve"> uložiti u 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___________________________________________________________________________,</w:t>
      </w:r>
    </w:p>
    <w:p w:rsidR="00CE5AF7" w:rsidRPr="00F3253B" w:rsidRDefault="00CE5AF7" w:rsidP="00CE5AF7">
      <w:pPr>
        <w:pStyle w:val="StandardWeb"/>
        <w:spacing w:after="0"/>
      </w:pPr>
      <w:r w:rsidRPr="00F3253B">
        <w:t>te ću za isto dostaviti račun kao dokaz o uplati.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Svojim potpisom isto potvrđujem.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bookmarkStart w:id="0" w:name="_GoBack"/>
      <w:bookmarkEnd w:id="0"/>
    </w:p>
    <w:p w:rsidR="00CE5AF7" w:rsidRPr="00F3253B" w:rsidRDefault="00FF01CB" w:rsidP="00CE5AF7">
      <w:pPr>
        <w:pStyle w:val="StandardWeb"/>
        <w:spacing w:after="0"/>
      </w:pPr>
      <w:r w:rsidRPr="00F3253B">
        <w:t xml:space="preserve">U </w:t>
      </w:r>
      <w:proofErr w:type="spellStart"/>
      <w:r w:rsidRPr="00F3253B">
        <w:t>Josipdolu</w:t>
      </w:r>
      <w:proofErr w:type="spellEnd"/>
      <w:r w:rsidR="00CE5AF7" w:rsidRPr="00F3253B">
        <w:t>, ___________</w:t>
      </w:r>
      <w:r w:rsidR="00A70FEE" w:rsidRPr="00F3253B">
        <w:t>___</w:t>
      </w:r>
      <w:r w:rsidR="00CE5AF7" w:rsidRPr="00F3253B">
        <w:t xml:space="preserve"> 202</w:t>
      </w:r>
      <w:r w:rsidR="00E572E1">
        <w:t>3</w:t>
      </w:r>
      <w:r w:rsidR="00CE5AF7" w:rsidRPr="00F3253B">
        <w:t>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</w:p>
    <w:p w:rsidR="00746701" w:rsidRPr="00F3253B" w:rsidRDefault="00746701" w:rsidP="00CE5AF7">
      <w:pPr>
        <w:pStyle w:val="StandardWeb"/>
        <w:spacing w:after="0"/>
      </w:pPr>
    </w:p>
    <w:p w:rsidR="00CE5AF7" w:rsidRPr="00F3253B" w:rsidRDefault="00CE5AF7" w:rsidP="007A350D">
      <w:pPr>
        <w:pStyle w:val="StandardWeb"/>
        <w:spacing w:after="0"/>
        <w:ind w:left="4248" w:firstLine="708"/>
        <w:jc w:val="center"/>
      </w:pPr>
      <w:r w:rsidRPr="00F3253B">
        <w:t>IZJAVU DAJE: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4942B2">
      <w:pPr>
        <w:pStyle w:val="StandardWeb"/>
        <w:spacing w:after="0"/>
        <w:jc w:val="right"/>
      </w:pPr>
      <w:r w:rsidRPr="00F3253B">
        <w:t>_____________________________</w:t>
      </w:r>
    </w:p>
    <w:p w:rsidR="00CE5AF7" w:rsidRPr="00F3253B" w:rsidRDefault="00CE5AF7" w:rsidP="00CE5AF7">
      <w:pPr>
        <w:pStyle w:val="StandardWeb"/>
        <w:spacing w:after="0"/>
      </w:pPr>
    </w:p>
    <w:sectPr w:rsidR="00CE5AF7" w:rsidRPr="00F3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F7"/>
    <w:rsid w:val="00131D8B"/>
    <w:rsid w:val="004942B2"/>
    <w:rsid w:val="004F06A2"/>
    <w:rsid w:val="00746701"/>
    <w:rsid w:val="007A350D"/>
    <w:rsid w:val="00A70FEE"/>
    <w:rsid w:val="00CE5AF7"/>
    <w:rsid w:val="00E572E1"/>
    <w:rsid w:val="00E648D8"/>
    <w:rsid w:val="00F3253B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ADB3-B5E7-4707-86E6-6F08908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E5A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6</cp:revision>
  <cp:lastPrinted>2022-09-23T06:36:00Z</cp:lastPrinted>
  <dcterms:created xsi:type="dcterms:W3CDTF">2022-09-22T18:13:00Z</dcterms:created>
  <dcterms:modified xsi:type="dcterms:W3CDTF">2023-11-16T19:03:00Z</dcterms:modified>
</cp:coreProperties>
</file>