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9A71B" w14:textId="4ED6781A" w:rsidR="00412D6D" w:rsidRPr="006A7B4D" w:rsidRDefault="00774F6B" w:rsidP="00DA3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Komunalno Josipdol d.o.o.</w:t>
      </w:r>
    </w:p>
    <w:p w14:paraId="310FF424" w14:textId="450D0F28" w:rsidR="00412D6D" w:rsidRPr="006A7B4D" w:rsidRDefault="00774F6B" w:rsidP="00DA3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Ogulinska 12</w:t>
      </w:r>
    </w:p>
    <w:p w14:paraId="0A793A45" w14:textId="576C11DA" w:rsidR="00412D6D" w:rsidRPr="006A7B4D" w:rsidRDefault="00774F6B" w:rsidP="00DA3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47 303 Josipdol </w:t>
      </w:r>
    </w:p>
    <w:p w14:paraId="67F5CAD5" w14:textId="77777777" w:rsidR="00D736FB" w:rsidRDefault="00A24364" w:rsidP="00774F6B">
      <w:pPr>
        <w:spacing w:after="0" w:line="240" w:lineRule="auto"/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A7B4D">
        <w:rPr>
          <w:rFonts w:ascii="Times New Roman" w:hAnsi="Times New Roman" w:cs="Times New Roman"/>
          <w:sz w:val="24"/>
          <w:szCs w:val="24"/>
        </w:rPr>
        <w:t xml:space="preserve">OIB: </w:t>
      </w:r>
      <w:r w:rsidR="00774F6B" w:rsidRPr="00774F6B"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46426033985</w:t>
      </w:r>
      <w:r w:rsidR="00774F6B"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14:paraId="623A924B" w14:textId="0A22BE43" w:rsidR="00A24364" w:rsidRPr="006A7B4D" w:rsidRDefault="00D736FB" w:rsidP="00774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+385 47 581 633</w:t>
      </w:r>
      <w:bookmarkStart w:id="0" w:name="_GoBack"/>
      <w:bookmarkEnd w:id="0"/>
    </w:p>
    <w:p w14:paraId="2E029A5D" w14:textId="3F7A8632" w:rsidR="00A24364" w:rsidRPr="006A7B4D" w:rsidRDefault="00774F6B" w:rsidP="00DA3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komunalno@josipdol.hr</w:t>
      </w:r>
    </w:p>
    <w:p w14:paraId="00624F07" w14:textId="7D4AB313" w:rsidR="00412D6D" w:rsidRDefault="00412D6D" w:rsidP="00412D6D"/>
    <w:p w14:paraId="35C4EBF2" w14:textId="77777777" w:rsidR="00412D6D" w:rsidRPr="006A7B4D" w:rsidRDefault="00412D6D" w:rsidP="00412D6D">
      <w:pPr>
        <w:rPr>
          <w:rFonts w:ascii="Times New Roman" w:hAnsi="Times New Roman" w:cs="Times New Roman"/>
          <w:sz w:val="24"/>
          <w:szCs w:val="24"/>
        </w:rPr>
      </w:pPr>
    </w:p>
    <w:p w14:paraId="332CFE04" w14:textId="795D03A8" w:rsidR="00412D6D" w:rsidRPr="006A7B4D" w:rsidRDefault="00412D6D" w:rsidP="00412D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7B4D">
        <w:rPr>
          <w:rFonts w:ascii="Times New Roman" w:hAnsi="Times New Roman" w:cs="Times New Roman"/>
          <w:b/>
          <w:bCs/>
          <w:sz w:val="24"/>
          <w:szCs w:val="24"/>
        </w:rPr>
        <w:t>OPIS SLUČAJA:</w:t>
      </w:r>
    </w:p>
    <w:p w14:paraId="4AABAE14" w14:textId="42B86F38" w:rsidR="00A24364" w:rsidRDefault="00BB6FAA" w:rsidP="00412D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B6FA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370B48" w14:textId="77777777" w:rsidR="00263B3F" w:rsidRDefault="00263B3F" w:rsidP="00412D6D"/>
    <w:p w14:paraId="633D155C" w14:textId="5B6C1E46" w:rsidR="00412D6D" w:rsidRPr="00263B3F" w:rsidRDefault="00412D6D" w:rsidP="00412D6D">
      <w:pPr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>Mjesto i datum: ____________________________</w:t>
      </w:r>
    </w:p>
    <w:p w14:paraId="479E24DC" w14:textId="77777777" w:rsidR="001075BE" w:rsidRPr="00263B3F" w:rsidRDefault="001075BE" w:rsidP="00412D6D">
      <w:pPr>
        <w:rPr>
          <w:rFonts w:ascii="Times New Roman" w:hAnsi="Times New Roman" w:cs="Times New Roman"/>
          <w:sz w:val="24"/>
          <w:szCs w:val="24"/>
        </w:rPr>
      </w:pPr>
    </w:p>
    <w:p w14:paraId="396961F8" w14:textId="5700753A" w:rsidR="00412D6D" w:rsidRPr="00263B3F" w:rsidRDefault="00412D6D" w:rsidP="00412D6D">
      <w:pPr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>Prilozi:</w:t>
      </w:r>
    </w:p>
    <w:p w14:paraId="1AE04CB3" w14:textId="77777777" w:rsidR="00412D6D" w:rsidRPr="00263B3F" w:rsidRDefault="00412D6D" w:rsidP="00412D6D">
      <w:pPr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>1. ___________________________________</w:t>
      </w:r>
    </w:p>
    <w:p w14:paraId="29EB2E32" w14:textId="77777777" w:rsidR="00412D6D" w:rsidRPr="00263B3F" w:rsidRDefault="00412D6D" w:rsidP="00412D6D">
      <w:pPr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>2. ___________________________________</w:t>
      </w:r>
    </w:p>
    <w:p w14:paraId="3E57EC5C" w14:textId="77777777" w:rsidR="00412D6D" w:rsidRPr="00263B3F" w:rsidRDefault="00412D6D" w:rsidP="00412D6D">
      <w:pPr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>3. ___________________________________</w:t>
      </w:r>
    </w:p>
    <w:p w14:paraId="4E13681A" w14:textId="04FC3E6B" w:rsidR="00412D6D" w:rsidRPr="00263B3F" w:rsidRDefault="00577A14" w:rsidP="00577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0D4878" w:rsidRPr="00263B3F">
        <w:rPr>
          <w:rFonts w:ascii="Times New Roman" w:hAnsi="Times New Roman" w:cs="Times New Roman"/>
          <w:sz w:val="24"/>
          <w:szCs w:val="24"/>
        </w:rPr>
        <w:t>Podnositelj</w:t>
      </w:r>
      <w:r w:rsidR="00412D6D" w:rsidRPr="00263B3F">
        <w:rPr>
          <w:rFonts w:ascii="Times New Roman" w:hAnsi="Times New Roman" w:cs="Times New Roman"/>
          <w:sz w:val="24"/>
          <w:szCs w:val="24"/>
        </w:rPr>
        <w:t>:</w:t>
      </w:r>
    </w:p>
    <w:p w14:paraId="598D8FC0" w14:textId="48AA8A38" w:rsidR="00412D6D" w:rsidRPr="00263B3F" w:rsidRDefault="001075BE" w:rsidP="001075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12D6D" w:rsidRPr="00263B3F">
        <w:rPr>
          <w:rFonts w:ascii="Times New Roman" w:hAnsi="Times New Roman" w:cs="Times New Roman"/>
          <w:sz w:val="24"/>
          <w:szCs w:val="24"/>
        </w:rPr>
        <w:t>(nije obavezno)</w:t>
      </w:r>
    </w:p>
    <w:p w14:paraId="26D09E94" w14:textId="77777777" w:rsidR="00412D6D" w:rsidRPr="00263B3F" w:rsidRDefault="00412D6D" w:rsidP="001075BE">
      <w:pPr>
        <w:jc w:val="right"/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sectPr w:rsidR="00412D6D" w:rsidRPr="0026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6D"/>
    <w:rsid w:val="000D4878"/>
    <w:rsid w:val="001075BE"/>
    <w:rsid w:val="00263B3F"/>
    <w:rsid w:val="002B37F4"/>
    <w:rsid w:val="00412D6D"/>
    <w:rsid w:val="00577A14"/>
    <w:rsid w:val="00623D01"/>
    <w:rsid w:val="006A7B4D"/>
    <w:rsid w:val="00774F6B"/>
    <w:rsid w:val="00A24364"/>
    <w:rsid w:val="00BB6FAA"/>
    <w:rsid w:val="00D67812"/>
    <w:rsid w:val="00D736FB"/>
    <w:rsid w:val="00D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2D35"/>
  <w15:chartTrackingRefBased/>
  <w15:docId w15:val="{BB0CFE92-2F4D-4329-94CE-DF2D9895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774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dcterms:created xsi:type="dcterms:W3CDTF">2022-04-14T12:00:00Z</dcterms:created>
  <dcterms:modified xsi:type="dcterms:W3CDTF">2022-07-13T06:55:00Z</dcterms:modified>
</cp:coreProperties>
</file>