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485AFB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7D6F5F6" w14:textId="77777777" w:rsidR="00485AFB" w:rsidRDefault="008F2197" w:rsidP="00BA139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A1393" w:rsidRPr="00BA1393">
              <w:rPr>
                <w:rFonts w:ascii="Tahoma" w:hAnsi="Tahoma" w:cs="Tahoma"/>
                <w:sz w:val="24"/>
                <w:szCs w:val="24"/>
              </w:rPr>
              <w:t>Odluk</w:t>
            </w:r>
            <w:r w:rsidR="00BA1393">
              <w:rPr>
                <w:rFonts w:ascii="Tahoma" w:hAnsi="Tahoma" w:cs="Tahoma"/>
                <w:sz w:val="24"/>
                <w:szCs w:val="24"/>
              </w:rPr>
              <w:t>a</w:t>
            </w:r>
            <w:r w:rsidR="00BA1393" w:rsidRPr="00BA1393">
              <w:rPr>
                <w:rFonts w:ascii="Tahoma" w:hAnsi="Tahoma" w:cs="Tahoma"/>
                <w:sz w:val="24"/>
                <w:szCs w:val="24"/>
              </w:rPr>
              <w:t xml:space="preserve"> o oslobađanju plaćanja komunalnog doprinosa</w:t>
            </w:r>
            <w:r w:rsidR="00BA139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A1393" w:rsidRPr="00BA1393">
              <w:rPr>
                <w:rFonts w:ascii="Tahoma" w:hAnsi="Tahoma" w:cs="Tahoma"/>
                <w:sz w:val="24"/>
                <w:szCs w:val="24"/>
              </w:rPr>
              <w:t xml:space="preserve">radi smanjenja </w:t>
            </w:r>
            <w:r w:rsidR="00485AF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476FA2C" w14:textId="5CA68448" w:rsidR="00CF5236" w:rsidRPr="00A44546" w:rsidRDefault="00485AFB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A1393" w:rsidRPr="00BA1393">
              <w:rPr>
                <w:rFonts w:ascii="Tahoma" w:hAnsi="Tahoma" w:cs="Tahoma"/>
                <w:sz w:val="24"/>
                <w:szCs w:val="24"/>
              </w:rPr>
              <w:t>depopulacije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EA8A943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8. ožujka do 7. travnja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485AFB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485AFB">
        <w:trPr>
          <w:trHeight w:hRule="exact" w:val="839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5C124521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BA1393" w:rsidRPr="00BA1393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 o oslobađanju plaćanja komunalnog doprinosa radi smanjenja depopulacije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485AFB"/>
    <w:rsid w:val="00660DAC"/>
    <w:rsid w:val="008C2BE5"/>
    <w:rsid w:val="008F2197"/>
    <w:rsid w:val="00A44546"/>
    <w:rsid w:val="00BA1393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6</cp:revision>
  <cp:lastPrinted>2022-07-05T12:27:00Z</cp:lastPrinted>
  <dcterms:created xsi:type="dcterms:W3CDTF">2022-07-05T12:20:00Z</dcterms:created>
  <dcterms:modified xsi:type="dcterms:W3CDTF">2022-07-06T05:18:00Z</dcterms:modified>
</cp:coreProperties>
</file>